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B4" w:rsidRDefault="00FE4AB4" w:rsidP="00FE4AB4">
      <w:pPr>
        <w:pStyle w:val="1"/>
        <w:spacing w:before="64" w:line="269" w:lineRule="exact"/>
        <w:ind w:left="1661" w:right="183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FE4AB4" w:rsidRDefault="00FE4AB4" w:rsidP="00FE4AB4">
      <w:pPr>
        <w:pStyle w:val="a3"/>
        <w:spacing w:before="1" w:line="228" w:lineRule="auto"/>
        <w:ind w:left="3213" w:right="3387"/>
        <w:jc w:val="center"/>
      </w:pPr>
    </w:p>
    <w:p w:rsidR="00FE4AB4" w:rsidRDefault="00FE4AB4" w:rsidP="00FE4AB4">
      <w:pPr>
        <w:pStyle w:val="a3"/>
        <w:spacing w:before="1" w:line="228" w:lineRule="auto"/>
        <w:ind w:left="3213" w:right="3387"/>
        <w:jc w:val="center"/>
      </w:pPr>
      <w:r>
        <w:t>Министерство образования и науки</w:t>
      </w:r>
    </w:p>
    <w:p w:rsidR="00FE4AB4" w:rsidRDefault="00FE4AB4" w:rsidP="00FE4AB4">
      <w:pPr>
        <w:pStyle w:val="a3"/>
        <w:spacing w:before="1" w:line="228" w:lineRule="auto"/>
        <w:ind w:left="3213" w:right="3387"/>
        <w:jc w:val="center"/>
      </w:pPr>
      <w:r>
        <w:t>Республики Ингушетия</w:t>
      </w:r>
    </w:p>
    <w:p w:rsidR="00FE4AB4" w:rsidRDefault="00FE4AB4" w:rsidP="00FE4AB4">
      <w:pPr>
        <w:pStyle w:val="a3"/>
        <w:ind w:left="0"/>
        <w:jc w:val="center"/>
      </w:pPr>
    </w:p>
    <w:p w:rsidR="00FE4AB4" w:rsidRDefault="00FE4AB4" w:rsidP="00FE4AB4">
      <w:pPr>
        <w:pStyle w:val="a3"/>
        <w:ind w:left="0"/>
        <w:jc w:val="center"/>
      </w:pPr>
      <w:r>
        <w:t>Малгобекский муниципальный район</w:t>
      </w:r>
    </w:p>
    <w:p w:rsidR="00FE4AB4" w:rsidRDefault="00FE4AB4" w:rsidP="00FE4AB4">
      <w:pPr>
        <w:pStyle w:val="a3"/>
        <w:ind w:left="0"/>
        <w:jc w:val="center"/>
      </w:pPr>
    </w:p>
    <w:p w:rsidR="00FE4AB4" w:rsidRDefault="00FE4AB4" w:rsidP="00FE4AB4">
      <w:pPr>
        <w:pStyle w:val="a3"/>
        <w:ind w:left="0"/>
        <w:jc w:val="center"/>
      </w:pPr>
      <w:r>
        <w:t>ГБОУ Средняя общеобразовательная школа № 25 с.п.Пседах</w:t>
      </w:r>
    </w:p>
    <w:p w:rsidR="00FE4AB4" w:rsidRDefault="00FE4AB4" w:rsidP="00FE4AB4">
      <w:pPr>
        <w:pStyle w:val="a3"/>
        <w:ind w:left="0"/>
        <w:jc w:val="center"/>
      </w:pPr>
    </w:p>
    <w:p w:rsidR="00FE4AB4" w:rsidRDefault="00FE4AB4" w:rsidP="00FE4AB4">
      <w:pPr>
        <w:pStyle w:val="a3"/>
        <w:ind w:left="0"/>
        <w:jc w:val="center"/>
      </w:pPr>
    </w:p>
    <w:p w:rsidR="00FE4AB4" w:rsidRDefault="00FE4AB4" w:rsidP="00FE4AB4">
      <w:pPr>
        <w:pStyle w:val="a3"/>
        <w:ind w:left="0"/>
        <w:jc w:val="center"/>
        <w:rPr>
          <w:sz w:val="20"/>
        </w:rPr>
      </w:pPr>
    </w:p>
    <w:p w:rsidR="00FE4AB4" w:rsidRDefault="00FE4AB4" w:rsidP="00FE4AB4">
      <w:pPr>
        <w:pStyle w:val="a3"/>
        <w:ind w:left="0"/>
        <w:jc w:val="center"/>
        <w:rPr>
          <w:sz w:val="20"/>
        </w:rPr>
      </w:pPr>
    </w:p>
    <w:p w:rsidR="008B6C25" w:rsidRDefault="008B6C25" w:rsidP="008B6C25">
      <w:pPr>
        <w:pStyle w:val="a3"/>
        <w:ind w:left="0"/>
        <w:rPr>
          <w:sz w:val="20"/>
        </w:rPr>
      </w:pPr>
      <w:r>
        <w:rPr>
          <w:sz w:val="20"/>
        </w:rPr>
        <w:t>РАССМОТРЕННО                                         СОГЛАСОВАНО                                                     УТВЕРЖДЕНО</w:t>
      </w:r>
    </w:p>
    <w:p w:rsidR="008B6C25" w:rsidRDefault="008B6C25" w:rsidP="008B6C25">
      <w:pPr>
        <w:pStyle w:val="a3"/>
        <w:ind w:left="0"/>
        <w:rPr>
          <w:sz w:val="20"/>
        </w:rPr>
      </w:pPr>
      <w:r>
        <w:rPr>
          <w:sz w:val="20"/>
        </w:rPr>
        <w:t xml:space="preserve"> педагогическим советом                               Заместитель директора по УВР                              директор</w:t>
      </w:r>
    </w:p>
    <w:p w:rsidR="008B6C25" w:rsidRDefault="008B6C25" w:rsidP="008B6C25">
      <w:pPr>
        <w:pStyle w:val="a3"/>
        <w:ind w:left="0"/>
        <w:rPr>
          <w:sz w:val="20"/>
        </w:rPr>
      </w:pPr>
      <w:r>
        <w:rPr>
          <w:sz w:val="20"/>
        </w:rPr>
        <w:t xml:space="preserve">                 Газмагомедова М.К                                                  Дадаева З.Р                                                                Мусаева С.Х</w:t>
      </w:r>
    </w:p>
    <w:p w:rsidR="008B6C25" w:rsidRDefault="008B6C25" w:rsidP="008B6C25">
      <w:pPr>
        <w:pStyle w:val="a3"/>
        <w:ind w:left="0"/>
        <w:rPr>
          <w:sz w:val="20"/>
        </w:rPr>
      </w:pPr>
      <w:r>
        <w:rPr>
          <w:sz w:val="20"/>
        </w:rPr>
        <w:t>Протокол № 1                                                                                                                                      Приказ №55/3</w:t>
      </w:r>
    </w:p>
    <w:p w:rsidR="008B6C25" w:rsidRDefault="008B6C25" w:rsidP="008B6C25">
      <w:pPr>
        <w:pStyle w:val="a3"/>
        <w:ind w:left="0"/>
        <w:rPr>
          <w:sz w:val="20"/>
        </w:rPr>
      </w:pPr>
      <w:r>
        <w:rPr>
          <w:sz w:val="20"/>
        </w:rPr>
        <w:t xml:space="preserve"> от «29.08» 2023 г.                                                                                                                               от «31.08 » 2023 г.</w:t>
      </w:r>
    </w:p>
    <w:p w:rsidR="008B6C25" w:rsidRDefault="008B6C25" w:rsidP="008B6C25">
      <w:pPr>
        <w:pStyle w:val="a3"/>
        <w:ind w:left="0"/>
        <w:jc w:val="center"/>
        <w:rPr>
          <w:sz w:val="20"/>
        </w:rPr>
      </w:pPr>
    </w:p>
    <w:p w:rsidR="00FE4AB4" w:rsidRDefault="00FE4AB4" w:rsidP="00FE4AB4">
      <w:pPr>
        <w:pStyle w:val="a3"/>
        <w:ind w:left="0"/>
        <w:jc w:val="center"/>
        <w:rPr>
          <w:sz w:val="20"/>
        </w:rPr>
      </w:pPr>
      <w:bookmarkStart w:id="0" w:name="_GoBack"/>
      <w:bookmarkEnd w:id="0"/>
    </w:p>
    <w:p w:rsidR="00FE4AB4" w:rsidRDefault="00FE4AB4" w:rsidP="00FE4AB4">
      <w:pPr>
        <w:pStyle w:val="a3"/>
        <w:spacing w:before="8"/>
        <w:ind w:left="0"/>
        <w:jc w:val="center"/>
        <w:rPr>
          <w:sz w:val="16"/>
        </w:rPr>
      </w:pPr>
    </w:p>
    <w:p w:rsidR="00FE4AB4" w:rsidRDefault="00FE4AB4" w:rsidP="00FE4AB4">
      <w:pPr>
        <w:rPr>
          <w:sz w:val="16"/>
        </w:rPr>
        <w:sectPr w:rsidR="00FE4AB4" w:rsidSect="00FE4AB4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FE4AB4" w:rsidRDefault="00FE4AB4" w:rsidP="00FE4AB4">
      <w:pPr>
        <w:spacing w:line="468" w:lineRule="auto"/>
        <w:rPr>
          <w:sz w:val="20"/>
        </w:rPr>
        <w:sectPr w:rsidR="00FE4AB4">
          <w:type w:val="continuous"/>
          <w:pgSz w:w="11900" w:h="16850"/>
          <w:pgMar w:top="520" w:right="200" w:bottom="280" w:left="560" w:header="720" w:footer="720" w:gutter="0"/>
          <w:cols w:num="2" w:space="720" w:equalWidth="0">
            <w:col w:w="4259" w:space="2073"/>
            <w:col w:w="4808"/>
          </w:cols>
        </w:sectPr>
      </w:pPr>
    </w:p>
    <w:p w:rsidR="00FE4AB4" w:rsidRDefault="00FE4AB4" w:rsidP="00FE4AB4">
      <w:pPr>
        <w:pStyle w:val="a3"/>
        <w:spacing w:before="7"/>
        <w:ind w:left="0"/>
        <w:jc w:val="center"/>
        <w:rPr>
          <w:sz w:val="27"/>
        </w:rPr>
      </w:pPr>
    </w:p>
    <w:p w:rsidR="00FE4AB4" w:rsidRDefault="00FE4AB4" w:rsidP="00FE4AB4">
      <w:pPr>
        <w:rPr>
          <w:sz w:val="27"/>
        </w:rPr>
        <w:sectPr w:rsidR="00FE4AB4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FE4AB4" w:rsidRDefault="00FE4AB4" w:rsidP="00FE4AB4">
      <w:pPr>
        <w:pStyle w:val="a3"/>
        <w:ind w:left="0"/>
        <w:jc w:val="center"/>
        <w:rPr>
          <w:sz w:val="26"/>
        </w:rPr>
      </w:pPr>
    </w:p>
    <w:p w:rsidR="00FE4AB4" w:rsidRDefault="00FE4AB4" w:rsidP="00FE4AB4">
      <w:pPr>
        <w:pStyle w:val="a3"/>
        <w:spacing w:before="7"/>
        <w:ind w:left="0"/>
        <w:jc w:val="center"/>
        <w:rPr>
          <w:sz w:val="27"/>
        </w:rPr>
      </w:pPr>
    </w:p>
    <w:p w:rsidR="00FE4AB4" w:rsidRDefault="00FE4AB4" w:rsidP="00FE4AB4">
      <w:pPr>
        <w:pStyle w:val="1"/>
        <w:spacing w:line="290" w:lineRule="auto"/>
        <w:ind w:left="4267" w:right="-13" w:hanging="312"/>
        <w:jc w:val="center"/>
        <w:rPr>
          <w:spacing w:val="-57"/>
        </w:rPr>
      </w:pPr>
      <w:r>
        <w:rPr>
          <w:spacing w:val="-1"/>
        </w:rPr>
        <w:t xml:space="preserve">РАБОЧАЯ </w:t>
      </w:r>
      <w:r>
        <w:t>ПРОГРАММА</w:t>
      </w:r>
    </w:p>
    <w:p w:rsidR="00FE4AB4" w:rsidRDefault="00FE4AB4" w:rsidP="00FE4AB4">
      <w:pPr>
        <w:pStyle w:val="1"/>
        <w:spacing w:line="290" w:lineRule="auto"/>
        <w:ind w:left="4267" w:right="-13" w:hanging="312"/>
        <w:jc w:val="center"/>
        <w:rPr>
          <w:spacing w:val="-2"/>
        </w:rPr>
      </w:pPr>
      <w:r>
        <w:t>ID</w:t>
      </w:r>
    </w:p>
    <w:p w:rsidR="00FE4AB4" w:rsidRDefault="00FE4AB4" w:rsidP="00FE4AB4">
      <w:pPr>
        <w:pStyle w:val="1"/>
        <w:spacing w:line="290" w:lineRule="auto"/>
        <w:ind w:left="4267" w:right="-13" w:hanging="312"/>
        <w:jc w:val="center"/>
      </w:pPr>
      <w:r>
        <w:t>3909905</w:t>
      </w:r>
    </w:p>
    <w:p w:rsidR="00FE4AB4" w:rsidRDefault="00FE4AB4" w:rsidP="00FE4AB4">
      <w:pPr>
        <w:pStyle w:val="1"/>
        <w:spacing w:line="290" w:lineRule="auto"/>
        <w:ind w:left="4267" w:right="-13" w:hanging="312"/>
        <w:jc w:val="center"/>
      </w:pPr>
      <w:r>
        <w:t>3910962</w:t>
      </w:r>
    </w:p>
    <w:p w:rsidR="00FE4AB4" w:rsidRDefault="00FE4AB4" w:rsidP="00FE4AB4">
      <w:pPr>
        <w:pStyle w:val="1"/>
        <w:spacing w:line="290" w:lineRule="auto"/>
        <w:ind w:left="4267" w:right="-13" w:hanging="312"/>
        <w:jc w:val="center"/>
      </w:pPr>
      <w:r>
        <w:t>3909756</w:t>
      </w:r>
    </w:p>
    <w:p w:rsidR="00FE4AB4" w:rsidRDefault="00FE4AB4" w:rsidP="00FE4AB4">
      <w:pPr>
        <w:pStyle w:val="1"/>
        <w:spacing w:line="290" w:lineRule="auto"/>
        <w:ind w:left="4267" w:right="-13" w:hanging="312"/>
        <w:jc w:val="center"/>
      </w:pPr>
      <w:r>
        <w:t>2006455</w:t>
      </w:r>
    </w:p>
    <w:p w:rsidR="00FE4AB4" w:rsidRDefault="00FE4AB4" w:rsidP="00FE4AB4">
      <w:pPr>
        <w:pStyle w:val="1"/>
        <w:spacing w:line="290" w:lineRule="auto"/>
        <w:ind w:left="4267" w:right="-13" w:hanging="312"/>
        <w:jc w:val="center"/>
      </w:pPr>
      <w:r>
        <w:t>2006464</w:t>
      </w:r>
    </w:p>
    <w:p w:rsidR="00FE4AB4" w:rsidRDefault="00FE4AB4" w:rsidP="00FE4AB4">
      <w:pPr>
        <w:pStyle w:val="1"/>
        <w:spacing w:line="290" w:lineRule="auto"/>
        <w:ind w:left="4267" w:right="-13" w:hanging="312"/>
        <w:jc w:val="center"/>
      </w:pPr>
      <w:r>
        <w:t>2006724</w:t>
      </w:r>
    </w:p>
    <w:p w:rsidR="00FE4AB4" w:rsidRDefault="00FE4AB4" w:rsidP="00FE4AB4">
      <w:pPr>
        <w:pStyle w:val="1"/>
        <w:spacing w:line="290" w:lineRule="auto"/>
        <w:ind w:left="4267" w:right="-13" w:hanging="312"/>
        <w:jc w:val="center"/>
      </w:pPr>
      <w:r>
        <w:t>1662923</w:t>
      </w:r>
    </w:p>
    <w:p w:rsidR="00FE4AB4" w:rsidRDefault="00FE4AB4" w:rsidP="00FE4AB4">
      <w:pPr>
        <w:pStyle w:val="a3"/>
        <w:ind w:left="42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E4AB4" w:rsidRDefault="00FE4AB4" w:rsidP="00FE4AB4">
      <w:pPr>
        <w:pStyle w:val="a3"/>
        <w:spacing w:before="67"/>
        <w:ind w:left="4267"/>
        <w:jc w:val="center"/>
      </w:pPr>
      <w:r>
        <w:t>«Технология»</w:t>
      </w:r>
    </w:p>
    <w:p w:rsidR="00FE4AB4" w:rsidRDefault="00FE4AB4" w:rsidP="00FE4AB4">
      <w:pPr>
        <w:spacing w:before="107" w:line="256" w:lineRule="auto"/>
        <w:ind w:left="677"/>
        <w:jc w:val="center"/>
        <w:rPr>
          <w:rFonts w:ascii="Trebuchet MS" w:hAnsi="Trebuchet MS"/>
          <w:sz w:val="7"/>
        </w:rPr>
      </w:pPr>
      <w:r>
        <w:br w:type="column"/>
      </w:r>
    </w:p>
    <w:p w:rsidR="00FE4AB4" w:rsidRDefault="00FE4AB4" w:rsidP="00FE4AB4">
      <w:pPr>
        <w:spacing w:line="280" w:lineRule="auto"/>
        <w:rPr>
          <w:rFonts w:ascii="Trebuchet MS" w:hAnsi="Trebuchet MS"/>
          <w:sz w:val="7"/>
        </w:rPr>
        <w:sectPr w:rsidR="00FE4AB4">
          <w:type w:val="continuous"/>
          <w:pgSz w:w="11900" w:h="16850"/>
          <w:pgMar w:top="520" w:right="200" w:bottom="280" w:left="560" w:header="720" w:footer="720" w:gutter="0"/>
          <w:cols w:num="3" w:space="720" w:equalWidth="0">
            <w:col w:w="6821" w:space="40"/>
            <w:col w:w="2329" w:space="39"/>
            <w:col w:w="1911"/>
          </w:cols>
        </w:sectPr>
      </w:pPr>
    </w:p>
    <w:p w:rsidR="00FE4AB4" w:rsidRDefault="00FE4AB4" w:rsidP="00FE4AB4">
      <w:pPr>
        <w:pStyle w:val="a3"/>
        <w:spacing w:before="1"/>
        <w:ind w:left="0"/>
        <w:jc w:val="center"/>
        <w:rPr>
          <w:rFonts w:ascii="Trebuchet MS"/>
          <w:sz w:val="13"/>
        </w:rPr>
      </w:pPr>
    </w:p>
    <w:p w:rsidR="00FE4AB4" w:rsidRDefault="00FE4AB4" w:rsidP="00FE4AB4">
      <w:pPr>
        <w:pStyle w:val="a3"/>
        <w:spacing w:before="90" w:line="256" w:lineRule="auto"/>
        <w:ind w:left="4082" w:right="3359" w:hanging="937"/>
        <w:jc w:val="center"/>
      </w:pPr>
      <w:r>
        <w:t>для 1-4  классов начального общего образования</w:t>
      </w:r>
      <w:r>
        <w:rPr>
          <w:spacing w:val="-58"/>
        </w:rPr>
        <w:t xml:space="preserve"> </w:t>
      </w:r>
      <w:r>
        <w:t xml:space="preserve"> на </w:t>
      </w:r>
      <w:r>
        <w:rPr>
          <w:spacing w:val="-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 год</w:t>
      </w:r>
    </w:p>
    <w:p w:rsidR="00FE4AB4" w:rsidRDefault="00FE4AB4" w:rsidP="00FE4AB4">
      <w:pPr>
        <w:pStyle w:val="a3"/>
        <w:ind w:left="0"/>
        <w:jc w:val="center"/>
        <w:rPr>
          <w:sz w:val="26"/>
        </w:rPr>
      </w:pPr>
    </w:p>
    <w:p w:rsidR="00FE4AB4" w:rsidRDefault="00FE4AB4" w:rsidP="00FE4AB4">
      <w:pPr>
        <w:pStyle w:val="a3"/>
        <w:ind w:left="0"/>
        <w:jc w:val="center"/>
        <w:rPr>
          <w:sz w:val="26"/>
        </w:rPr>
      </w:pPr>
    </w:p>
    <w:p w:rsidR="00FE4AB4" w:rsidRDefault="00FE4AB4" w:rsidP="00FE4AB4">
      <w:pPr>
        <w:pStyle w:val="a3"/>
        <w:ind w:left="0"/>
        <w:jc w:val="center"/>
        <w:rPr>
          <w:sz w:val="26"/>
        </w:rPr>
      </w:pPr>
    </w:p>
    <w:p w:rsidR="00FE4AB4" w:rsidRDefault="00FE4AB4" w:rsidP="00FE4AB4">
      <w:pPr>
        <w:pStyle w:val="a3"/>
        <w:ind w:left="0"/>
        <w:jc w:val="center"/>
        <w:rPr>
          <w:sz w:val="26"/>
        </w:rPr>
      </w:pPr>
    </w:p>
    <w:p w:rsidR="00FE4AB4" w:rsidRDefault="00FE4AB4" w:rsidP="00FE4AB4">
      <w:pPr>
        <w:pStyle w:val="a3"/>
        <w:spacing w:before="11"/>
        <w:ind w:left="0"/>
        <w:jc w:val="center"/>
        <w:rPr>
          <w:sz w:val="26"/>
        </w:rPr>
      </w:pPr>
    </w:p>
    <w:p w:rsidR="00FE4AB4" w:rsidRDefault="00FE4AB4" w:rsidP="00FE4AB4">
      <w:pPr>
        <w:sectPr w:rsidR="00FE4AB4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ind w:left="0"/>
        <w:rPr>
          <w:sz w:val="26"/>
        </w:rPr>
      </w:pPr>
    </w:p>
    <w:p w:rsidR="00670C1D" w:rsidRDefault="00670C1D" w:rsidP="00670C1D">
      <w:pPr>
        <w:pStyle w:val="a3"/>
        <w:ind w:left="0"/>
        <w:rPr>
          <w:sz w:val="26"/>
        </w:rPr>
      </w:pPr>
    </w:p>
    <w:p w:rsidR="00670C1D" w:rsidRDefault="00670C1D" w:rsidP="00670C1D">
      <w:pPr>
        <w:pStyle w:val="a3"/>
        <w:ind w:left="0"/>
        <w:rPr>
          <w:sz w:val="26"/>
        </w:rPr>
      </w:pPr>
    </w:p>
    <w:p w:rsidR="00670C1D" w:rsidRDefault="00670C1D" w:rsidP="00670C1D">
      <w:pPr>
        <w:pStyle w:val="a3"/>
        <w:ind w:left="0"/>
        <w:rPr>
          <w:sz w:val="26"/>
        </w:rPr>
      </w:pPr>
    </w:p>
    <w:p w:rsidR="00670C1D" w:rsidRDefault="00670C1D" w:rsidP="00670C1D">
      <w:pPr>
        <w:pStyle w:val="a3"/>
        <w:ind w:left="0"/>
        <w:rPr>
          <w:sz w:val="26"/>
        </w:rPr>
      </w:pPr>
    </w:p>
    <w:p w:rsidR="00670C1D" w:rsidRDefault="00670C1D" w:rsidP="00670C1D">
      <w:pPr>
        <w:pStyle w:val="a3"/>
        <w:spacing w:before="4"/>
        <w:ind w:left="0"/>
        <w:rPr>
          <w:sz w:val="25"/>
        </w:rPr>
      </w:pPr>
    </w:p>
    <w:p w:rsidR="00670C1D" w:rsidRDefault="00670C1D" w:rsidP="00670C1D">
      <w:pPr>
        <w:jc w:val="center"/>
        <w:sectPr w:rsidR="00670C1D">
          <w:type w:val="continuous"/>
          <w:pgSz w:w="11900" w:h="16850"/>
          <w:pgMar w:top="520" w:right="26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spacing w:before="79"/>
        <w:ind w:left="2949"/>
      </w:pPr>
      <w:r>
        <w:lastRenderedPageBreak/>
        <w:t>1.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70C1D" w:rsidRDefault="00670C1D" w:rsidP="00670C1D">
      <w:pPr>
        <w:pStyle w:val="a3"/>
        <w:spacing w:before="7"/>
        <w:ind w:left="0"/>
        <w:rPr>
          <w:b/>
          <w:sz w:val="29"/>
        </w:rPr>
      </w:pPr>
    </w:p>
    <w:p w:rsidR="00670C1D" w:rsidRDefault="00670C1D" w:rsidP="00670C1D">
      <w:pPr>
        <w:pStyle w:val="a5"/>
        <w:numPr>
          <w:ilvl w:val="0"/>
          <w:numId w:val="2"/>
        </w:numPr>
        <w:tabs>
          <w:tab w:val="left" w:pos="528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70C1D" w:rsidRDefault="00670C1D" w:rsidP="00670C1D">
      <w:pPr>
        <w:pStyle w:val="a3"/>
        <w:spacing w:before="21"/>
        <w:ind w:left="287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мастеров.</w:t>
      </w:r>
    </w:p>
    <w:p w:rsidR="00670C1D" w:rsidRDefault="00670C1D" w:rsidP="00670C1D">
      <w:pPr>
        <w:pStyle w:val="a3"/>
        <w:spacing w:before="87"/>
        <w:ind w:firstLine="180"/>
      </w:pP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изделиях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 материалов.</w:t>
      </w:r>
    </w:p>
    <w:p w:rsidR="00670C1D" w:rsidRDefault="00670C1D" w:rsidP="00670C1D">
      <w:pPr>
        <w:pStyle w:val="a3"/>
        <w:spacing w:before="67" w:line="280" w:lineRule="auto"/>
        <w:ind w:right="633"/>
      </w:pP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670C1D" w:rsidRDefault="00670C1D" w:rsidP="00670C1D">
      <w:pPr>
        <w:pStyle w:val="a3"/>
        <w:spacing w:before="73" w:line="264" w:lineRule="auto"/>
        <w:ind w:right="633" w:firstLine="180"/>
      </w:pPr>
      <w:r>
        <w:t>Профессии</w:t>
      </w:r>
      <w:r>
        <w:rPr>
          <w:spacing w:val="-4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знакомых.</w:t>
      </w:r>
      <w:r>
        <w:rPr>
          <w:spacing w:val="-3"/>
        </w:rPr>
        <w:t xml:space="preserve"> </w:t>
      </w:r>
      <w:r>
        <w:t>Профессии, 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изу-</w:t>
      </w:r>
      <w:r>
        <w:rPr>
          <w:spacing w:val="-2"/>
        </w:rPr>
        <w:t xml:space="preserve"> </w:t>
      </w:r>
      <w:r>
        <w:t>чаемыми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:rsidR="00670C1D" w:rsidRDefault="00670C1D" w:rsidP="00670C1D">
      <w:pPr>
        <w:pStyle w:val="a3"/>
        <w:spacing w:before="58"/>
        <w:ind w:left="287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670C1D" w:rsidRDefault="00670C1D" w:rsidP="00670C1D">
      <w:pPr>
        <w:pStyle w:val="1"/>
        <w:numPr>
          <w:ilvl w:val="0"/>
          <w:numId w:val="2"/>
        </w:numPr>
        <w:tabs>
          <w:tab w:val="left" w:pos="528"/>
        </w:tabs>
        <w:spacing w:before="192"/>
        <w:ind w:hanging="241"/>
      </w:pP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670C1D" w:rsidRDefault="00670C1D" w:rsidP="00670C1D">
      <w:pPr>
        <w:pStyle w:val="a3"/>
        <w:spacing w:before="29" w:line="271" w:lineRule="auto"/>
        <w:ind w:right="628" w:firstLine="180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7"/>
        </w:rPr>
        <w:t xml:space="preserve"> </w:t>
      </w:r>
      <w:r>
        <w:t>конструктивных особенностей 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изделий.</w:t>
      </w:r>
    </w:p>
    <w:p w:rsidR="00670C1D" w:rsidRDefault="00670C1D" w:rsidP="00670C1D">
      <w:pPr>
        <w:pStyle w:val="a3"/>
        <w:spacing w:before="72" w:line="268" w:lineRule="auto"/>
        <w:ind w:firstLine="180"/>
      </w:pPr>
      <w:r>
        <w:t>Основные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материалов:</w:t>
      </w:r>
      <w:r>
        <w:rPr>
          <w:spacing w:val="-5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формообразование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Общее</w:t>
      </w:r>
    </w:p>
    <w:p w:rsidR="00670C1D" w:rsidRDefault="00670C1D" w:rsidP="00670C1D">
      <w:pPr>
        <w:pStyle w:val="a3"/>
        <w:spacing w:before="3"/>
      </w:pPr>
      <w:r>
        <w:t>представление.</w:t>
      </w:r>
    </w:p>
    <w:p w:rsidR="00670C1D" w:rsidRDefault="00670C1D" w:rsidP="00670C1D">
      <w:pPr>
        <w:pStyle w:val="a3"/>
        <w:spacing w:before="108" w:line="285" w:lineRule="auto"/>
        <w:ind w:right="400" w:firstLine="180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изделии: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клея,</w:t>
      </w:r>
      <w:r>
        <w:rPr>
          <w:spacing w:val="-3"/>
        </w:rPr>
        <w:t xml:space="preserve"> </w:t>
      </w:r>
      <w:r>
        <w:t>скручивание,</w:t>
      </w:r>
      <w:r>
        <w:rPr>
          <w:spacing w:val="-2"/>
        </w:rPr>
        <w:t xml:space="preserve"> </w:t>
      </w:r>
      <w:r>
        <w:t>сшивание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 др.).</w:t>
      </w:r>
    </w:p>
    <w:p w:rsidR="00670C1D" w:rsidRDefault="00670C1D" w:rsidP="00670C1D">
      <w:pPr>
        <w:pStyle w:val="a3"/>
        <w:spacing w:before="74" w:line="271" w:lineRule="auto"/>
        <w:ind w:right="400" w:firstLine="18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(ножницы,</w:t>
      </w:r>
      <w:r>
        <w:rPr>
          <w:spacing w:val="-6"/>
        </w:rPr>
        <w:t xml:space="preserve"> </w:t>
      </w:r>
      <w:r>
        <w:t>линейка,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гладилка,</w:t>
      </w:r>
      <w:r>
        <w:rPr>
          <w:spacing w:val="-4"/>
        </w:rPr>
        <w:t xml:space="preserve"> </w:t>
      </w:r>
      <w:r>
        <w:t>стека,</w:t>
      </w:r>
      <w:r>
        <w:rPr>
          <w:spacing w:val="-57"/>
        </w:rPr>
        <w:t xml:space="preserve"> </w:t>
      </w:r>
      <w:r>
        <w:t>шаблон и 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правильное, 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использование.</w:t>
      </w:r>
    </w:p>
    <w:p w:rsidR="00670C1D" w:rsidRDefault="00670C1D" w:rsidP="00670C1D">
      <w:pPr>
        <w:pStyle w:val="a3"/>
        <w:spacing w:before="70" w:line="273" w:lineRule="auto"/>
        <w:ind w:right="400" w:firstLine="180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  <w:r>
        <w:rPr>
          <w:spacing w:val="-1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глаз,</w:t>
      </w:r>
      <w:r>
        <w:rPr>
          <w:spacing w:val="-3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(стекой,</w:t>
      </w:r>
      <w:r>
        <w:rPr>
          <w:spacing w:val="-1"/>
        </w:rPr>
        <w:t xml:space="preserve"> </w:t>
      </w:r>
      <w:r>
        <w:t>отрыванием),</w:t>
      </w:r>
      <w:r>
        <w:rPr>
          <w:spacing w:val="-1"/>
        </w:rPr>
        <w:t xml:space="preserve"> </w:t>
      </w:r>
      <w:r>
        <w:t>придание</w:t>
      </w:r>
    </w:p>
    <w:p w:rsidR="00670C1D" w:rsidRDefault="00670C1D" w:rsidP="00670C1D">
      <w:pPr>
        <w:pStyle w:val="a3"/>
        <w:spacing w:before="2"/>
      </w:pPr>
      <w:r>
        <w:t>формы.</w:t>
      </w:r>
    </w:p>
    <w:p w:rsidR="00670C1D" w:rsidRDefault="00670C1D" w:rsidP="00670C1D">
      <w:pPr>
        <w:pStyle w:val="a3"/>
        <w:spacing w:before="108" w:line="271" w:lineRule="auto"/>
        <w:ind w:right="763" w:firstLine="180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>бумаги различных видов: сгибание и складывание, сминание, обрывание, склеивание и др. Резание</w:t>
      </w:r>
      <w:r>
        <w:rPr>
          <w:spacing w:val="-57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 и</w:t>
      </w:r>
      <w:r>
        <w:rPr>
          <w:spacing w:val="-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670C1D" w:rsidRDefault="00670C1D" w:rsidP="00670C1D">
      <w:pPr>
        <w:pStyle w:val="a3"/>
        <w:spacing w:before="61" w:line="280" w:lineRule="auto"/>
        <w:ind w:right="633" w:firstLine="180"/>
      </w:pPr>
      <w:r>
        <w:t>Виды природных материалов (плоские — листья и объёмные — орехи, шишки, семена, ветки).</w:t>
      </w:r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(приклеивание,</w:t>
      </w:r>
      <w:r>
        <w:rPr>
          <w:spacing w:val="-4"/>
        </w:rPr>
        <w:t xml:space="preserve"> </w:t>
      </w:r>
      <w:r>
        <w:t>склеивание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прокладки,</w:t>
      </w:r>
      <w:r>
        <w:rPr>
          <w:spacing w:val="-57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670C1D" w:rsidRDefault="00670C1D" w:rsidP="00670C1D">
      <w:pPr>
        <w:pStyle w:val="a3"/>
        <w:spacing w:before="57" w:line="271" w:lineRule="auto"/>
        <w:ind w:right="633" w:firstLine="180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(иглы,</w:t>
      </w:r>
      <w:r>
        <w:rPr>
          <w:spacing w:val="-4"/>
        </w:rPr>
        <w:t xml:space="preserve"> </w:t>
      </w:r>
      <w:r>
        <w:t>булавки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Отмеривание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заправка</w:t>
      </w:r>
      <w:r>
        <w:rPr>
          <w:spacing w:val="-4"/>
        </w:rPr>
        <w:t xml:space="preserve"> </w:t>
      </w:r>
      <w:r>
        <w:t>нитки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прямого</w:t>
      </w:r>
      <w:r>
        <w:rPr>
          <w:spacing w:val="-57"/>
        </w:rPr>
        <w:t xml:space="preserve"> </w:t>
      </w:r>
      <w:r>
        <w:t>стежка.</w:t>
      </w:r>
    </w:p>
    <w:p w:rsidR="00670C1D" w:rsidRDefault="00670C1D" w:rsidP="00670C1D">
      <w:pPr>
        <w:pStyle w:val="a3"/>
        <w:spacing w:before="58"/>
        <w:ind w:left="287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отделочных</w:t>
      </w:r>
      <w:r>
        <w:rPr>
          <w:spacing w:val="-4"/>
        </w:rPr>
        <w:t xml:space="preserve"> </w:t>
      </w:r>
      <w:r>
        <w:t>материалов.</w:t>
      </w:r>
    </w:p>
    <w:p w:rsidR="00670C1D" w:rsidRDefault="00670C1D" w:rsidP="00670C1D">
      <w:pPr>
        <w:pStyle w:val="1"/>
        <w:numPr>
          <w:ilvl w:val="0"/>
          <w:numId w:val="2"/>
        </w:numPr>
        <w:tabs>
          <w:tab w:val="left" w:pos="528"/>
        </w:tabs>
        <w:spacing w:before="192"/>
        <w:ind w:hanging="24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670C1D" w:rsidRDefault="00670C1D" w:rsidP="00670C1D">
      <w:pPr>
        <w:pStyle w:val="a3"/>
        <w:spacing w:before="20"/>
        <w:ind w:left="287"/>
      </w:pP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5"/>
        </w:rPr>
        <w:t xml:space="preserve"> </w:t>
      </w:r>
      <w:r>
        <w:t>текстиль</w:t>
      </w:r>
      <w:r>
        <w:rPr>
          <w:spacing w:val="-5"/>
        </w:rPr>
        <w:t xml:space="preserve"> </w:t>
      </w:r>
      <w:r>
        <w:t>и</w:t>
      </w:r>
    </w:p>
    <w:p w:rsidR="00670C1D" w:rsidRDefault="00670C1D" w:rsidP="00670C1D">
      <w:pPr>
        <w:sectPr w:rsidR="00670C1D">
          <w:pgSz w:w="11900" w:h="16850"/>
          <w:pgMar w:top="860" w:right="260" w:bottom="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62" w:line="283" w:lineRule="auto"/>
        <w:ind w:right="548"/>
      </w:pPr>
      <w:r>
        <w:lastRenderedPageBreak/>
        <w:t>др.)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создания.</w:t>
      </w:r>
      <w:r>
        <w:rPr>
          <w:spacing w:val="3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2"/>
        </w:rPr>
        <w:t xml:space="preserve"> </w:t>
      </w:r>
      <w:r>
        <w:t>детали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конструкции.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 (на</w:t>
      </w:r>
      <w:r>
        <w:rPr>
          <w:spacing w:val="-2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выполняемого</w:t>
      </w:r>
      <w:r>
        <w:rPr>
          <w:spacing w:val="-1"/>
        </w:rPr>
        <w:t xml:space="preserve"> </w:t>
      </w:r>
      <w:r>
        <w:t>действия</w:t>
      </w:r>
    </w:p>
    <w:p w:rsidR="00670C1D" w:rsidRDefault="00670C1D" w:rsidP="00670C1D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результата.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4"/>
        </w:rPr>
        <w:t xml:space="preserve"> </w:t>
      </w:r>
      <w:r>
        <w:t>прогнозирование</w:t>
      </w:r>
      <w:r>
        <w:rPr>
          <w:spacing w:val="-6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</w:p>
    <w:p w:rsidR="00670C1D" w:rsidRDefault="00670C1D" w:rsidP="00670C1D">
      <w:pPr>
        <w:pStyle w:val="a3"/>
        <w:spacing w:before="48" w:line="283" w:lineRule="auto"/>
      </w:pPr>
      <w:r>
        <w:t>желаемого/необходимого</w:t>
      </w:r>
      <w:r>
        <w:rPr>
          <w:spacing w:val="-3"/>
        </w:rPr>
        <w:t xml:space="preserve"> </w:t>
      </w:r>
      <w:r>
        <w:t>результата;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требуемого</w:t>
      </w:r>
      <w:r>
        <w:rPr>
          <w:spacing w:val="-57"/>
        </w:rPr>
        <w:t xml:space="preserve"> </w:t>
      </w:r>
      <w:r>
        <w:t>результата/замысла.</w:t>
      </w:r>
    </w:p>
    <w:p w:rsidR="00670C1D" w:rsidRDefault="00670C1D" w:rsidP="00670C1D">
      <w:pPr>
        <w:pStyle w:val="1"/>
        <w:numPr>
          <w:ilvl w:val="0"/>
          <w:numId w:val="2"/>
        </w:numPr>
        <w:tabs>
          <w:tab w:val="left" w:pos="528"/>
        </w:tabs>
        <w:spacing w:before="196"/>
        <w:ind w:hanging="241"/>
      </w:pPr>
      <w:r>
        <w:t>Информационно-коммуникативные</w:t>
      </w:r>
      <w:r>
        <w:rPr>
          <w:spacing w:val="-10"/>
        </w:rPr>
        <w:t xml:space="preserve"> </w:t>
      </w:r>
      <w:r>
        <w:t>технологии</w:t>
      </w:r>
    </w:p>
    <w:p w:rsidR="00670C1D" w:rsidRDefault="00670C1D" w:rsidP="00670C1D">
      <w:pPr>
        <w:pStyle w:val="a3"/>
        <w:spacing w:before="31" w:line="268" w:lineRule="auto"/>
        <w:ind w:left="287" w:right="1483"/>
      </w:pPr>
      <w:r>
        <w:t>Демонстрация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670C1D" w:rsidRDefault="00670C1D" w:rsidP="00670C1D">
      <w:pPr>
        <w:pStyle w:val="1"/>
        <w:spacing w:before="20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(пропедевтический</w:t>
      </w:r>
      <w:r>
        <w:rPr>
          <w:spacing w:val="-2"/>
        </w:rPr>
        <w:t xml:space="preserve"> </w:t>
      </w:r>
      <w:r>
        <w:t>уровень)</w:t>
      </w:r>
    </w:p>
    <w:p w:rsidR="00670C1D" w:rsidRDefault="00670C1D" w:rsidP="00670C1D">
      <w:pPr>
        <w:pStyle w:val="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4" w:line="283" w:lineRule="auto"/>
        <w:ind w:left="287" w:right="1483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 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 w:rsidR="00670C1D" w:rsidRDefault="00670C1D" w:rsidP="00670C1D">
      <w:pPr>
        <w:pStyle w:val="a3"/>
      </w:pPr>
      <w:r>
        <w:t>второстепенные</w:t>
      </w:r>
      <w:r>
        <w:rPr>
          <w:spacing w:val="-8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670C1D" w:rsidRDefault="00670C1D" w:rsidP="00670C1D">
      <w:pPr>
        <w:pStyle w:val="a3"/>
        <w:spacing w:before="50"/>
        <w:ind w:left="287"/>
      </w:pPr>
      <w:r>
        <w:t>сравнивать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(конструкции),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 устройстве.</w:t>
      </w:r>
    </w:p>
    <w:p w:rsidR="00670C1D" w:rsidRDefault="00670C1D" w:rsidP="00670C1D">
      <w:pPr>
        <w:pStyle w:val="2"/>
        <w:spacing w:before="1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70C1D" w:rsidRDefault="00670C1D" w:rsidP="00670C1D">
      <w:pPr>
        <w:pStyle w:val="a3"/>
        <w:spacing w:before="44" w:line="280" w:lineRule="auto"/>
        <w:ind w:right="600" w:firstLine="180"/>
      </w:pPr>
      <w:r>
        <w:t>воспринимать информацию (представленную в объяснении учителя или в учебнике), 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670C1D" w:rsidRDefault="00670C1D" w:rsidP="00670C1D">
      <w:pPr>
        <w:pStyle w:val="a3"/>
        <w:spacing w:line="280" w:lineRule="auto"/>
        <w:ind w:right="776" w:firstLine="180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670C1D" w:rsidRDefault="00670C1D" w:rsidP="00670C1D">
      <w:pPr>
        <w:pStyle w:val="2"/>
        <w:spacing w:before="76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1" w:line="280" w:lineRule="auto"/>
        <w:ind w:firstLine="180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общения: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мнению</w:t>
      </w:r>
      <w:r>
        <w:rPr>
          <w:spacing w:val="-57"/>
        </w:rPr>
        <w:t xml:space="preserve"> </w:t>
      </w:r>
      <w:r>
        <w:t>другого;</w:t>
      </w:r>
    </w:p>
    <w:p w:rsidR="00670C1D" w:rsidRDefault="00670C1D" w:rsidP="00670C1D">
      <w:pPr>
        <w:pStyle w:val="a3"/>
        <w:spacing w:before="1" w:line="343" w:lineRule="auto"/>
        <w:ind w:left="287"/>
        <w:rPr>
          <w:b/>
          <w:i/>
        </w:rPr>
      </w:pPr>
      <w:r>
        <w:t>строить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тем).</w:t>
      </w:r>
      <w:r>
        <w:rPr>
          <w:spacing w:val="-57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УУД:</w:t>
      </w:r>
    </w:p>
    <w:p w:rsidR="00670C1D" w:rsidRDefault="00670C1D" w:rsidP="00670C1D">
      <w:pPr>
        <w:pStyle w:val="a3"/>
        <w:spacing w:line="211" w:lineRule="exact"/>
        <w:ind w:left="287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предложенную учебную</w:t>
      </w:r>
      <w:r>
        <w:rPr>
          <w:spacing w:val="-5"/>
        </w:rPr>
        <w:t xml:space="preserve"> </w:t>
      </w:r>
      <w:r>
        <w:t>задачу;</w:t>
      </w:r>
    </w:p>
    <w:p w:rsidR="00670C1D" w:rsidRDefault="00670C1D" w:rsidP="00670C1D">
      <w:pPr>
        <w:pStyle w:val="a3"/>
        <w:spacing w:before="53" w:line="285" w:lineRule="auto"/>
        <w:ind w:firstLine="180"/>
      </w:pP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инструкцию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действий;</w:t>
      </w:r>
    </w:p>
    <w:p w:rsidR="00670C1D" w:rsidRDefault="00670C1D" w:rsidP="00670C1D">
      <w:pPr>
        <w:pStyle w:val="a3"/>
        <w:spacing w:before="1" w:line="285" w:lineRule="auto"/>
        <w:ind w:right="378" w:firstLine="180"/>
      </w:pPr>
      <w:r>
        <w:t>понимать и принимать критерии оценки качества работы, руководствоваться ими в процессе анализа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</w:t>
      </w:r>
      <w:r>
        <w:rPr>
          <w:spacing w:val="-1"/>
        </w:rPr>
        <w:t xml:space="preserve"> </w:t>
      </w:r>
      <w:r>
        <w:t>работ;</w:t>
      </w:r>
    </w:p>
    <w:p w:rsidR="00670C1D" w:rsidRDefault="00670C1D" w:rsidP="00670C1D">
      <w:pPr>
        <w:pStyle w:val="a3"/>
        <w:spacing w:before="1" w:line="285" w:lineRule="auto"/>
        <w:ind w:right="400" w:firstLine="180"/>
      </w:pPr>
      <w:r>
        <w:t>организовывать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деятельность:</w:t>
      </w:r>
      <w:r>
        <w:rPr>
          <w:spacing w:val="-3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уроку</w:t>
      </w:r>
      <w:r>
        <w:rPr>
          <w:spacing w:val="-7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4"/>
        </w:rPr>
        <w:t xml:space="preserve"> </w:t>
      </w:r>
      <w:r>
        <w:t>уборку</w:t>
      </w:r>
      <w:r>
        <w:rPr>
          <w:spacing w:val="-6"/>
        </w:rPr>
        <w:t xml:space="preserve"> </w:t>
      </w:r>
      <w:r>
        <w:t>по окончании</w:t>
      </w:r>
      <w:r>
        <w:rPr>
          <w:spacing w:val="-1"/>
        </w:rPr>
        <w:t xml:space="preserve"> </w:t>
      </w:r>
      <w:r>
        <w:t>работы;</w:t>
      </w:r>
    </w:p>
    <w:p w:rsidR="00670C1D" w:rsidRDefault="00670C1D" w:rsidP="00670C1D">
      <w:pPr>
        <w:pStyle w:val="a3"/>
        <w:spacing w:before="1"/>
        <w:ind w:left="287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:rsidR="00670C1D" w:rsidRDefault="00670C1D" w:rsidP="00670C1D">
      <w:pPr>
        <w:pStyle w:val="2"/>
        <w:spacing w:before="12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70C1D" w:rsidRDefault="00670C1D" w:rsidP="00670C1D">
      <w:pPr>
        <w:pStyle w:val="a3"/>
        <w:spacing w:before="43" w:line="280" w:lineRule="auto"/>
        <w:ind w:firstLine="180"/>
      </w:pP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сотрудничества;</w:t>
      </w:r>
    </w:p>
    <w:p w:rsidR="00670C1D" w:rsidRDefault="00670C1D" w:rsidP="00670C1D">
      <w:pPr>
        <w:pStyle w:val="a3"/>
        <w:spacing w:before="2" w:line="280" w:lineRule="auto"/>
        <w:ind w:right="914" w:firstLine="180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670C1D" w:rsidRDefault="00670C1D" w:rsidP="00670C1D">
      <w:pPr>
        <w:spacing w:line="280" w:lineRule="auto"/>
        <w:sectPr w:rsidR="00670C1D">
          <w:pgSz w:w="11900" w:h="16850"/>
          <w:pgMar w:top="500" w:right="26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numPr>
          <w:ilvl w:val="1"/>
          <w:numId w:val="2"/>
        </w:numPr>
        <w:tabs>
          <w:tab w:val="left" w:pos="1248"/>
        </w:tabs>
        <w:spacing w:before="71"/>
        <w:ind w:hanging="241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70C1D" w:rsidRDefault="00670C1D" w:rsidP="00670C1D">
      <w:pPr>
        <w:spacing w:before="26"/>
        <w:ind w:left="988"/>
        <w:rPr>
          <w:b/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70C1D" w:rsidRDefault="00670C1D" w:rsidP="00670C1D">
      <w:pPr>
        <w:pStyle w:val="a3"/>
        <w:spacing w:before="5"/>
        <w:ind w:left="0"/>
        <w:rPr>
          <w:b/>
          <w:sz w:val="32"/>
        </w:rPr>
      </w:pPr>
    </w:p>
    <w:p w:rsidR="00670C1D" w:rsidRDefault="00670C1D" w:rsidP="00670C1D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ОБУЧАЮЩЕГОСЯ</w:t>
      </w:r>
    </w:p>
    <w:p w:rsidR="00670C1D" w:rsidRDefault="00670C1D" w:rsidP="00670C1D">
      <w:pPr>
        <w:pStyle w:val="a3"/>
        <w:spacing w:before="53" w:line="288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 «Технология»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новообразования:</w:t>
      </w:r>
    </w:p>
    <w:p w:rsidR="00670C1D" w:rsidRDefault="00670C1D" w:rsidP="00670C1D">
      <w:pPr>
        <w:pStyle w:val="a3"/>
        <w:spacing w:before="2" w:line="290" w:lineRule="auto"/>
        <w:ind w:firstLine="180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мастеров;</w:t>
      </w:r>
    </w:p>
    <w:p w:rsidR="00670C1D" w:rsidRDefault="00670C1D" w:rsidP="00670C1D">
      <w:pPr>
        <w:pStyle w:val="a3"/>
        <w:spacing w:line="290" w:lineRule="auto"/>
        <w:ind w:right="633"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670C1D" w:rsidRDefault="00670C1D" w:rsidP="00670C1D">
      <w:pPr>
        <w:pStyle w:val="a3"/>
        <w:spacing w:line="290" w:lineRule="auto"/>
        <w:ind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народа, 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670C1D" w:rsidRDefault="00670C1D" w:rsidP="00670C1D">
      <w:pPr>
        <w:pStyle w:val="a3"/>
        <w:spacing w:line="290" w:lineRule="auto"/>
        <w:ind w:right="1055" w:firstLine="180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670C1D" w:rsidRDefault="00670C1D" w:rsidP="00670C1D">
      <w:pPr>
        <w:pStyle w:val="a3"/>
        <w:spacing w:line="290" w:lineRule="auto"/>
        <w:ind w:right="527" w:firstLine="180"/>
      </w:pPr>
      <w:r>
        <w:t>проявление положительного отношения и интереса к различным видам творческой 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670C1D" w:rsidRDefault="00670C1D" w:rsidP="00670C1D">
      <w:pPr>
        <w:pStyle w:val="a3"/>
        <w:spacing w:line="290" w:lineRule="auto"/>
        <w:ind w:right="1127" w:firstLine="180"/>
      </w:pPr>
      <w:r>
        <w:t>проявление устойчивых волевых качества и способность к саморегуляции: 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670C1D" w:rsidRDefault="00670C1D" w:rsidP="00670C1D">
      <w:pPr>
        <w:pStyle w:val="a3"/>
        <w:spacing w:line="288" w:lineRule="auto"/>
        <w:ind w:firstLine="180"/>
      </w:pPr>
      <w:r>
        <w:t>готовность</w:t>
      </w:r>
      <w:r>
        <w:rPr>
          <w:spacing w:val="-4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:rsidR="00670C1D" w:rsidRDefault="00670C1D" w:rsidP="00670C1D">
      <w:pPr>
        <w:pStyle w:val="1"/>
        <w:spacing w:before="193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ОБУЧАЮЩЕГОСЯ</w:t>
      </w:r>
    </w:p>
    <w:p w:rsidR="00670C1D" w:rsidRDefault="00670C1D" w:rsidP="00670C1D">
      <w:pPr>
        <w:pStyle w:val="a3"/>
        <w:spacing w:before="21"/>
        <w:ind w:left="2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670C1D" w:rsidRDefault="00670C1D" w:rsidP="00670C1D">
      <w:pPr>
        <w:pStyle w:val="1"/>
        <w:spacing w:before="223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8" w:line="288" w:lineRule="auto"/>
        <w:ind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670C1D" w:rsidRDefault="00670C1D" w:rsidP="00670C1D">
      <w:pPr>
        <w:pStyle w:val="a3"/>
        <w:spacing w:line="288" w:lineRule="auto"/>
        <w:ind w:right="633" w:firstLine="180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670C1D" w:rsidRDefault="00670C1D" w:rsidP="00670C1D">
      <w:pPr>
        <w:pStyle w:val="a3"/>
        <w:spacing w:before="1"/>
        <w:ind w:left="287"/>
      </w:pPr>
      <w:r>
        <w:t>сравнивать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670C1D" w:rsidRDefault="00670C1D" w:rsidP="00670C1D">
      <w:pPr>
        <w:pStyle w:val="a3"/>
        <w:spacing w:before="55" w:line="288" w:lineRule="auto"/>
        <w:ind w:right="633" w:firstLine="180"/>
      </w:pPr>
      <w:r>
        <w:t>делать</w:t>
      </w:r>
      <w:r>
        <w:rPr>
          <w:spacing w:val="-5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(технико-технологического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декоративно-художественного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670C1D" w:rsidRDefault="00670C1D" w:rsidP="00670C1D">
      <w:pPr>
        <w:pStyle w:val="a3"/>
        <w:spacing w:line="288" w:lineRule="auto"/>
        <w:ind w:firstLine="180"/>
      </w:pPr>
      <w:r>
        <w:t>использовать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:rsidR="00670C1D" w:rsidRDefault="00670C1D" w:rsidP="00670C1D">
      <w:pPr>
        <w:pStyle w:val="a3"/>
        <w:spacing w:line="288" w:lineRule="auto"/>
        <w:ind w:right="672" w:firstLine="180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7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670C1D" w:rsidRDefault="00670C1D" w:rsidP="00670C1D">
      <w:pPr>
        <w:pStyle w:val="a3"/>
        <w:spacing w:before="1" w:line="288" w:lineRule="auto"/>
        <w:ind w:right="633" w:firstLine="180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деятельности.</w:t>
      </w:r>
    </w:p>
    <w:p w:rsidR="00670C1D" w:rsidRDefault="00670C1D" w:rsidP="00670C1D">
      <w:pPr>
        <w:pStyle w:val="1"/>
        <w:spacing w:before="19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70C1D" w:rsidRDefault="00670C1D" w:rsidP="00670C1D">
      <w:pPr>
        <w:pStyle w:val="a3"/>
        <w:spacing w:before="41" w:line="280" w:lineRule="auto"/>
        <w:ind w:right="633" w:firstLine="180"/>
      </w:pPr>
      <w:r>
        <w:t>осуществлять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670C1D" w:rsidRDefault="00670C1D" w:rsidP="00670C1D">
      <w:pPr>
        <w:pStyle w:val="a3"/>
        <w:spacing w:before="2" w:line="280" w:lineRule="auto"/>
        <w:ind w:right="905" w:firstLine="180"/>
      </w:pPr>
      <w:r>
        <w:t>анализировать и использовать знаково-символические средства представления информации для</w:t>
      </w:r>
      <w:r>
        <w:rPr>
          <w:spacing w:val="-5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моделирования,</w:t>
      </w:r>
    </w:p>
    <w:p w:rsidR="00670C1D" w:rsidRDefault="00670C1D" w:rsidP="00670C1D">
      <w:pPr>
        <w:spacing w:line="280" w:lineRule="auto"/>
        <w:sectPr w:rsidR="00670C1D">
          <w:pgSz w:w="11900" w:h="16850"/>
          <w:pgMar w:top="520" w:right="26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62"/>
      </w:pPr>
      <w:r>
        <w:lastRenderedPageBreak/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670C1D" w:rsidRDefault="00670C1D" w:rsidP="00670C1D">
      <w:pPr>
        <w:pStyle w:val="a3"/>
        <w:spacing w:before="48" w:line="280" w:lineRule="auto"/>
        <w:ind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 задач;</w:t>
      </w:r>
    </w:p>
    <w:p w:rsidR="00670C1D" w:rsidRDefault="00670C1D" w:rsidP="00670C1D">
      <w:pPr>
        <w:pStyle w:val="a3"/>
        <w:spacing w:before="1" w:line="280" w:lineRule="auto"/>
        <w:ind w:right="633" w:firstLine="180"/>
      </w:pPr>
      <w:r>
        <w:t>следовать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670C1D" w:rsidRDefault="00670C1D" w:rsidP="00670C1D">
      <w:pPr>
        <w:pStyle w:val="1"/>
        <w:spacing w:before="19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8" w:line="285" w:lineRule="auto"/>
        <w:ind w:right="627" w:firstLine="180"/>
      </w:pPr>
      <w:r>
        <w:t>вступать в диалог, задавать собеседнику вопросы, использовать реплики-уточнения и 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670C1D" w:rsidRDefault="00670C1D" w:rsidP="00670C1D">
      <w:pPr>
        <w:pStyle w:val="a3"/>
        <w:spacing w:before="1" w:line="285" w:lineRule="auto"/>
        <w:ind w:right="1437" w:firstLine="180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 России;</w:t>
      </w:r>
    </w:p>
    <w:p w:rsidR="00670C1D" w:rsidRDefault="00670C1D" w:rsidP="00670C1D">
      <w:pPr>
        <w:pStyle w:val="a3"/>
        <w:spacing w:before="1" w:line="288" w:lineRule="auto"/>
        <w:ind w:right="633" w:firstLine="180"/>
      </w:pPr>
      <w:r>
        <w:t>строить</w:t>
      </w:r>
      <w:r>
        <w:rPr>
          <w:spacing w:val="-3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связях природного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(небольшие</w:t>
      </w:r>
      <w:r>
        <w:rPr>
          <w:spacing w:val="-57"/>
        </w:rPr>
        <w:t xml:space="preserve"> </w:t>
      </w:r>
      <w:r>
        <w:t>тексты)</w:t>
      </w:r>
      <w:r>
        <w:rPr>
          <w:spacing w:val="-3"/>
        </w:rPr>
        <w:t xml:space="preserve"> </w:t>
      </w:r>
      <w:r>
        <w:t>об объекте, его</w:t>
      </w:r>
      <w:r>
        <w:rPr>
          <w:spacing w:val="-2"/>
        </w:rPr>
        <w:t xml:space="preserve"> </w:t>
      </w:r>
      <w:r>
        <w:t>строении, свойствах</w:t>
      </w:r>
      <w:r>
        <w:rPr>
          <w:spacing w:val="-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670C1D" w:rsidRDefault="00670C1D" w:rsidP="00670C1D">
      <w:pPr>
        <w:pStyle w:val="a3"/>
        <w:spacing w:line="274" w:lineRule="exact"/>
        <w:ind w:left="287"/>
      </w:pPr>
      <w:r>
        <w:t>объяснять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:rsidR="00670C1D" w:rsidRDefault="00670C1D" w:rsidP="00670C1D">
      <w:pPr>
        <w:pStyle w:val="a3"/>
        <w:spacing w:before="6"/>
        <w:ind w:left="0"/>
        <w:rPr>
          <w:sz w:val="21"/>
        </w:rPr>
      </w:pPr>
    </w:p>
    <w:p w:rsidR="00670C1D" w:rsidRDefault="00670C1D" w:rsidP="00670C1D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8" w:line="285" w:lineRule="auto"/>
        <w:ind w:firstLine="180"/>
      </w:pPr>
      <w:r>
        <w:t>рационально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(подготовка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:rsidR="00670C1D" w:rsidRDefault="00670C1D" w:rsidP="00670C1D">
      <w:pPr>
        <w:pStyle w:val="a3"/>
        <w:spacing w:before="1" w:line="285" w:lineRule="auto"/>
        <w:ind w:left="287" w:right="286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целью;</w:t>
      </w:r>
    </w:p>
    <w:p w:rsidR="00670C1D" w:rsidRDefault="00670C1D" w:rsidP="00670C1D">
      <w:pPr>
        <w:pStyle w:val="a3"/>
        <w:spacing w:line="285" w:lineRule="auto"/>
        <w:ind w:firstLine="180"/>
      </w:pP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 для получения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результатов;</w:t>
      </w:r>
    </w:p>
    <w:p w:rsidR="00670C1D" w:rsidRDefault="00670C1D" w:rsidP="00670C1D">
      <w:pPr>
        <w:pStyle w:val="a3"/>
        <w:spacing w:before="1" w:line="285" w:lineRule="auto"/>
        <w:ind w:firstLine="180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670C1D" w:rsidRDefault="00670C1D" w:rsidP="00670C1D">
      <w:pPr>
        <w:pStyle w:val="a3"/>
        <w:spacing w:before="1"/>
        <w:ind w:left="287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670C1D" w:rsidRDefault="00670C1D" w:rsidP="00670C1D">
      <w:pPr>
        <w:pStyle w:val="a3"/>
        <w:spacing w:before="6"/>
        <w:ind w:left="0"/>
        <w:rPr>
          <w:sz w:val="21"/>
        </w:rPr>
      </w:pPr>
    </w:p>
    <w:p w:rsidR="00670C1D" w:rsidRDefault="00670C1D" w:rsidP="00670C1D">
      <w:pPr>
        <w:pStyle w:val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670C1D" w:rsidRDefault="00670C1D" w:rsidP="00670C1D">
      <w:pPr>
        <w:pStyle w:val="a3"/>
        <w:spacing w:before="48" w:line="285" w:lineRule="auto"/>
        <w:ind w:right="633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 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670C1D" w:rsidRDefault="00670C1D" w:rsidP="00670C1D">
      <w:pPr>
        <w:pStyle w:val="a3"/>
        <w:spacing w:before="1" w:line="285" w:lineRule="auto"/>
        <w:ind w:firstLine="180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товарищей;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доброжелательной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пожелания;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670C1D" w:rsidRDefault="00670C1D" w:rsidP="00670C1D">
      <w:pPr>
        <w:pStyle w:val="a3"/>
        <w:spacing w:before="1" w:line="285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воплощения;</w:t>
      </w:r>
      <w:r>
        <w:rPr>
          <w:spacing w:val="-5"/>
        </w:rPr>
        <w:t xml:space="preserve"> </w:t>
      </w:r>
      <w:r>
        <w:t>предъявлять</w:t>
      </w:r>
      <w:r>
        <w:rPr>
          <w:spacing w:val="-1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670C1D" w:rsidRDefault="00670C1D" w:rsidP="00670C1D">
      <w:pPr>
        <w:pStyle w:val="1"/>
        <w:spacing w:before="189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</w:p>
    <w:p w:rsidR="00670C1D" w:rsidRDefault="00670C1D" w:rsidP="00670C1D">
      <w:pPr>
        <w:spacing w:before="183"/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670C1D" w:rsidRDefault="00670C1D" w:rsidP="00670C1D">
      <w:pPr>
        <w:pStyle w:val="a3"/>
        <w:spacing w:before="53" w:line="285" w:lineRule="auto"/>
        <w:ind w:firstLine="180"/>
      </w:pPr>
      <w:r>
        <w:t>правильно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труд: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подготавливать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убирать</w:t>
      </w:r>
      <w:r>
        <w:rPr>
          <w:spacing w:val="-4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670C1D" w:rsidRDefault="00670C1D" w:rsidP="00670C1D">
      <w:pPr>
        <w:pStyle w:val="a3"/>
        <w:ind w:left="287"/>
      </w:pPr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ножницами,</w:t>
      </w:r>
      <w:r>
        <w:rPr>
          <w:spacing w:val="-3"/>
        </w:rPr>
        <w:t xml:space="preserve"> </w:t>
      </w:r>
      <w:r>
        <w:t>иглой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аккуратной</w:t>
      </w:r>
      <w:r>
        <w:rPr>
          <w:spacing w:val="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клеем;</w:t>
      </w:r>
    </w:p>
    <w:p w:rsidR="00670C1D" w:rsidRDefault="00670C1D" w:rsidP="00670C1D">
      <w:pPr>
        <w:pStyle w:val="a3"/>
        <w:spacing w:before="53" w:line="285" w:lineRule="auto"/>
        <w:ind w:right="633" w:firstLine="180"/>
      </w:pP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рациональной</w:t>
      </w:r>
      <w:r>
        <w:rPr>
          <w:spacing w:val="-3"/>
        </w:rPr>
        <w:t xml:space="preserve"> </w:t>
      </w:r>
      <w:r>
        <w:t>разметки</w:t>
      </w:r>
      <w:r>
        <w:rPr>
          <w:spacing w:val="-57"/>
        </w:rPr>
        <w:t xml:space="preserve"> </w:t>
      </w:r>
      <w:r>
        <w:t>(разметка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изнаночной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материала;</w:t>
      </w:r>
      <w:r>
        <w:rPr>
          <w:spacing w:val="-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разметке);</w:t>
      </w:r>
    </w:p>
    <w:p w:rsidR="00670C1D" w:rsidRDefault="00670C1D" w:rsidP="00670C1D">
      <w:pPr>
        <w:pStyle w:val="a3"/>
        <w:spacing w:before="1" w:line="285" w:lineRule="auto"/>
        <w:ind w:right="819" w:firstLine="180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3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игла,</w:t>
      </w:r>
      <w:r>
        <w:rPr>
          <w:spacing w:val="-2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работе;</w:t>
      </w:r>
    </w:p>
    <w:p w:rsidR="00670C1D" w:rsidRDefault="00670C1D" w:rsidP="00670C1D">
      <w:pPr>
        <w:pStyle w:val="a3"/>
        <w:spacing w:before="1"/>
        <w:ind w:left="287"/>
      </w:pPr>
      <w:r>
        <w:t>определять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3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5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</w:p>
    <w:p w:rsidR="00670C1D" w:rsidRDefault="00670C1D" w:rsidP="00670C1D">
      <w:pPr>
        <w:sectPr w:rsidR="00670C1D">
          <w:pgSz w:w="11900" w:h="16850"/>
          <w:pgMar w:top="500" w:right="26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66" w:line="290" w:lineRule="auto"/>
        <w:ind w:right="633"/>
      </w:pPr>
      <w:r>
        <w:lastRenderedPageBreak/>
        <w:t>текстильные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(сгибание,</w:t>
      </w:r>
      <w:r>
        <w:rPr>
          <w:spacing w:val="-3"/>
        </w:rPr>
        <w:t xml:space="preserve"> </w:t>
      </w:r>
      <w:r>
        <w:t>отрывание,</w:t>
      </w:r>
      <w:r>
        <w:rPr>
          <w:spacing w:val="-2"/>
        </w:rPr>
        <w:t xml:space="preserve"> </w:t>
      </w:r>
      <w:r>
        <w:t>сминание,</w:t>
      </w:r>
      <w:r>
        <w:rPr>
          <w:spacing w:val="-3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изделий;</w:t>
      </w:r>
    </w:p>
    <w:p w:rsidR="00670C1D" w:rsidRDefault="00670C1D" w:rsidP="00670C1D">
      <w:pPr>
        <w:pStyle w:val="a3"/>
        <w:spacing w:line="290" w:lineRule="auto"/>
        <w:ind w:right="1395" w:firstLine="180"/>
      </w:pPr>
      <w:r>
        <w:t>ориентироваться в наименованиях основных технологических операций: разметка деталей,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670C1D" w:rsidRDefault="00670C1D" w:rsidP="00670C1D">
      <w:pPr>
        <w:pStyle w:val="a3"/>
        <w:spacing w:line="290" w:lineRule="auto"/>
        <w:ind w:firstLine="180"/>
      </w:pPr>
      <w:r>
        <w:t>выполнять</w:t>
      </w:r>
      <w:r>
        <w:rPr>
          <w:spacing w:val="-3"/>
        </w:rPr>
        <w:t xml:space="preserve"> </w:t>
      </w:r>
      <w:r>
        <w:t>разметку</w:t>
      </w:r>
      <w:r>
        <w:rPr>
          <w:spacing w:val="-10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сгибанием,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шаблону,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руки;</w:t>
      </w:r>
      <w:r>
        <w:rPr>
          <w:spacing w:val="-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3"/>
        </w:rPr>
        <w:t xml:space="preserve"> </w:t>
      </w:r>
      <w:r>
        <w:t>и др.; сборку</w:t>
      </w:r>
      <w:r>
        <w:rPr>
          <w:spacing w:val="-8"/>
        </w:rPr>
        <w:t xml:space="preserve"> </w:t>
      </w:r>
      <w:r>
        <w:t>изделий с</w:t>
      </w:r>
      <w:r>
        <w:rPr>
          <w:spacing w:val="-2"/>
        </w:rPr>
        <w:t xml:space="preserve"> </w:t>
      </w:r>
      <w:r>
        <w:t>помощью клея, ниток и</w:t>
      </w:r>
      <w:r>
        <w:rPr>
          <w:spacing w:val="-2"/>
        </w:rPr>
        <w:t xml:space="preserve"> </w:t>
      </w:r>
      <w:r>
        <w:t>др.;</w:t>
      </w:r>
    </w:p>
    <w:p w:rsidR="00670C1D" w:rsidRDefault="00670C1D" w:rsidP="00670C1D">
      <w:pPr>
        <w:pStyle w:val="a3"/>
        <w:spacing w:line="275" w:lineRule="exact"/>
        <w:ind w:left="287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стежка;</w:t>
      </w:r>
    </w:p>
    <w:p w:rsidR="00670C1D" w:rsidRDefault="00670C1D" w:rsidP="00670C1D">
      <w:pPr>
        <w:pStyle w:val="a3"/>
        <w:spacing w:before="56"/>
        <w:ind w:left="287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3"/>
        </w:rPr>
        <w:t xml:space="preserve"> </w:t>
      </w:r>
      <w:r>
        <w:t>«деталь</w:t>
      </w:r>
      <w:r>
        <w:rPr>
          <w:spacing w:val="-7"/>
        </w:rPr>
        <w:t xml:space="preserve"> </w:t>
      </w:r>
      <w:r>
        <w:t>изделия»,</w:t>
      </w:r>
      <w:r>
        <w:rPr>
          <w:spacing w:val="-3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</w:p>
    <w:p w:rsidR="00670C1D" w:rsidRDefault="00670C1D" w:rsidP="00670C1D">
      <w:pPr>
        <w:pStyle w:val="a3"/>
        <w:spacing w:before="58" w:line="290" w:lineRule="auto"/>
        <w:ind w:left="287" w:right="1483" w:hanging="180"/>
      </w:pPr>
      <w:r>
        <w:t>«материал»,«инструмент»,</w:t>
      </w:r>
      <w:r>
        <w:rPr>
          <w:spacing w:val="-14"/>
        </w:rPr>
        <w:t xml:space="preserve"> </w:t>
      </w:r>
      <w:r>
        <w:t>«приспособление»,</w:t>
      </w:r>
      <w:r>
        <w:rPr>
          <w:spacing w:val="-13"/>
        </w:rPr>
        <w:t xml:space="preserve"> </w:t>
      </w:r>
      <w:r>
        <w:t>«конструирование»,</w:t>
      </w:r>
      <w:r>
        <w:rPr>
          <w:spacing w:val="-12"/>
        </w:rPr>
        <w:t xml:space="preserve"> </w:t>
      </w:r>
      <w:r>
        <w:t>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задания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готовый</w:t>
      </w:r>
      <w:r>
        <w:rPr>
          <w:spacing w:val="-1"/>
        </w:rPr>
        <w:t xml:space="preserve"> </w:t>
      </w:r>
      <w:r>
        <w:t>план;</w:t>
      </w:r>
    </w:p>
    <w:p w:rsidR="00670C1D" w:rsidRDefault="00670C1D" w:rsidP="00670C1D">
      <w:pPr>
        <w:pStyle w:val="a3"/>
        <w:spacing w:line="290" w:lineRule="auto"/>
        <w:ind w:right="633" w:firstLine="180"/>
      </w:pPr>
      <w:r>
        <w:t>обслуживать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месте, ухаживать</w:t>
      </w:r>
      <w:r>
        <w:rPr>
          <w:spacing w:val="-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:rsidR="00670C1D" w:rsidRDefault="00670C1D" w:rsidP="00670C1D">
      <w:pPr>
        <w:pStyle w:val="a3"/>
        <w:spacing w:line="290" w:lineRule="auto"/>
        <w:ind w:right="633" w:firstLine="180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соединения;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670C1D" w:rsidRDefault="00670C1D" w:rsidP="00670C1D">
      <w:pPr>
        <w:pStyle w:val="a3"/>
        <w:spacing w:line="290" w:lineRule="auto"/>
        <w:ind w:firstLine="180"/>
      </w:pPr>
      <w:r>
        <w:t>распознавать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(природные,</w:t>
      </w:r>
      <w:r>
        <w:rPr>
          <w:spacing w:val="-4"/>
        </w:rPr>
        <w:t xml:space="preserve"> </w:t>
      </w:r>
      <w:r>
        <w:t>пластические,</w:t>
      </w:r>
      <w:r>
        <w:rPr>
          <w:spacing w:val="-4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тонкий</w:t>
      </w:r>
      <w:r>
        <w:rPr>
          <w:spacing w:val="-6"/>
        </w:rPr>
        <w:t xml:space="preserve"> </w:t>
      </w:r>
      <w:r>
        <w:t>картон,</w:t>
      </w:r>
      <w:r>
        <w:rPr>
          <w:spacing w:val="-57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 гибкость</w:t>
      </w:r>
      <w:r>
        <w:rPr>
          <w:spacing w:val="-1"/>
        </w:rPr>
        <w:t xml:space="preserve"> </w:t>
      </w:r>
      <w:r>
        <w:t>и др.);</w:t>
      </w:r>
    </w:p>
    <w:p w:rsidR="00670C1D" w:rsidRDefault="00670C1D" w:rsidP="00670C1D">
      <w:pPr>
        <w:pStyle w:val="a3"/>
        <w:spacing w:line="290" w:lineRule="auto"/>
        <w:ind w:right="400" w:firstLine="180"/>
      </w:pPr>
      <w:r>
        <w:t>называть</w:t>
      </w:r>
      <w:r>
        <w:rPr>
          <w:spacing w:val="-4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(ножницы,</w:t>
      </w:r>
      <w:r>
        <w:rPr>
          <w:spacing w:val="-4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линейка)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(шаблон,</w:t>
      </w:r>
      <w:r>
        <w:rPr>
          <w:spacing w:val="-3"/>
        </w:rPr>
        <w:t xml:space="preserve"> </w:t>
      </w:r>
      <w:r>
        <w:t>стека,</w:t>
      </w:r>
      <w:r>
        <w:rPr>
          <w:spacing w:val="-3"/>
        </w:rPr>
        <w:t xml:space="preserve"> </w:t>
      </w:r>
      <w:r>
        <w:t>булавки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</w:t>
      </w:r>
      <w:r>
        <w:rPr>
          <w:spacing w:val="-3"/>
        </w:rPr>
        <w:t xml:space="preserve"> </w:t>
      </w:r>
      <w:r>
        <w:t>хранить и работать</w:t>
      </w:r>
      <w:r>
        <w:rPr>
          <w:spacing w:val="-2"/>
        </w:rPr>
        <w:t xml:space="preserve"> </w:t>
      </w:r>
      <w:r>
        <w:t>ими;</w:t>
      </w:r>
    </w:p>
    <w:p w:rsidR="00670C1D" w:rsidRDefault="00670C1D" w:rsidP="00670C1D">
      <w:pPr>
        <w:pStyle w:val="a3"/>
        <w:spacing w:line="275" w:lineRule="exact"/>
        <w:ind w:left="287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назначению;</w:t>
      </w:r>
    </w:p>
    <w:p w:rsidR="00670C1D" w:rsidRDefault="00670C1D" w:rsidP="00670C1D">
      <w:pPr>
        <w:pStyle w:val="a3"/>
        <w:spacing w:before="53" w:line="290" w:lineRule="auto"/>
        <w:ind w:right="633" w:firstLine="1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4"/>
        </w:rPr>
        <w:t xml:space="preserve"> </w:t>
      </w:r>
      <w:r>
        <w:t>разметка,</w:t>
      </w:r>
      <w:r>
        <w:rPr>
          <w:spacing w:val="-4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670C1D" w:rsidRDefault="00670C1D" w:rsidP="00670C1D">
      <w:pPr>
        <w:pStyle w:val="a3"/>
        <w:spacing w:line="290" w:lineRule="auto"/>
        <w:ind w:right="527" w:firstLine="180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деталям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изделию</w:t>
      </w:r>
      <w:r>
        <w:rPr>
          <w:spacing w:val="-3"/>
        </w:rPr>
        <w:t xml:space="preserve"> </w:t>
      </w:r>
      <w:r>
        <w:t>сгибанием,</w:t>
      </w:r>
      <w:r>
        <w:rPr>
          <w:spacing w:val="-3"/>
        </w:rPr>
        <w:t xml:space="preserve"> </w:t>
      </w:r>
      <w:r>
        <w:t>складыванием,</w:t>
      </w:r>
      <w:r>
        <w:rPr>
          <w:spacing w:val="-4"/>
        </w:rPr>
        <w:t xml:space="preserve"> </w:t>
      </w:r>
      <w:r>
        <w:t>вытягиванием,</w:t>
      </w:r>
      <w:r>
        <w:rPr>
          <w:spacing w:val="-3"/>
        </w:rPr>
        <w:t xml:space="preserve"> </w:t>
      </w:r>
      <w:r>
        <w:t>отрыванием,</w:t>
      </w:r>
      <w:r>
        <w:rPr>
          <w:spacing w:val="-3"/>
        </w:rPr>
        <w:t xml:space="preserve"> </w:t>
      </w:r>
      <w:r>
        <w:t>сминанием,</w:t>
      </w:r>
      <w:r>
        <w:rPr>
          <w:spacing w:val="-4"/>
        </w:rPr>
        <w:t xml:space="preserve"> </w:t>
      </w:r>
      <w:r>
        <w:t>лепкой</w:t>
      </w:r>
      <w:r>
        <w:rPr>
          <w:spacing w:val="-57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9"/>
        </w:rPr>
        <w:t xml:space="preserve"> </w:t>
      </w:r>
      <w:r>
        <w:t>раскрашиванием, аппликацией, строчкой прямого</w:t>
      </w:r>
      <w:r>
        <w:rPr>
          <w:spacing w:val="-1"/>
        </w:rPr>
        <w:t xml:space="preserve"> </w:t>
      </w:r>
      <w:r>
        <w:t>стежка;</w:t>
      </w:r>
    </w:p>
    <w:p w:rsidR="00670C1D" w:rsidRDefault="00670C1D" w:rsidP="00670C1D">
      <w:pPr>
        <w:pStyle w:val="a3"/>
        <w:spacing w:line="274" w:lineRule="exact"/>
        <w:ind w:left="287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3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670C1D" w:rsidRDefault="00670C1D" w:rsidP="00670C1D">
      <w:pPr>
        <w:pStyle w:val="a3"/>
        <w:spacing w:before="57" w:line="290" w:lineRule="auto"/>
        <w:ind w:right="400"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инструкционную</w:t>
      </w:r>
      <w:r>
        <w:rPr>
          <w:spacing w:val="-57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670C1D" w:rsidRDefault="00670C1D" w:rsidP="00670C1D">
      <w:pPr>
        <w:pStyle w:val="a3"/>
        <w:spacing w:line="275" w:lineRule="exact"/>
        <w:ind w:left="287"/>
      </w:pPr>
      <w:r>
        <w:t>различать</w:t>
      </w:r>
      <w:r>
        <w:rPr>
          <w:spacing w:val="-3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изделий;</w:t>
      </w:r>
    </w:p>
    <w:p w:rsidR="00670C1D" w:rsidRDefault="00670C1D" w:rsidP="00670C1D">
      <w:pPr>
        <w:pStyle w:val="a3"/>
        <w:spacing w:before="58" w:line="290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схема),</w:t>
      </w:r>
      <w:r>
        <w:rPr>
          <w:spacing w:val="-4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670C1D" w:rsidRDefault="00670C1D" w:rsidP="00670C1D">
      <w:pPr>
        <w:pStyle w:val="a3"/>
        <w:spacing w:line="290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элементарное</w:t>
      </w:r>
      <w:r>
        <w:rPr>
          <w:spacing w:val="-7"/>
        </w:rPr>
        <w:t xml:space="preserve"> </w:t>
      </w:r>
      <w:r>
        <w:t>сотрудничество,</w:t>
      </w:r>
      <w:r>
        <w:rPr>
          <w:spacing w:val="-2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670C1D" w:rsidRDefault="00670C1D" w:rsidP="00670C1D">
      <w:pPr>
        <w:pStyle w:val="a3"/>
        <w:spacing w:line="275" w:lineRule="exact"/>
        <w:ind w:left="287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670C1D" w:rsidRDefault="00670C1D" w:rsidP="00670C1D">
      <w:pPr>
        <w:spacing w:line="275" w:lineRule="exact"/>
        <w:sectPr w:rsidR="00670C1D">
          <w:pgSz w:w="11900" w:h="16850"/>
          <w:pgMar w:top="520" w:right="260" w:bottom="280" w:left="560" w:header="720" w:footer="720" w:gutter="0"/>
          <w:cols w:space="720"/>
        </w:sectPr>
      </w:pPr>
    </w:p>
    <w:p w:rsidR="00670C1D" w:rsidRDefault="00670C1D" w:rsidP="00670C1D">
      <w:pPr>
        <w:pStyle w:val="a5"/>
        <w:numPr>
          <w:ilvl w:val="1"/>
          <w:numId w:val="2"/>
        </w:numPr>
        <w:tabs>
          <w:tab w:val="left" w:pos="6277"/>
        </w:tabs>
        <w:spacing w:before="79"/>
        <w:ind w:left="6276" w:hanging="217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70C1D" w:rsidRDefault="00670C1D" w:rsidP="00670C1D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11"/>
        <w:gridCol w:w="528"/>
        <w:gridCol w:w="1106"/>
        <w:gridCol w:w="1140"/>
        <w:gridCol w:w="864"/>
        <w:gridCol w:w="4925"/>
        <w:gridCol w:w="1080"/>
        <w:gridCol w:w="1382"/>
      </w:tblGrid>
      <w:tr w:rsidR="00670C1D" w:rsidTr="006D3AA7">
        <w:trPr>
          <w:trHeight w:val="338"/>
        </w:trPr>
        <w:tc>
          <w:tcPr>
            <w:tcW w:w="468" w:type="dxa"/>
            <w:vMerge w:val="restart"/>
          </w:tcPr>
          <w:p w:rsidR="00670C1D" w:rsidRDefault="00670C1D" w:rsidP="006D3AA7">
            <w:pPr>
              <w:pStyle w:val="TableParagraph"/>
              <w:spacing w:before="74" w:line="247" w:lineRule="auto"/>
              <w:ind w:left="50" w:right="170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4011" w:type="dxa"/>
            <w:vMerge w:val="restart"/>
          </w:tcPr>
          <w:p w:rsidR="00670C1D" w:rsidRPr="00670C1D" w:rsidRDefault="00670C1D" w:rsidP="006D3AA7">
            <w:pPr>
              <w:pStyle w:val="TableParagraph"/>
              <w:spacing w:before="69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Наименование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разделов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тем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670C1D" w:rsidRDefault="00670C1D" w:rsidP="006D3AA7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70C1D" w:rsidRDefault="00670C1D" w:rsidP="006D3AA7">
            <w:pPr>
              <w:pStyle w:val="TableParagraph"/>
              <w:spacing w:before="74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670C1D" w:rsidRDefault="00670C1D" w:rsidP="006D3AA7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4925" w:type="dxa"/>
            <w:vMerge w:val="restart"/>
          </w:tcPr>
          <w:p w:rsidR="00670C1D" w:rsidRDefault="00670C1D" w:rsidP="006D3AA7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70C1D" w:rsidRDefault="00670C1D" w:rsidP="006D3AA7">
            <w:pPr>
              <w:pStyle w:val="TableParagraph"/>
              <w:spacing w:before="76" w:line="244" w:lineRule="auto"/>
              <w:ind w:left="75" w:right="321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</w:tcPr>
          <w:p w:rsidR="00670C1D" w:rsidRDefault="00670C1D" w:rsidP="006D3AA7">
            <w:pPr>
              <w:pStyle w:val="TableParagraph"/>
              <w:spacing w:before="76" w:line="249" w:lineRule="auto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670C1D" w:rsidTr="006D3AA7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</w:tr>
      <w:tr w:rsidR="00670C1D" w:rsidTr="006D3AA7">
        <w:trPr>
          <w:trHeight w:val="336"/>
        </w:trPr>
        <w:tc>
          <w:tcPr>
            <w:tcW w:w="15504" w:type="dxa"/>
            <w:gridSpan w:val="9"/>
            <w:tcBorders>
              <w:bottom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9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Модуль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1.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ТЕХНОЛОГИИ,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ПРОФЕССИИ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ПРОИЗВОДСТВА</w:t>
            </w:r>
          </w:p>
        </w:tc>
      </w:tr>
      <w:tr w:rsidR="00670C1D" w:rsidTr="006D3AA7">
        <w:trPr>
          <w:trHeight w:val="912"/>
        </w:trPr>
        <w:tc>
          <w:tcPr>
            <w:tcW w:w="468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4011" w:type="dxa"/>
            <w:tcBorders>
              <w:top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0" w:line="247" w:lineRule="auto"/>
              <w:ind w:left="76" w:right="130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Природа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как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источник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сырьевых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ресурсов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творчества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мастеров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07.09.2022</w:t>
            </w:r>
          </w:p>
        </w:tc>
        <w:tc>
          <w:tcPr>
            <w:tcW w:w="4925" w:type="dxa"/>
            <w:tcBorders>
              <w:top w:val="single" w:sz="6" w:space="0" w:color="000000"/>
              <w:bottom w:val="nil"/>
            </w:tcBorders>
          </w:tcPr>
          <w:p w:rsidR="00670C1D" w:rsidRPr="00670C1D" w:rsidRDefault="00670C1D" w:rsidP="006D3AA7">
            <w:pPr>
              <w:pStyle w:val="TableParagraph"/>
              <w:spacing w:before="67" w:line="247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изучать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безопасности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инструментами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приспособлениями;</w:t>
            </w:r>
          </w:p>
          <w:p w:rsidR="00670C1D" w:rsidRPr="00670C1D" w:rsidRDefault="00670C1D" w:rsidP="006D3AA7">
            <w:pPr>
              <w:pStyle w:val="TableParagraph"/>
              <w:spacing w:before="66" w:line="190" w:lineRule="atLeast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изучать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возможности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изучаемых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инструментов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приспособлений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людьми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разных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профессий;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7" w:line="247" w:lineRule="auto"/>
              <w:ind w:left="75" w:right="468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0" w:line="247" w:lineRule="auto"/>
              <w:ind w:left="75" w:right="82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1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71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Общее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понятие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изучаемых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материалах,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происхождении,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разнообразии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66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14.09.2022</w:t>
            </w:r>
          </w:p>
        </w:tc>
        <w:tc>
          <w:tcPr>
            <w:tcW w:w="4925" w:type="dxa"/>
            <w:vMerge w:val="restart"/>
            <w:tcBorders>
              <w:top w:val="nil"/>
              <w:bottom w:val="nil"/>
            </w:tcBorders>
          </w:tcPr>
          <w:p w:rsidR="00670C1D" w:rsidRPr="00670C1D" w:rsidRDefault="00670C1D" w:rsidP="006D3AA7">
            <w:pPr>
              <w:pStyle w:val="TableParagraph"/>
              <w:spacing w:before="45" w:line="259" w:lineRule="auto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подготавливать рабочее место в зависимости от вида работы.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Рационально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размещать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рабочем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инструменты;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поддерживать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порядок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время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работы;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убирать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место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окончании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работы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под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руководством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учителя;</w:t>
            </w:r>
          </w:p>
          <w:p w:rsidR="00670C1D" w:rsidRPr="00670C1D" w:rsidRDefault="00670C1D" w:rsidP="006D3AA7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изучать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важность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подготовки,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организации,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уборки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рабочего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места,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поддержания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порядка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людьми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разных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профессий;</w:t>
            </w:r>
          </w:p>
          <w:p w:rsidR="00670C1D" w:rsidRPr="00670C1D" w:rsidRDefault="00670C1D" w:rsidP="006D3AA7">
            <w:pPr>
              <w:pStyle w:val="TableParagraph"/>
              <w:spacing w:before="0" w:line="183" w:lineRule="exact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формировать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общее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понятие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изучаемых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материалах,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их</w:t>
            </w:r>
          </w:p>
          <w:p w:rsidR="00670C1D" w:rsidRPr="00670C1D" w:rsidRDefault="00670C1D" w:rsidP="006D3AA7">
            <w:pPr>
              <w:pStyle w:val="TableParagraph"/>
              <w:spacing w:before="5" w:line="256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происхождение,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разнообразие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основные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свойства,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понимать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отличие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материалов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инструментов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приспособлений;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9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spacing w:before="71" w:line="247" w:lineRule="auto"/>
              <w:ind w:left="75" w:right="82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3" w:line="252" w:lineRule="auto"/>
              <w:ind w:left="75" w:right="11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9"/>
        </w:trPr>
        <w:tc>
          <w:tcPr>
            <w:tcW w:w="468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4011" w:type="dxa"/>
            <w:tcBorders>
              <w:bottom w:val="nil"/>
            </w:tcBorders>
          </w:tcPr>
          <w:p w:rsidR="00670C1D" w:rsidRPr="00670C1D" w:rsidRDefault="00670C1D" w:rsidP="006D3AA7">
            <w:pPr>
              <w:pStyle w:val="TableParagraph"/>
              <w:spacing w:before="73" w:line="247" w:lineRule="auto"/>
              <w:ind w:left="76" w:right="130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Подготовка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работе.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Рабочее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место,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его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организация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зависимости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от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вида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работы</w:t>
            </w:r>
          </w:p>
        </w:tc>
        <w:tc>
          <w:tcPr>
            <w:tcW w:w="528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6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21.09.2022</w:t>
            </w:r>
          </w:p>
        </w:tc>
        <w:tc>
          <w:tcPr>
            <w:tcW w:w="4925" w:type="dxa"/>
            <w:vMerge/>
            <w:tcBorders>
              <w:top w:val="nil"/>
              <w:bottom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71" w:line="247" w:lineRule="auto"/>
              <w:ind w:left="75" w:right="468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  <w:tcBorders>
              <w:bottom w:val="nil"/>
            </w:tcBorders>
          </w:tcPr>
          <w:p w:rsidR="00670C1D" w:rsidRPr="00670C1D" w:rsidRDefault="00670C1D" w:rsidP="006D3AA7">
            <w:pPr>
              <w:pStyle w:val="TableParagraph"/>
              <w:spacing w:before="73" w:line="247" w:lineRule="auto"/>
              <w:ind w:left="75" w:right="82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3" w:line="249" w:lineRule="auto"/>
              <w:ind w:left="75" w:right="11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56"/>
        </w:trPr>
        <w:tc>
          <w:tcPr>
            <w:tcW w:w="468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4011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4925" w:type="dxa"/>
            <w:vMerge w:val="restart"/>
            <w:tcBorders>
              <w:top w:val="nil"/>
              <w:bottom w:val="nil"/>
            </w:tcBorders>
          </w:tcPr>
          <w:p w:rsidR="00670C1D" w:rsidRPr="00670C1D" w:rsidRDefault="00670C1D" w:rsidP="006D3AA7">
            <w:pPr>
              <w:pStyle w:val="TableParagraph"/>
              <w:spacing w:before="39"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рассматривать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возможности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использования,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применения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изучаемых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предметов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быта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др.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людьми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разных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профессий;</w:t>
            </w:r>
          </w:p>
          <w:p w:rsidR="00670C1D" w:rsidRPr="00670C1D" w:rsidRDefault="00670C1D" w:rsidP="006D3AA7">
            <w:pPr>
              <w:pStyle w:val="TableParagraph"/>
              <w:spacing w:before="1"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понимать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особенности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выделять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 xml:space="preserve">детали изделия, основу, определять </w:t>
            </w:r>
            <w:r w:rsidRPr="00670C1D">
              <w:rPr>
                <w:sz w:val="16"/>
                <w:lang w:val="ru-RU"/>
              </w:rPr>
              <w:t>способ изготовления под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руководством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учителя;</w:t>
            </w:r>
          </w:p>
          <w:p w:rsidR="00670C1D" w:rsidRPr="00670C1D" w:rsidRDefault="00670C1D" w:rsidP="006D3AA7">
            <w:pPr>
              <w:pStyle w:val="TableParagraph"/>
              <w:spacing w:before="0" w:line="254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основные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этапы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помощи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учителя и на основе графической инструкции в учебнике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(рисованному/слайдовому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плану,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инструкционной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карте):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анализ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устройства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разметка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выделение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сборка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изделия,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отделка;</w:t>
            </w:r>
          </w:p>
        </w:tc>
        <w:tc>
          <w:tcPr>
            <w:tcW w:w="1080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1252"/>
        </w:trPr>
        <w:tc>
          <w:tcPr>
            <w:tcW w:w="468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4011" w:type="dxa"/>
            <w:tcBorders>
              <w:bottom w:val="nil"/>
            </w:tcBorders>
          </w:tcPr>
          <w:p w:rsidR="00670C1D" w:rsidRPr="00670C1D" w:rsidRDefault="00670C1D" w:rsidP="006D3AA7">
            <w:pPr>
              <w:pStyle w:val="TableParagraph"/>
              <w:spacing w:before="73" w:line="247" w:lineRule="auto"/>
              <w:ind w:left="76" w:right="130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Профессии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родных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знакомых.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Профессии,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связанные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изучаемыми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материалами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</w:p>
          <w:p w:rsidR="00670C1D" w:rsidRDefault="00670C1D" w:rsidP="006D3AA7">
            <w:pPr>
              <w:pStyle w:val="TableParagraph"/>
              <w:spacing w:before="3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производствами.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Профессии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сферы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обслуживания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6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</w:tc>
        <w:tc>
          <w:tcPr>
            <w:tcW w:w="4925" w:type="dxa"/>
            <w:vMerge/>
            <w:tcBorders>
              <w:top w:val="nil"/>
              <w:bottom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69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bottom w:val="nil"/>
            </w:tcBorders>
          </w:tcPr>
          <w:p w:rsidR="00670C1D" w:rsidRPr="00670C1D" w:rsidRDefault="00670C1D" w:rsidP="006D3AA7">
            <w:pPr>
              <w:pStyle w:val="TableParagraph"/>
              <w:spacing w:before="71" w:line="247" w:lineRule="auto"/>
              <w:ind w:left="75" w:right="82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3" w:line="249" w:lineRule="auto"/>
              <w:ind w:left="75" w:right="11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1017"/>
        </w:trPr>
        <w:tc>
          <w:tcPr>
            <w:tcW w:w="468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4011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670C1D" w:rsidRPr="00670C1D" w:rsidRDefault="00670C1D" w:rsidP="006D3AA7">
            <w:pPr>
              <w:pStyle w:val="TableParagraph"/>
              <w:spacing w:before="40" w:line="24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приводить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примеры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традиций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праздников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народов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России,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ремёсел,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2"/>
                <w:sz w:val="16"/>
                <w:lang w:val="ru-RU"/>
              </w:rPr>
              <w:t xml:space="preserve">обычаев </w:t>
            </w:r>
            <w:r w:rsidRPr="00670C1D">
              <w:rPr>
                <w:spacing w:val="-1"/>
                <w:sz w:val="16"/>
                <w:lang w:val="ru-RU"/>
              </w:rPr>
              <w:t>и производств, связанных с изучаемыми материалами и</w:t>
            </w:r>
            <w:r w:rsidRPr="00670C1D">
              <w:rPr>
                <w:sz w:val="16"/>
                <w:lang w:val="ru-RU"/>
              </w:rPr>
              <w:t xml:space="preserve"> производствами;</w:t>
            </w:r>
          </w:p>
        </w:tc>
        <w:tc>
          <w:tcPr>
            <w:tcW w:w="1080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73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Традиции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праздники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народов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России,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ремёсла,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обычаи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71"/>
              <w:ind w:left="84"/>
              <w:rPr>
                <w:sz w:val="16"/>
              </w:rPr>
            </w:pPr>
            <w:r>
              <w:rPr>
                <w:sz w:val="16"/>
              </w:rPr>
              <w:t>05.10.2022</w:t>
            </w:r>
          </w:p>
          <w:p w:rsidR="00670C1D" w:rsidRDefault="00670C1D" w:rsidP="006D3AA7">
            <w:pPr>
              <w:pStyle w:val="TableParagraph"/>
              <w:spacing w:before="6"/>
              <w:ind w:left="82"/>
              <w:rPr>
                <w:sz w:val="16"/>
              </w:rPr>
            </w:pPr>
            <w:r>
              <w:rPr>
                <w:sz w:val="16"/>
              </w:rPr>
              <w:t>12.10.2022</w:t>
            </w:r>
          </w:p>
        </w:tc>
        <w:tc>
          <w:tcPr>
            <w:tcW w:w="4925" w:type="dxa"/>
            <w:tcBorders>
              <w:top w:val="nil"/>
            </w:tcBorders>
          </w:tcPr>
          <w:p w:rsidR="00670C1D" w:rsidRDefault="00670C1D" w:rsidP="006D3AA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spacing w:before="73" w:line="247" w:lineRule="auto"/>
              <w:ind w:left="75" w:right="82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3" w:line="249" w:lineRule="auto"/>
              <w:ind w:left="75" w:right="11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337"/>
        </w:trPr>
        <w:tc>
          <w:tcPr>
            <w:tcW w:w="4479" w:type="dxa"/>
            <w:gridSpan w:val="2"/>
          </w:tcPr>
          <w:p w:rsidR="00670C1D" w:rsidRDefault="00670C1D" w:rsidP="006D3AA7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0497" w:type="dxa"/>
            <w:gridSpan w:val="6"/>
          </w:tcPr>
          <w:p w:rsidR="00670C1D" w:rsidRDefault="00670C1D" w:rsidP="006D3AA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0C1D" w:rsidTr="006D3AA7">
        <w:trPr>
          <w:trHeight w:val="337"/>
        </w:trPr>
        <w:tc>
          <w:tcPr>
            <w:tcW w:w="15504" w:type="dxa"/>
            <w:gridSpan w:val="9"/>
          </w:tcPr>
          <w:p w:rsidR="00670C1D" w:rsidRPr="00670C1D" w:rsidRDefault="00670C1D" w:rsidP="006D3AA7">
            <w:pPr>
              <w:pStyle w:val="TableParagraph"/>
              <w:spacing w:before="71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Модуль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2.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РУЧНОЙ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</w:p>
        </w:tc>
      </w:tr>
      <w:tr w:rsidR="00670C1D" w:rsidTr="006D3AA7">
        <w:trPr>
          <w:trHeight w:val="127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4011" w:type="dxa"/>
          </w:tcPr>
          <w:p w:rsidR="00670C1D" w:rsidRDefault="00670C1D" w:rsidP="006D3AA7">
            <w:pPr>
              <w:pStyle w:val="TableParagraph"/>
              <w:spacing w:before="76" w:line="249" w:lineRule="auto"/>
              <w:ind w:left="76"/>
              <w:rPr>
                <w:b/>
                <w:sz w:val="16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Бережное,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экономное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рациональное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обрабатываемых материалов. </w:t>
            </w:r>
            <w:r>
              <w:rPr>
                <w:b/>
                <w:sz w:val="16"/>
              </w:rPr>
              <w:t>Использование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конструктивных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особенностей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материалов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</w:p>
          <w:p w:rsidR="00670C1D" w:rsidRDefault="00670C1D" w:rsidP="006D3AA7">
            <w:pPr>
              <w:pStyle w:val="TableParagraph"/>
              <w:spacing w:before="0" w:line="184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изготовлении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изделий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69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19.10.2022</w:t>
            </w:r>
          </w:p>
        </w:tc>
        <w:tc>
          <w:tcPr>
            <w:tcW w:w="4925" w:type="dxa"/>
          </w:tcPr>
          <w:p w:rsidR="00670C1D" w:rsidRPr="00670C1D" w:rsidRDefault="00670C1D" w:rsidP="006D3AA7">
            <w:pPr>
              <w:pStyle w:val="TableParagraph"/>
              <w:spacing w:before="73" w:line="252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под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руководством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учителя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организовывать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свою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деятельность: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подготавливать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бумагой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картоном,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правильно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рационально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размещать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соответствии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индивидуальными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особенностями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обучающихся,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</w:p>
          <w:p w:rsidR="00670C1D" w:rsidRPr="00670C1D" w:rsidRDefault="00670C1D" w:rsidP="006D3AA7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процессе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контролировать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необходимости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восстанавливать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порядок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рабочем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месте;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убирать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место;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spacing w:before="73" w:line="247" w:lineRule="auto"/>
              <w:ind w:left="75" w:right="82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3" w:line="249" w:lineRule="auto"/>
              <w:ind w:left="75" w:right="11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</w:tbl>
    <w:p w:rsidR="00670C1D" w:rsidRDefault="00670C1D" w:rsidP="00670C1D">
      <w:pPr>
        <w:spacing w:line="249" w:lineRule="auto"/>
        <w:rPr>
          <w:sz w:val="16"/>
        </w:rPr>
        <w:sectPr w:rsidR="00670C1D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11"/>
        <w:gridCol w:w="528"/>
        <w:gridCol w:w="1106"/>
        <w:gridCol w:w="1140"/>
        <w:gridCol w:w="864"/>
        <w:gridCol w:w="4925"/>
        <w:gridCol w:w="1080"/>
        <w:gridCol w:w="1383"/>
      </w:tblGrid>
      <w:tr w:rsidR="00670C1D" w:rsidTr="006D3AA7">
        <w:trPr>
          <w:trHeight w:val="911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8" w:line="249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Основные технологические операции ручной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материалов: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разметка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деталей,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выделение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деталей,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формообразование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деталей,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сборка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изделия,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отделка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изделия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или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его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деталей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670C1D" w:rsidRPr="00670C1D" w:rsidRDefault="00670C1D" w:rsidP="006D3AA7">
            <w:pPr>
              <w:pStyle w:val="TableParagraph"/>
              <w:spacing w:before="63" w:line="24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соблюдать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технику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безопасной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инструментами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приспособлениями;</w:t>
            </w:r>
          </w:p>
          <w:p w:rsidR="00670C1D" w:rsidRPr="00670C1D" w:rsidRDefault="00670C1D" w:rsidP="006D3AA7">
            <w:pPr>
              <w:pStyle w:val="TableParagraph"/>
              <w:spacing w:before="78" w:line="180" w:lineRule="atLeast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соблюдать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технику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безопасной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инструментами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приспособлениями;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75" w:right="468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3" w:line="252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110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8" w:line="252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Способы разметки деталей: на глаз и от руки, по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шаблону, по линейке (как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направляющему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инструменту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без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откладывания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размеров)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опорой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рисунки,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графическую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инструкцию,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простейшую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схему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61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02.11.2022</w:t>
            </w:r>
          </w:p>
        </w:tc>
        <w:tc>
          <w:tcPr>
            <w:tcW w:w="4925" w:type="dxa"/>
            <w:vMerge w:val="restart"/>
            <w:tcBorders>
              <w:top w:val="nil"/>
            </w:tcBorders>
          </w:tcPr>
          <w:p w:rsidR="00670C1D" w:rsidRPr="00670C1D" w:rsidRDefault="00670C1D" w:rsidP="006D3AA7">
            <w:pPr>
              <w:pStyle w:val="TableParagraph"/>
              <w:spacing w:before="49" w:line="249" w:lineRule="auto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определять названия </w:t>
            </w:r>
            <w:r w:rsidRPr="00670C1D">
              <w:rPr>
                <w:sz w:val="16"/>
                <w:lang w:val="ru-RU"/>
              </w:rPr>
              <w:t>и назначение основных инструментов 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приспособлений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ручного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труда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(линейка,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карандаш,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ножницы,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шаблон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др.),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использовать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их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практической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работе;</w:t>
            </w:r>
          </w:p>
          <w:p w:rsidR="00670C1D" w:rsidRPr="00670C1D" w:rsidRDefault="00670C1D" w:rsidP="006D3AA7">
            <w:pPr>
              <w:pStyle w:val="TableParagraph"/>
              <w:spacing w:before="73" w:line="247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применять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безопасной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аккуратной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ножницами,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клеем;</w:t>
            </w:r>
          </w:p>
          <w:p w:rsidR="00670C1D" w:rsidRPr="00670C1D" w:rsidRDefault="00670C1D" w:rsidP="006D3AA7">
            <w:pPr>
              <w:pStyle w:val="TableParagraph"/>
              <w:spacing w:before="75" w:line="247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читать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простые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графические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схемы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изделие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заданной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схеме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под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руководством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учителя;</w:t>
            </w:r>
          </w:p>
          <w:p w:rsidR="00670C1D" w:rsidRPr="00670C1D" w:rsidRDefault="00670C1D" w:rsidP="006D3AA7">
            <w:pPr>
              <w:pStyle w:val="TableParagraph"/>
              <w:spacing w:before="75" w:line="247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читать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простые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графические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схемы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изделие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заданной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схеме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под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руководством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учителя;</w:t>
            </w:r>
          </w:p>
          <w:p w:rsidR="00670C1D" w:rsidRPr="00670C1D" w:rsidRDefault="00670C1D" w:rsidP="006D3AA7">
            <w:pPr>
              <w:pStyle w:val="TableParagraph"/>
              <w:spacing w:before="74" w:line="252" w:lineRule="auto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под руководством учителя наблюдать, сравнивать, </w:t>
            </w:r>
            <w:r w:rsidRPr="00670C1D">
              <w:rPr>
                <w:sz w:val="16"/>
                <w:lang w:val="ru-RU"/>
              </w:rPr>
              <w:t>сопоставлять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свойства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(состав,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цвет,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прочность);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виды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цвету,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толщине,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прочности.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Осваивать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отдельные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приёмы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</w:p>
          <w:p w:rsidR="00670C1D" w:rsidRPr="00670C1D" w:rsidRDefault="00670C1D" w:rsidP="006D3AA7">
            <w:pPr>
              <w:pStyle w:val="TableParagraph"/>
              <w:spacing w:before="0" w:line="252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бумагой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(сгибание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складывание,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сминание,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обрывание,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склеивание,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резание бумаги ножницами и др.), правила безопасной работы,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правила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разметки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деталей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(экономия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материала,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аккуратность);</w:t>
            </w:r>
          </w:p>
          <w:p w:rsidR="00670C1D" w:rsidRPr="00670C1D" w:rsidRDefault="00670C1D" w:rsidP="006D3AA7">
            <w:pPr>
              <w:pStyle w:val="TableParagraph"/>
              <w:spacing w:before="78"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под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руководством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учителя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анализировать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конструкцию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обсуждать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варианты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основные</w:t>
            </w:r>
          </w:p>
          <w:p w:rsidR="00670C1D" w:rsidRPr="00670C1D" w:rsidRDefault="00670C1D" w:rsidP="006D3AA7">
            <w:pPr>
              <w:pStyle w:val="TableParagraph"/>
              <w:spacing w:before="0" w:line="252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технологические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операции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ручной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обработки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материалов: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разметку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выделение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формообразование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сборку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отделку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его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заданному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образцу;</w:t>
            </w:r>
          </w:p>
          <w:p w:rsidR="00670C1D" w:rsidRPr="00670C1D" w:rsidRDefault="00670C1D" w:rsidP="006D3AA7">
            <w:pPr>
              <w:pStyle w:val="TableParagraph"/>
              <w:spacing w:before="74" w:line="24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читать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простые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графические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схемы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изделие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заданной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схеме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под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руководством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учителя;</w:t>
            </w:r>
          </w:p>
          <w:p w:rsidR="00670C1D" w:rsidRPr="00670C1D" w:rsidRDefault="00670C1D" w:rsidP="006D3AA7">
            <w:pPr>
              <w:pStyle w:val="TableParagraph"/>
              <w:spacing w:before="76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Рассматривать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анализировать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образцы,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варианты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</w:p>
          <w:p w:rsidR="00670C1D" w:rsidRPr="00670C1D" w:rsidRDefault="00670C1D" w:rsidP="006D3AA7">
            <w:pPr>
              <w:pStyle w:val="TableParagraph"/>
              <w:spacing w:before="6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изделий,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природные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формы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—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прообразы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изготавливаемых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3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spacing w:val="-1"/>
                <w:sz w:val="16"/>
                <w:lang w:val="ru-RU"/>
              </w:rPr>
              <w:t>Чтение условных графических изображений</w:t>
            </w:r>
            <w:r w:rsidRPr="00670C1D">
              <w:rPr>
                <w:b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(называние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операций,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способов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приёмов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работы,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последовательности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изготовления</w:t>
            </w:r>
            <w:r w:rsidRPr="00670C1D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изделий)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09.11.2022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3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1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5" w:line="252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spacing w:val="-1"/>
                <w:sz w:val="16"/>
                <w:lang w:val="ru-RU"/>
              </w:rPr>
              <w:t>Правила экономной и аккуратной разметки.</w:t>
            </w:r>
            <w:r w:rsidRPr="00670C1D">
              <w:rPr>
                <w:b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Рациональная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разметка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вырезание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нескольких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одинаковых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деталей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бумаги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16.11.2022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 w:right="468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3" w:line="252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0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Способы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соединения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изделии: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помощью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пластилина,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клея,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скручивание,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сшивание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</w:p>
          <w:p w:rsidR="00670C1D" w:rsidRPr="00670C1D" w:rsidRDefault="00670C1D" w:rsidP="006D3AA7">
            <w:pPr>
              <w:pStyle w:val="TableParagraph"/>
              <w:spacing w:before="0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др.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Приёмы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правила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аккуратной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работы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клеем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 w:right="468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2.7.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Отделка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изделия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или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его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(окрашивание,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вышивка,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аппликация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23.11.2022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129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2.8.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Подбор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соответствующих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инструментов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способов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свойств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видов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изделий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30.11.2022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3" w:line="252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0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110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2.9.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8" w:line="249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Наиболее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распространённые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виды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бумаги.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общие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свойства. Простейшие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способы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бумаги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различных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видов: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сгибание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складывание,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сминание,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обрывание,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склеивание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07.12.2022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7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4011" w:type="dxa"/>
          </w:tcPr>
          <w:p w:rsidR="00670C1D" w:rsidRDefault="00670C1D" w:rsidP="006D3AA7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Резание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бумаги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ножницами.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Правила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безопасной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работы,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передачи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хранения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ножниц.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Картон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 w:right="468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7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89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2.11.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3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Пластические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массы,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виды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(пластилин,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пластика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др.).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14.12.2022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3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1" w:line="247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</w:tbl>
    <w:p w:rsidR="00670C1D" w:rsidRDefault="00670C1D" w:rsidP="00670C1D">
      <w:pPr>
        <w:spacing w:line="247" w:lineRule="auto"/>
        <w:rPr>
          <w:sz w:val="16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11"/>
        <w:gridCol w:w="528"/>
        <w:gridCol w:w="1106"/>
        <w:gridCol w:w="1140"/>
        <w:gridCol w:w="864"/>
        <w:gridCol w:w="4925"/>
        <w:gridCol w:w="1080"/>
        <w:gridCol w:w="1383"/>
      </w:tblGrid>
      <w:tr w:rsidR="00670C1D" w:rsidTr="006D3AA7">
        <w:trPr>
          <w:trHeight w:val="911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2.12.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8" w:line="244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Приёмы изготовления изделий доступной по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сложности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формы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них: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разметка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глаз,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отделение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>части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>(стекой,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отрыванием),</w:t>
            </w:r>
            <w:r w:rsidRPr="00670C1D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придание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формы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21.12.2022</w:t>
            </w:r>
          </w:p>
        </w:tc>
        <w:tc>
          <w:tcPr>
            <w:tcW w:w="4925" w:type="dxa"/>
            <w:vMerge w:val="restart"/>
          </w:tcPr>
          <w:p w:rsidR="00670C1D" w:rsidRPr="00670C1D" w:rsidRDefault="00670C1D" w:rsidP="006D3AA7">
            <w:pPr>
              <w:pStyle w:val="TableParagraph"/>
              <w:spacing w:before="63" w:line="244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Анализировать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образцы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понимать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поставленную</w:t>
            </w:r>
            <w:r w:rsidRPr="00670C1D">
              <w:rPr>
                <w:spacing w:val="1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цель,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отделять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известное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неизвестного;</w:t>
            </w:r>
          </w:p>
          <w:p w:rsidR="00670C1D" w:rsidRPr="00670C1D" w:rsidRDefault="00670C1D" w:rsidP="006D3AA7">
            <w:pPr>
              <w:pStyle w:val="TableParagraph"/>
              <w:spacing w:before="78" w:line="24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Осознавать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необходимость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бережного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отношения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природе,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окружающему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материальному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пространству;</w:t>
            </w:r>
          </w:p>
          <w:p w:rsidR="00670C1D" w:rsidRPr="00670C1D" w:rsidRDefault="00670C1D" w:rsidP="006D3AA7">
            <w:pPr>
              <w:pStyle w:val="TableParagraph"/>
              <w:spacing w:before="79" w:line="244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Отбирать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природный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соответствии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выполняемым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изделием;</w:t>
            </w:r>
          </w:p>
          <w:p w:rsidR="00670C1D" w:rsidRPr="00670C1D" w:rsidRDefault="00670C1D" w:rsidP="006D3AA7">
            <w:pPr>
              <w:pStyle w:val="TableParagraph"/>
              <w:spacing w:before="73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лицевую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изнаночную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стороны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ткани;</w:t>
            </w:r>
          </w:p>
          <w:p w:rsidR="00670C1D" w:rsidRPr="00670C1D" w:rsidRDefault="00670C1D" w:rsidP="006D3AA7">
            <w:pPr>
              <w:pStyle w:val="TableParagraph"/>
              <w:spacing w:before="76" w:line="247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Отбирать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инструменты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приспособления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текстильными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материалами;</w:t>
            </w:r>
          </w:p>
          <w:p w:rsidR="00670C1D" w:rsidRPr="00670C1D" w:rsidRDefault="00670C1D" w:rsidP="006D3AA7">
            <w:pPr>
              <w:pStyle w:val="TableParagraph"/>
              <w:spacing w:before="77" w:line="244" w:lineRule="auto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Выполнять подготовку нитки </w:t>
            </w:r>
            <w:r w:rsidRPr="00670C1D">
              <w:rPr>
                <w:sz w:val="16"/>
                <w:lang w:val="ru-RU"/>
              </w:rPr>
              <w:t>и иглы к работе: завязывание узелка,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приёмов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отмеривания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нитки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шитья,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вдевание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нитки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иглу;</w:t>
            </w:r>
          </w:p>
          <w:p w:rsidR="00670C1D" w:rsidRPr="00670C1D" w:rsidRDefault="00670C1D" w:rsidP="006D3AA7">
            <w:pPr>
              <w:pStyle w:val="TableParagraph"/>
              <w:spacing w:before="77" w:line="247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Узнавать,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называть,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технологические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приёмы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ручной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обработки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материалов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</w:t>
            </w:r>
            <w:r w:rsidRPr="00670C1D">
              <w:rPr>
                <w:spacing w:val="-1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зависимости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их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свойств;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3" w:line="252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2.13.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8" w:line="244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Виды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природных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(плоские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—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листья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объёмные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—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орехи,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шишки,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семена,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ветки)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61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28.12.2022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75" w:right="468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2.14.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70" w:line="249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Приёмы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работы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природными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материалами: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подбор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соответствии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замыслом,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составление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композиции,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соединение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деталей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61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11.01.2023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2.15.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3" w:line="247" w:lineRule="auto"/>
              <w:ind w:left="76" w:right="130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Общее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представление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тканях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(текстиле),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строении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свойствах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18.01.2023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3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3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2.16.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Швейные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инструменты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приспособления</w:t>
            </w:r>
            <w:r w:rsidRPr="00670C1D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(иглы,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булавки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25.01.2023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2.17.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Отмеривание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заправка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нитки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иголку,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строчка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прямого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стежка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01.02.2023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2.18.</w:t>
            </w:r>
          </w:p>
        </w:tc>
        <w:tc>
          <w:tcPr>
            <w:tcW w:w="4011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Использование дополнительных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отделочных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материалов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08.02.2023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3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337"/>
        </w:trPr>
        <w:tc>
          <w:tcPr>
            <w:tcW w:w="4479" w:type="dxa"/>
            <w:gridSpan w:val="2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498" w:type="dxa"/>
            <w:gridSpan w:val="6"/>
          </w:tcPr>
          <w:p w:rsidR="00670C1D" w:rsidRDefault="00670C1D" w:rsidP="006D3AA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0C1D" w:rsidTr="006D3AA7">
        <w:trPr>
          <w:trHeight w:val="338"/>
        </w:trPr>
        <w:tc>
          <w:tcPr>
            <w:tcW w:w="15505" w:type="dxa"/>
            <w:gridSpan w:val="9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КОНСТРУИРОВАНИЕ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МОДЕЛИРОВАНИЕ</w:t>
            </w:r>
          </w:p>
        </w:tc>
      </w:tr>
      <w:tr w:rsidR="00670C1D" w:rsidTr="006D3AA7">
        <w:trPr>
          <w:trHeight w:val="129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Простые и объёмные конструкции из разных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(пластические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массы,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бумага,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текстиль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способы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их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создания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15.02.2023</w:t>
            </w:r>
          </w:p>
        </w:tc>
        <w:tc>
          <w:tcPr>
            <w:tcW w:w="4925" w:type="dxa"/>
            <w:vMerge w:val="restart"/>
          </w:tcPr>
          <w:p w:rsidR="00670C1D" w:rsidRPr="00670C1D" w:rsidRDefault="00670C1D" w:rsidP="006D3AA7">
            <w:pPr>
              <w:pStyle w:val="TableParagraph"/>
              <w:spacing w:before="63" w:line="252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Иметь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общее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представление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части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изделия, их взаимном расположении в общей конструкции;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анализировать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образцов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выделять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основные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дополнительные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детали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конструкции,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называть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их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форму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способ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соединения;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анализировать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конструкцию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рисунку,</w:t>
            </w:r>
          </w:p>
          <w:p w:rsidR="00670C1D" w:rsidRPr="00670C1D" w:rsidRDefault="00670C1D" w:rsidP="006D3AA7">
            <w:pPr>
              <w:pStyle w:val="TableParagraph"/>
              <w:spacing w:before="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фотографии,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схеме;</w:t>
            </w:r>
          </w:p>
          <w:p w:rsidR="00670C1D" w:rsidRPr="00670C1D" w:rsidRDefault="00670C1D" w:rsidP="006D3AA7">
            <w:pPr>
              <w:pStyle w:val="TableParagraph"/>
              <w:spacing w:before="9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порядок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действий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</w:p>
          <w:p w:rsidR="00670C1D" w:rsidRPr="00670C1D" w:rsidRDefault="00670C1D" w:rsidP="006D3AA7">
            <w:pPr>
              <w:pStyle w:val="TableParagraph"/>
              <w:spacing w:before="6" w:line="249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желаемого/необходимого результата; выбирать </w:t>
            </w:r>
            <w:r w:rsidRPr="00670C1D">
              <w:rPr>
                <w:sz w:val="16"/>
                <w:lang w:val="ru-RU"/>
              </w:rPr>
              <w:t>способ работы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опорой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учебник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рабочую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тетрадь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требуемого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результата/замысла;</w:t>
            </w:r>
          </w:p>
          <w:p w:rsidR="00670C1D" w:rsidRPr="00670C1D" w:rsidRDefault="00670C1D" w:rsidP="006D3AA7">
            <w:pPr>
              <w:pStyle w:val="TableParagraph"/>
              <w:spacing w:before="7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Изготавливать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простые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объёмные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разных</w:t>
            </w:r>
          </w:p>
          <w:p w:rsidR="00670C1D" w:rsidRPr="00670C1D" w:rsidRDefault="00670C1D" w:rsidP="006D3AA7">
            <w:pPr>
              <w:pStyle w:val="TableParagraph"/>
              <w:spacing w:before="5" w:line="249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материалов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(пластические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массы,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бумага,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текстиль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др.),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модели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(на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плоскости),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рисунку;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7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59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Общее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представление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изделия;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части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изделия,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их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взаимное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расположение</w:t>
            </w:r>
          </w:p>
          <w:p w:rsidR="00670C1D" w:rsidRDefault="00670C1D" w:rsidP="006D3AA7">
            <w:pPr>
              <w:pStyle w:val="TableParagraph"/>
              <w:spacing w:before="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общей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конструкции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64"/>
              <w:ind w:left="84"/>
              <w:rPr>
                <w:sz w:val="16"/>
              </w:rPr>
            </w:pPr>
            <w:r>
              <w:rPr>
                <w:sz w:val="16"/>
              </w:rPr>
              <w:t>01.03.2023</w:t>
            </w:r>
          </w:p>
          <w:p w:rsidR="00670C1D" w:rsidRDefault="00670C1D" w:rsidP="006D3AA7">
            <w:pPr>
              <w:pStyle w:val="TableParagraph"/>
              <w:spacing w:before="5"/>
              <w:ind w:left="82"/>
              <w:rPr>
                <w:sz w:val="16"/>
              </w:rPr>
            </w:pPr>
            <w:r>
              <w:rPr>
                <w:sz w:val="16"/>
              </w:rPr>
              <w:t>08.03.2023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4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6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1" w:line="247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89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3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Способы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соединения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изделиях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разных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материалов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sz w:val="16"/>
              </w:rPr>
              <w:t>15.03.2023</w:t>
            </w:r>
          </w:p>
          <w:p w:rsidR="00670C1D" w:rsidRDefault="00670C1D" w:rsidP="006D3AA7">
            <w:pPr>
              <w:pStyle w:val="TableParagraph"/>
              <w:spacing w:before="5"/>
              <w:ind w:left="82"/>
              <w:rPr>
                <w:sz w:val="16"/>
              </w:rPr>
            </w:pPr>
            <w:r>
              <w:rPr>
                <w:sz w:val="16"/>
              </w:rPr>
              <w:t>22.03.2023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3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1" w:line="247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</w:tbl>
    <w:p w:rsidR="00670C1D" w:rsidRDefault="00670C1D" w:rsidP="00670C1D">
      <w:pPr>
        <w:spacing w:line="247" w:lineRule="auto"/>
        <w:rPr>
          <w:sz w:val="16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11"/>
        <w:gridCol w:w="528"/>
        <w:gridCol w:w="1106"/>
        <w:gridCol w:w="1140"/>
        <w:gridCol w:w="864"/>
        <w:gridCol w:w="4925"/>
        <w:gridCol w:w="1080"/>
        <w:gridCol w:w="1383"/>
      </w:tblGrid>
      <w:tr w:rsidR="00670C1D" w:rsidTr="006D3AA7">
        <w:trPr>
          <w:trHeight w:val="911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5" w:line="244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Образец,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анализ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образцов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изделий,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>изготовление</w:t>
            </w:r>
            <w:r w:rsidRPr="00670C1D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>изделий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>по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образцу,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рисунку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</w:tc>
        <w:tc>
          <w:tcPr>
            <w:tcW w:w="4925" w:type="dxa"/>
            <w:vMerge w:val="restart"/>
          </w:tcPr>
          <w:p w:rsidR="00670C1D" w:rsidRPr="00670C1D" w:rsidRDefault="00670C1D" w:rsidP="006D3AA7">
            <w:pPr>
              <w:pStyle w:val="TableParagraph"/>
              <w:spacing w:before="6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порядок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действий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</w:p>
          <w:p w:rsidR="00670C1D" w:rsidRPr="00670C1D" w:rsidRDefault="00670C1D" w:rsidP="006D3AA7">
            <w:pPr>
              <w:pStyle w:val="TableParagraph"/>
              <w:spacing w:before="6" w:line="249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желаемого/необходимого результата; выбирать </w:t>
            </w:r>
            <w:r w:rsidRPr="00670C1D">
              <w:rPr>
                <w:sz w:val="16"/>
                <w:lang w:val="ru-RU"/>
              </w:rPr>
              <w:t>способ работы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опорой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учебник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рабочую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тетрадь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требуемого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результата/замысла;</w:t>
            </w:r>
          </w:p>
          <w:p w:rsidR="00670C1D" w:rsidRPr="00670C1D" w:rsidRDefault="00670C1D" w:rsidP="006D3AA7">
            <w:pPr>
              <w:pStyle w:val="TableParagraph"/>
              <w:spacing w:before="8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Изготавливать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простые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объёмные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разных</w:t>
            </w:r>
          </w:p>
          <w:p w:rsidR="00670C1D" w:rsidRPr="00670C1D" w:rsidRDefault="00670C1D" w:rsidP="006D3AA7">
            <w:pPr>
              <w:pStyle w:val="TableParagraph"/>
              <w:spacing w:before="3" w:line="247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материалов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(пластические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массы,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бумага,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текстиль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др.),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модели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(на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плоскости),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рисунку;</w:t>
            </w:r>
          </w:p>
          <w:p w:rsidR="00670C1D" w:rsidRPr="00670C1D" w:rsidRDefault="00670C1D" w:rsidP="006D3AA7">
            <w:pPr>
              <w:pStyle w:val="TableParagraph"/>
              <w:spacing w:before="7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порядок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действий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</w:p>
          <w:p w:rsidR="00670C1D" w:rsidRPr="00670C1D" w:rsidRDefault="00670C1D" w:rsidP="006D3AA7">
            <w:pPr>
              <w:pStyle w:val="TableParagraph"/>
              <w:spacing w:before="6" w:line="249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желаемого/необходимого результата; выбирать </w:t>
            </w:r>
            <w:r w:rsidRPr="00670C1D">
              <w:rPr>
                <w:sz w:val="16"/>
                <w:lang w:val="ru-RU"/>
              </w:rPr>
              <w:t>способ работы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опорой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учебник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рабочую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тетрадь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требуемого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результата/замысла;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3" w:line="252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3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Конструирование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модели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(на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плоскости)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65"/>
              <w:ind w:left="84"/>
              <w:rPr>
                <w:sz w:val="16"/>
              </w:rPr>
            </w:pPr>
            <w:r>
              <w:rPr>
                <w:sz w:val="16"/>
              </w:rPr>
              <w:t>12.04.2023</w:t>
            </w:r>
          </w:p>
          <w:p w:rsidR="00670C1D" w:rsidRDefault="00670C1D" w:rsidP="006D3AA7">
            <w:pPr>
              <w:pStyle w:val="TableParagraph"/>
              <w:spacing w:before="4"/>
              <w:ind w:left="82"/>
              <w:rPr>
                <w:sz w:val="16"/>
              </w:rPr>
            </w:pPr>
            <w:r>
              <w:rPr>
                <w:sz w:val="16"/>
              </w:rPr>
              <w:t>19.04.2023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110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8" w:line="252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Взаимосвязь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выполняемого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действия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результата.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Элементарное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прогнозирование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порядка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действий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зависимости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от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желаемого/необходимого</w:t>
            </w:r>
          </w:p>
          <w:p w:rsidR="00670C1D" w:rsidRPr="00670C1D" w:rsidRDefault="00670C1D" w:rsidP="006D3AA7">
            <w:pPr>
              <w:pStyle w:val="TableParagraph"/>
              <w:spacing w:before="1" w:line="249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результата;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выбор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способа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работы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требуемого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результата/замысла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spacing w:before="65"/>
              <w:ind w:left="84"/>
              <w:rPr>
                <w:sz w:val="16"/>
              </w:rPr>
            </w:pPr>
            <w:r>
              <w:rPr>
                <w:sz w:val="16"/>
              </w:rPr>
              <w:t>26.04.2023</w:t>
            </w:r>
          </w:p>
          <w:p w:rsidR="00670C1D" w:rsidRDefault="00670C1D" w:rsidP="006D3AA7">
            <w:pPr>
              <w:pStyle w:val="TableParagraph"/>
              <w:spacing w:before="4"/>
              <w:ind w:left="82"/>
              <w:rPr>
                <w:sz w:val="16"/>
              </w:rPr>
            </w:pPr>
            <w:r>
              <w:rPr>
                <w:sz w:val="16"/>
              </w:rPr>
              <w:t>10.05.2023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338"/>
        </w:trPr>
        <w:tc>
          <w:tcPr>
            <w:tcW w:w="4479" w:type="dxa"/>
            <w:gridSpan w:val="2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498" w:type="dxa"/>
            <w:gridSpan w:val="6"/>
          </w:tcPr>
          <w:p w:rsidR="00670C1D" w:rsidRDefault="00670C1D" w:rsidP="006D3AA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0C1D" w:rsidTr="006D3AA7">
        <w:trPr>
          <w:trHeight w:val="338"/>
        </w:trPr>
        <w:tc>
          <w:tcPr>
            <w:tcW w:w="15505" w:type="dxa"/>
            <w:gridSpan w:val="9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ИНФОРМАЦИОННО-КОММУНИКАТИВНЫЕ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ТЕХНОЛОГИИ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4011" w:type="dxa"/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Демонстрация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учителем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готовых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информационных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носителях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17.05.2023</w:t>
            </w:r>
          </w:p>
        </w:tc>
        <w:tc>
          <w:tcPr>
            <w:tcW w:w="4925" w:type="dxa"/>
            <w:vMerge w:val="restart"/>
          </w:tcPr>
          <w:p w:rsidR="00670C1D" w:rsidRPr="00670C1D" w:rsidRDefault="00670C1D" w:rsidP="006D3AA7">
            <w:pPr>
              <w:pStyle w:val="TableParagraph"/>
              <w:spacing w:before="63" w:line="247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Анализировать готовые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материалы, представленные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учителем на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информационных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носителях;</w:t>
            </w:r>
          </w:p>
          <w:p w:rsidR="00670C1D" w:rsidRPr="00670C1D" w:rsidRDefault="00670C1D" w:rsidP="006D3AA7">
            <w:pPr>
              <w:pStyle w:val="TableParagraph"/>
              <w:spacing w:before="79" w:line="244" w:lineRule="auto"/>
              <w:ind w:right="173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простейшие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преобразования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информации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(например,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перевод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текстовой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информации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рисуночную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и/или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табличную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форму);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91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4011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Информация.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информации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670C1D" w:rsidRDefault="00670C1D" w:rsidP="006D3AA7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5" w:right="82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Учи.ру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РЭШ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left="75" w:right="12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Электронный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диск</w:t>
            </w:r>
          </w:p>
        </w:tc>
      </w:tr>
      <w:tr w:rsidR="00670C1D" w:rsidTr="006D3AA7">
        <w:trPr>
          <w:trHeight w:val="338"/>
        </w:trPr>
        <w:tc>
          <w:tcPr>
            <w:tcW w:w="4479" w:type="dxa"/>
            <w:gridSpan w:val="2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0498" w:type="dxa"/>
            <w:gridSpan w:val="6"/>
          </w:tcPr>
          <w:p w:rsidR="00670C1D" w:rsidRDefault="00670C1D" w:rsidP="006D3AA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0C1D" w:rsidTr="006D3AA7">
        <w:trPr>
          <w:trHeight w:val="319"/>
        </w:trPr>
        <w:tc>
          <w:tcPr>
            <w:tcW w:w="4479" w:type="dxa"/>
            <w:gridSpan w:val="2"/>
          </w:tcPr>
          <w:p w:rsidR="00670C1D" w:rsidRPr="00670C1D" w:rsidRDefault="00670C1D" w:rsidP="006D3AA7">
            <w:pPr>
              <w:pStyle w:val="TableParagraph"/>
              <w:spacing w:before="59"/>
              <w:ind w:left="76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ОБЩЕЕ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КОЛИЧЕСТВО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ЧАСОВ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252" w:type="dxa"/>
            <w:gridSpan w:val="4"/>
          </w:tcPr>
          <w:p w:rsidR="00670C1D" w:rsidRDefault="00670C1D" w:rsidP="006D3AA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70C1D" w:rsidRDefault="00670C1D" w:rsidP="00670C1D">
      <w:pPr>
        <w:rPr>
          <w:sz w:val="14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spacing w:before="64"/>
        <w:ind w:left="3498" w:right="3482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670C1D" w:rsidRDefault="00670C1D" w:rsidP="00670C1D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670C1D" w:rsidTr="006D3AA7">
        <w:trPr>
          <w:trHeight w:val="482"/>
        </w:trPr>
        <w:tc>
          <w:tcPr>
            <w:tcW w:w="504" w:type="dxa"/>
            <w:vMerge w:val="restart"/>
          </w:tcPr>
          <w:p w:rsidR="00670C1D" w:rsidRDefault="00670C1D" w:rsidP="006D3AA7">
            <w:pPr>
              <w:pStyle w:val="TableParagraph"/>
              <w:spacing w:before="95" w:line="261" w:lineRule="auto"/>
              <w:ind w:left="7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670C1D" w:rsidRDefault="00670C1D" w:rsidP="006D3AA7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670C1D" w:rsidRDefault="00670C1D" w:rsidP="006D3AA7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670C1D" w:rsidRDefault="00670C1D" w:rsidP="006D3AA7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70C1D" w:rsidRDefault="00670C1D" w:rsidP="006D3AA7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5" w:type="dxa"/>
            <w:vMerge w:val="restart"/>
          </w:tcPr>
          <w:p w:rsidR="00670C1D" w:rsidRDefault="00670C1D" w:rsidP="006D3AA7">
            <w:pPr>
              <w:pStyle w:val="TableParagraph"/>
              <w:spacing w:before="95" w:line="271" w:lineRule="auto"/>
              <w:ind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95" w:line="261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95" w:line="261" w:lineRule="auto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</w:tr>
      <w:tr w:rsidR="00670C1D" w:rsidTr="006D3AA7">
        <w:trPr>
          <w:trHeight w:val="1154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90" w:line="271" w:lineRule="auto"/>
              <w:ind w:left="76" w:right="345"/>
              <w:jc w:val="both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Как работать с учебником?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Рукотворный и природный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мир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города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села.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70C1D" w:rsidTr="006D3AA7">
        <w:trPr>
          <w:trHeight w:val="82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3"/>
              <w:ind w:left="69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На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земле,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на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воде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воздухе.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2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92" w:line="261" w:lineRule="auto"/>
              <w:ind w:left="42" w:right="753" w:firstLine="4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Природа и творчество.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Природные</w:t>
            </w:r>
            <w:r w:rsidRPr="00670C1D">
              <w:rPr>
                <w:spacing w:val="-1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материалы.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2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Веточки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90" w:line="261" w:lineRule="auto"/>
              <w:ind w:left="76" w:right="8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Фантазии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шишек,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желудей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каштанов.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90" w:line="261" w:lineRule="auto"/>
              <w:ind w:left="76" w:right="22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Композиция</w:t>
            </w:r>
            <w:r w:rsidRPr="00670C1D">
              <w:rPr>
                <w:spacing w:val="-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листьев.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Что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такое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композиция?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90" w:line="261" w:lineRule="auto"/>
              <w:ind w:left="76" w:right="47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Орнамент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листьев.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Что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такое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орнамент?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90" w:line="261" w:lineRule="auto"/>
              <w:ind w:left="76" w:right="26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Природные материалы. Как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соединить?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161" w:right="74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2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92" w:line="261" w:lineRule="auto"/>
              <w:ind w:left="76" w:right="37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Материалы для лепки. Что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может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пластилин?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2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90" w:line="261" w:lineRule="auto"/>
              <w:ind w:left="76" w:right="124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В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мастерской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кондитера.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Как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работает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мастер?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54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670C1D" w:rsidRDefault="00670C1D" w:rsidP="006D3AA7">
            <w:pPr>
              <w:pStyle w:val="TableParagraph"/>
              <w:spacing w:before="90" w:line="271" w:lineRule="auto"/>
              <w:ind w:left="76" w:right="95"/>
              <w:jc w:val="both"/>
              <w:rPr>
                <w:sz w:val="24"/>
              </w:rPr>
            </w:pPr>
            <w:r w:rsidRPr="00670C1D">
              <w:rPr>
                <w:sz w:val="24"/>
                <w:lang w:val="ru-RU"/>
              </w:rPr>
              <w:t>В море. Какие цвета и формы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 xml:space="preserve">у морских обитателей?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"Аквариум".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90" w:line="261" w:lineRule="auto"/>
              <w:ind w:left="76" w:right="33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Мастерская Деда Мороза и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Снегурочки.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0" w:right="50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161" w:right="74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79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90" w:line="261" w:lineRule="auto"/>
              <w:ind w:left="76" w:right="59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Наши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проекты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"Скоро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Новый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год!"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83"/>
              <w:ind w:left="0" w:right="50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1" w:lineRule="auto"/>
        <w:rPr>
          <w:sz w:val="24"/>
        </w:rPr>
        <w:sectPr w:rsidR="00670C1D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670C1D" w:rsidTr="006D3AA7">
        <w:trPr>
          <w:trHeight w:val="81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0" w:line="261" w:lineRule="auto"/>
              <w:ind w:left="76" w:right="60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Бумага.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Какие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неё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есть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секреты?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3" w:line="261" w:lineRule="auto"/>
              <w:ind w:left="76" w:right="706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Бумага и картон. Какие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секреты</w:t>
            </w:r>
            <w:r w:rsidRPr="00670C1D">
              <w:rPr>
                <w:spacing w:val="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картона?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6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3" w:line="261" w:lineRule="auto"/>
              <w:ind w:left="76" w:right="67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Оригами. Как сгибать и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складывать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бумагу?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5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2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3" w:line="261" w:lineRule="auto"/>
              <w:ind w:left="76" w:right="63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Обитатели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пруда.</w:t>
            </w:r>
            <w:r w:rsidRPr="00670C1D">
              <w:rPr>
                <w:spacing w:val="-9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Какие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секреты</w:t>
            </w:r>
            <w:r w:rsidRPr="00670C1D">
              <w:rPr>
                <w:spacing w:val="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оригами?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5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76" w:right="314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Животные зоопарка. Одна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основа,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а</w:t>
            </w:r>
            <w:r w:rsidRPr="00670C1D">
              <w:rPr>
                <w:spacing w:val="-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сколько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фигурок?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4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670C1D" w:rsidRDefault="00670C1D" w:rsidP="006D3AA7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4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1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76" w:right="31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Ножницы.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Что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ты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знаешь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них?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53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0" w:line="271" w:lineRule="auto"/>
              <w:ind w:left="76" w:right="1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Весенний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праздник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8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Марта.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Как сделать подарок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портрет?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73"/>
              <w:ind w:left="11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Шаблон.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Для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чего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он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нужен?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76" w:right="274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Бабочки.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Как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изготовить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их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бумаги?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76" w:right="14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Орнамент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полосе.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Для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чего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нужен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орнамент?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76" w:right="83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Весна. Какие краски у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весны?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3" w:line="264" w:lineRule="auto"/>
              <w:ind w:left="76" w:right="11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Настроение весны. Что такое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колорит?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3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2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3" w:line="264" w:lineRule="auto"/>
              <w:ind w:left="76" w:right="87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Праздники весны 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традиции.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Какие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они?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3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76" w:right="129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Мир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тканей.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Для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чего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нужны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ткани?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left="161" w:right="74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76" w:right="28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Игла-труженица.</w:t>
            </w:r>
            <w:r w:rsidRPr="00670C1D">
              <w:rPr>
                <w:spacing w:val="-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Что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умеет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игла?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471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3"/>
              <w:ind w:left="76"/>
              <w:jc w:val="both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Вышивка.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Для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чего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она</w:t>
            </w:r>
          </w:p>
          <w:p w:rsidR="00670C1D" w:rsidRPr="00670C1D" w:rsidRDefault="00670C1D" w:rsidP="006D3AA7">
            <w:pPr>
              <w:pStyle w:val="TableParagraph"/>
              <w:spacing w:before="40" w:line="276" w:lineRule="auto"/>
              <w:ind w:left="76" w:right="67"/>
              <w:jc w:val="both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нужна. Итоговая контрольная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 за курс "Технология 1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класс".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57" w:right="50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4" w:lineRule="auto"/>
        <w:rPr>
          <w:sz w:val="24"/>
        </w:rPr>
        <w:sectPr w:rsidR="00670C1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670C1D" w:rsidTr="006D3AA7">
        <w:trPr>
          <w:trHeight w:val="81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670C1D" w:rsidRPr="00670C1D" w:rsidRDefault="00670C1D" w:rsidP="006D3AA7">
            <w:pPr>
              <w:pStyle w:val="TableParagraph"/>
              <w:spacing w:before="80" w:line="261" w:lineRule="auto"/>
              <w:ind w:left="76" w:right="19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Прямая строчка и перевивы.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Для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чего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они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нужны?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73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670C1D" w:rsidRDefault="00670C1D" w:rsidP="006D3AA7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799"/>
        </w:trPr>
        <w:tc>
          <w:tcPr>
            <w:tcW w:w="3721" w:type="dxa"/>
            <w:gridSpan w:val="2"/>
          </w:tcPr>
          <w:p w:rsidR="00670C1D" w:rsidRPr="00670C1D" w:rsidRDefault="00670C1D" w:rsidP="006D3AA7">
            <w:pPr>
              <w:pStyle w:val="TableParagraph"/>
              <w:spacing w:before="83" w:line="261" w:lineRule="auto"/>
              <w:ind w:left="76" w:right="229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ОБЩЕЕ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КОЛИЧЕСТВО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ЧАСОВ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ПО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  <w:gridSpan w:val="2"/>
          </w:tcPr>
          <w:p w:rsidR="00670C1D" w:rsidRDefault="00670C1D" w:rsidP="006D3A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70C1D" w:rsidRDefault="00670C1D" w:rsidP="00670C1D">
      <w:pPr>
        <w:rPr>
          <w:sz w:val="24"/>
        </w:rPr>
        <w:sectPr w:rsidR="00670C1D">
          <w:pgSz w:w="11900" w:h="16850"/>
          <w:pgMar w:top="580" w:right="560" w:bottom="280" w:left="560" w:header="720" w:footer="720" w:gutter="0"/>
          <w:cols w:space="720"/>
        </w:sectPr>
      </w:pPr>
    </w:p>
    <w:p w:rsidR="00670C1D" w:rsidRDefault="00670C1D" w:rsidP="00670C1D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:rsidR="00670C1D" w:rsidRDefault="00670C1D" w:rsidP="00670C1D">
      <w:pPr>
        <w:pStyle w:val="a3"/>
        <w:spacing w:before="9"/>
        <w:ind w:left="0"/>
        <w:rPr>
          <w:b/>
          <w:sz w:val="29"/>
        </w:rPr>
      </w:pPr>
    </w:p>
    <w:p w:rsidR="00670C1D" w:rsidRDefault="00670C1D" w:rsidP="00670C1D">
      <w:pPr>
        <w:pStyle w:val="1"/>
        <w:ind w:left="107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670C1D" w:rsidRDefault="00670C1D" w:rsidP="00670C1D">
      <w:pPr>
        <w:pStyle w:val="a3"/>
        <w:spacing w:before="63" w:line="300" w:lineRule="auto"/>
      </w:pPr>
      <w:r>
        <w:t>Технология,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класс/Лутцева</w:t>
      </w:r>
      <w:r>
        <w:rPr>
          <w:spacing w:val="-6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свой вариант:</w:t>
      </w:r>
    </w:p>
    <w:p w:rsidR="00670C1D" w:rsidRDefault="00670C1D" w:rsidP="00670C1D">
      <w:pPr>
        <w:pStyle w:val="a3"/>
        <w:spacing w:before="3"/>
        <w:ind w:left="0"/>
        <w:rPr>
          <w:sz w:val="23"/>
        </w:rPr>
      </w:pPr>
    </w:p>
    <w:p w:rsidR="00670C1D" w:rsidRDefault="00670C1D" w:rsidP="00670C1D">
      <w:pPr>
        <w:pStyle w:val="1"/>
        <w:ind w:left="107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670C1D" w:rsidRDefault="00670C1D" w:rsidP="00670C1D">
      <w:pPr>
        <w:pStyle w:val="a3"/>
        <w:spacing w:before="68"/>
      </w:pPr>
      <w:r>
        <w:t>Поурочные</w:t>
      </w:r>
      <w:r>
        <w:rPr>
          <w:spacing w:val="-5"/>
        </w:rPr>
        <w:t xml:space="preserve"> </w:t>
      </w:r>
      <w:r>
        <w:t>разработки,</w:t>
      </w:r>
      <w:r>
        <w:rPr>
          <w:spacing w:val="-3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диск.</w:t>
      </w:r>
    </w:p>
    <w:p w:rsidR="00670C1D" w:rsidRDefault="00670C1D" w:rsidP="00670C1D">
      <w:pPr>
        <w:pStyle w:val="a3"/>
        <w:spacing w:before="2"/>
        <w:ind w:left="0"/>
        <w:rPr>
          <w:sz w:val="29"/>
        </w:rPr>
      </w:pPr>
    </w:p>
    <w:p w:rsidR="00670C1D" w:rsidRDefault="00670C1D" w:rsidP="00670C1D">
      <w:pPr>
        <w:pStyle w:val="1"/>
        <w:ind w:left="107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670C1D" w:rsidRDefault="00670C1D" w:rsidP="00670C1D">
      <w:pPr>
        <w:pStyle w:val="a3"/>
        <w:spacing w:before="67"/>
      </w:pPr>
      <w:r>
        <w:t>Учи.ру,</w:t>
      </w:r>
      <w:r>
        <w:rPr>
          <w:spacing w:val="-3"/>
        </w:rPr>
        <w:t xml:space="preserve"> </w:t>
      </w:r>
      <w:r>
        <w:t>РЭШ</w:t>
      </w:r>
    </w:p>
    <w:p w:rsidR="00670C1D" w:rsidRDefault="00670C1D" w:rsidP="00670C1D">
      <w:pPr>
        <w:sectPr w:rsidR="00670C1D">
          <w:pgSz w:w="11900" w:h="16850"/>
          <w:pgMar w:top="520" w:right="56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spacing w:before="64"/>
        <w:ind w:left="107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670C1D" w:rsidRDefault="00670C1D" w:rsidP="00670C1D">
      <w:pPr>
        <w:pStyle w:val="a3"/>
        <w:spacing w:before="2"/>
        <w:ind w:left="0"/>
        <w:rPr>
          <w:b/>
          <w:sz w:val="29"/>
        </w:rPr>
      </w:pPr>
    </w:p>
    <w:p w:rsidR="00670C1D" w:rsidRDefault="00670C1D" w:rsidP="00670C1D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70C1D" w:rsidRDefault="00670C1D" w:rsidP="00670C1D">
      <w:pPr>
        <w:pStyle w:val="a3"/>
        <w:spacing w:before="159" w:line="271" w:lineRule="auto"/>
        <w:ind w:right="675"/>
      </w:pPr>
      <w:r>
        <w:t>Учебник, рабочие тетради; заготовка для изготовления подставки для кисти (заранее вырезать из</w:t>
      </w:r>
      <w:r>
        <w:rPr>
          <w:spacing w:val="-57"/>
        </w:rPr>
        <w:t xml:space="preserve"> </w:t>
      </w:r>
      <w:r>
        <w:t>приложения 1 рабочей тетради); бумага для упражнений в разметке и вырезании симметричных</w:t>
      </w:r>
      <w:r>
        <w:rPr>
          <w:spacing w:val="1"/>
        </w:rPr>
        <w:t xml:space="preserve"> </w:t>
      </w:r>
      <w:r>
        <w:t>формпростой</w:t>
      </w:r>
      <w:r>
        <w:rPr>
          <w:spacing w:val="-1"/>
        </w:rPr>
        <w:t xml:space="preserve"> </w:t>
      </w:r>
      <w:r>
        <w:t>карандаш, ножницы, ИКТ.</w:t>
      </w:r>
    </w:p>
    <w:p w:rsidR="00670C1D" w:rsidRDefault="00670C1D" w:rsidP="00670C1D">
      <w:pPr>
        <w:pStyle w:val="a3"/>
        <w:spacing w:before="4"/>
        <w:ind w:left="0"/>
        <w:rPr>
          <w:sz w:val="22"/>
        </w:rPr>
      </w:pPr>
    </w:p>
    <w:p w:rsidR="00670C1D" w:rsidRDefault="00670C1D" w:rsidP="00670C1D">
      <w:pPr>
        <w:pStyle w:val="1"/>
        <w:ind w:left="107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670C1D" w:rsidRDefault="00670C1D" w:rsidP="00670C1D">
      <w:pPr>
        <w:pStyle w:val="a5"/>
        <w:numPr>
          <w:ilvl w:val="0"/>
          <w:numId w:val="1"/>
        </w:numPr>
        <w:tabs>
          <w:tab w:val="left" w:pos="289"/>
        </w:tabs>
        <w:spacing w:before="159"/>
        <w:ind w:hanging="182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670C1D" w:rsidRDefault="00670C1D" w:rsidP="00670C1D">
      <w:pPr>
        <w:pStyle w:val="a5"/>
        <w:numPr>
          <w:ilvl w:val="0"/>
          <w:numId w:val="1"/>
        </w:numPr>
        <w:tabs>
          <w:tab w:val="left" w:pos="348"/>
        </w:tabs>
        <w:spacing w:before="53"/>
        <w:ind w:left="347" w:hanging="2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картона;</w:t>
      </w:r>
    </w:p>
    <w:p w:rsidR="00670C1D" w:rsidRDefault="00670C1D" w:rsidP="00670C1D">
      <w:pPr>
        <w:pStyle w:val="a5"/>
        <w:numPr>
          <w:ilvl w:val="0"/>
          <w:numId w:val="1"/>
        </w:numPr>
        <w:tabs>
          <w:tab w:val="left" w:pos="348"/>
        </w:tabs>
        <w:spacing w:before="52" w:line="285" w:lineRule="auto"/>
        <w:ind w:left="107" w:right="7456" w:firstLine="0"/>
        <w:rPr>
          <w:sz w:val="24"/>
        </w:rPr>
      </w:pPr>
      <w:r>
        <w:rPr>
          <w:sz w:val="24"/>
        </w:rPr>
        <w:t>Набор белого картона;</w:t>
      </w:r>
      <w:r>
        <w:rPr>
          <w:spacing w:val="1"/>
          <w:sz w:val="24"/>
        </w:rPr>
        <w:t xml:space="preserve"> </w:t>
      </w:r>
      <w:r>
        <w:rPr>
          <w:sz w:val="24"/>
        </w:rPr>
        <w:t>4.Ножницы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концами;</w:t>
      </w:r>
    </w:p>
    <w:p w:rsidR="00670C1D" w:rsidRDefault="00670C1D" w:rsidP="00670C1D">
      <w:pPr>
        <w:pStyle w:val="a3"/>
        <w:spacing w:before="1" w:line="285" w:lineRule="auto"/>
        <w:ind w:right="5551"/>
      </w:pPr>
      <w:r>
        <w:t>5.Клей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клей</w:t>
      </w:r>
      <w:r>
        <w:rPr>
          <w:spacing w:val="-2"/>
        </w:rPr>
        <w:t xml:space="preserve"> </w:t>
      </w:r>
      <w:r>
        <w:t>ПВА,</w:t>
      </w:r>
      <w:r>
        <w:rPr>
          <w:spacing w:val="-3"/>
        </w:rPr>
        <w:t xml:space="preserve"> </w:t>
      </w:r>
      <w:r>
        <w:t>кисточка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клея;</w:t>
      </w:r>
      <w:r>
        <w:rPr>
          <w:spacing w:val="-57"/>
        </w:rPr>
        <w:t xml:space="preserve"> </w:t>
      </w:r>
      <w:r>
        <w:t>6.Пластилин не менее 8 цветов, стеки, дощечка;</w:t>
      </w:r>
      <w:r>
        <w:rPr>
          <w:spacing w:val="1"/>
        </w:rPr>
        <w:t xml:space="preserve"> </w:t>
      </w:r>
      <w:r>
        <w:t>7.Природный</w:t>
      </w:r>
      <w:r>
        <w:rPr>
          <w:spacing w:val="-1"/>
        </w:rPr>
        <w:t xml:space="preserve"> </w:t>
      </w:r>
      <w:r>
        <w:t>материал;</w:t>
      </w:r>
    </w:p>
    <w:p w:rsidR="00670C1D" w:rsidRDefault="00670C1D" w:rsidP="00670C1D">
      <w:pPr>
        <w:pStyle w:val="a3"/>
        <w:spacing w:before="2"/>
      </w:pPr>
      <w:r>
        <w:t>8.</w:t>
      </w:r>
      <w:r>
        <w:rPr>
          <w:spacing w:val="-2"/>
        </w:rPr>
        <w:t xml:space="preserve"> </w:t>
      </w:r>
      <w:r>
        <w:t>Папка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молнии с</w:t>
      </w:r>
      <w:r>
        <w:rPr>
          <w:spacing w:val="-3"/>
        </w:rPr>
        <w:t xml:space="preserve"> </w:t>
      </w:r>
      <w:r>
        <w:t>ручками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технологии.</w:t>
      </w:r>
    </w:p>
    <w:p w:rsidR="00670C1D" w:rsidRDefault="00670C1D" w:rsidP="00670C1D">
      <w:pPr>
        <w:sectPr w:rsidR="00670C1D">
          <w:pgSz w:w="11900" w:h="16850"/>
          <w:pgMar w:top="520" w:right="56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4"/>
        <w:ind w:left="0"/>
        <w:rPr>
          <w:sz w:val="17"/>
        </w:rPr>
      </w:pPr>
    </w:p>
    <w:p w:rsidR="00670C1D" w:rsidRDefault="00670C1D" w:rsidP="00670C1D">
      <w:pPr>
        <w:pStyle w:val="a3"/>
        <w:ind w:left="0"/>
        <w:rPr>
          <w:sz w:val="26"/>
        </w:rPr>
      </w:pPr>
    </w:p>
    <w:p w:rsidR="00670C1D" w:rsidRDefault="00670C1D" w:rsidP="00670C1D">
      <w:pPr>
        <w:pStyle w:val="a3"/>
        <w:ind w:left="0"/>
        <w:rPr>
          <w:sz w:val="26"/>
        </w:rPr>
      </w:pPr>
    </w:p>
    <w:p w:rsidR="00670C1D" w:rsidRDefault="00670C1D" w:rsidP="00670C1D">
      <w:pPr>
        <w:pStyle w:val="a3"/>
        <w:ind w:left="0"/>
        <w:rPr>
          <w:sz w:val="26"/>
        </w:rPr>
      </w:pPr>
    </w:p>
    <w:p w:rsidR="00670C1D" w:rsidRDefault="00670C1D" w:rsidP="005E7B97">
      <w:pPr>
        <w:sectPr w:rsidR="00670C1D">
          <w:type w:val="continuous"/>
          <w:pgSz w:w="11900" w:h="16850"/>
          <w:pgMar w:top="980" w:right="46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numPr>
          <w:ilvl w:val="0"/>
          <w:numId w:val="5"/>
        </w:numPr>
        <w:tabs>
          <w:tab w:val="left" w:pos="348"/>
        </w:tabs>
        <w:spacing w:before="76"/>
        <w:ind w:hanging="241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 w:rsidR="005E7B97">
        <w:t xml:space="preserve"> (2 класс)</w:t>
      </w:r>
    </w:p>
    <w:p w:rsidR="00670C1D" w:rsidRDefault="00670C1D" w:rsidP="00670C1D">
      <w:pPr>
        <w:pStyle w:val="a3"/>
        <w:ind w:left="0"/>
        <w:rPr>
          <w:b/>
          <w:sz w:val="29"/>
        </w:rPr>
      </w:pPr>
    </w:p>
    <w:p w:rsidR="00670C1D" w:rsidRDefault="00670C1D" w:rsidP="00670C1D">
      <w:pPr>
        <w:pStyle w:val="a5"/>
        <w:numPr>
          <w:ilvl w:val="1"/>
          <w:numId w:val="5"/>
        </w:numPr>
        <w:tabs>
          <w:tab w:val="left" w:pos="532"/>
        </w:tabs>
        <w:spacing w:before="0" w:line="274" w:lineRule="exact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70C1D" w:rsidRDefault="00670C1D" w:rsidP="00670C1D">
      <w:pPr>
        <w:pStyle w:val="a3"/>
        <w:ind w:right="203" w:firstLine="180"/>
        <w:jc w:val="both"/>
      </w:pPr>
      <w:r>
        <w:t>Рукотворный мир — результат труда человека. Элементарные представления об основном принципе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(композиция,</w:t>
      </w:r>
      <w:r>
        <w:rPr>
          <w:spacing w:val="2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тон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70C1D" w:rsidRDefault="00670C1D" w:rsidP="00670C1D">
      <w:pPr>
        <w:pStyle w:val="a3"/>
        <w:ind w:right="318"/>
        <w:jc w:val="both"/>
      </w:pP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 анализ устройства и назначения изделия; выстраивание последовательности практических</w:t>
      </w:r>
      <w:r>
        <w:rPr>
          <w:spacing w:val="1"/>
        </w:rPr>
        <w:t xml:space="preserve"> </w:t>
      </w:r>
      <w:r>
        <w:t>действий и технологических операций; подбор материалов и инструментов; экономная разметка;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изделия; проверка изделия в</w:t>
      </w:r>
      <w:r>
        <w:rPr>
          <w:spacing w:val="1"/>
        </w:rPr>
        <w:t xml:space="preserve"> </w:t>
      </w:r>
      <w:r>
        <w:t>действии, внесение необходимых дополнений и изменений. Изготовление изделий 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670C1D" w:rsidRDefault="00670C1D" w:rsidP="00670C1D">
      <w:pPr>
        <w:pStyle w:val="a3"/>
        <w:tabs>
          <w:tab w:val="left" w:pos="1570"/>
          <w:tab w:val="left" w:pos="1972"/>
          <w:tab w:val="left" w:pos="3826"/>
          <w:tab w:val="left" w:pos="4721"/>
          <w:tab w:val="left" w:pos="5623"/>
          <w:tab w:val="left" w:pos="6734"/>
          <w:tab w:val="left" w:pos="8165"/>
          <w:tab w:val="left" w:pos="10504"/>
        </w:tabs>
        <w:ind w:right="125" w:firstLine="180"/>
      </w:pPr>
      <w:r>
        <w:t>Традиции</w:t>
      </w:r>
      <w:r>
        <w:tab/>
        <w:t>и</w:t>
      </w:r>
      <w:r>
        <w:tab/>
        <w:t>современность.</w:t>
      </w:r>
      <w:r>
        <w:tab/>
        <w:t>Новая</w:t>
      </w:r>
      <w:r>
        <w:tab/>
        <w:t>жизнь</w:t>
      </w:r>
      <w:r>
        <w:tab/>
        <w:t>древних</w:t>
      </w:r>
      <w:r>
        <w:tab/>
        <w:t>профессий.</w:t>
      </w:r>
      <w:r>
        <w:tab/>
        <w:t>Совершенствование</w:t>
      </w:r>
      <w:r>
        <w:tab/>
      </w:r>
      <w:r>
        <w:rPr>
          <w:spacing w:val="-3"/>
        </w:rPr>
        <w:t>их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процессов.</w:t>
      </w:r>
      <w:r>
        <w:rPr>
          <w:spacing w:val="-2"/>
        </w:rPr>
        <w:t xml:space="preserve"> </w:t>
      </w:r>
      <w:r>
        <w:t>Мастера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профессии;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мастера.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традиции.</w:t>
      </w:r>
    </w:p>
    <w:p w:rsidR="00670C1D" w:rsidRDefault="00670C1D" w:rsidP="00670C1D">
      <w:pPr>
        <w:pStyle w:val="a3"/>
        <w:tabs>
          <w:tab w:val="left" w:pos="3258"/>
        </w:tabs>
        <w:ind w:right="125" w:firstLine="180"/>
      </w:pPr>
      <w:r>
        <w:t xml:space="preserve">Элементарная  </w:t>
      </w:r>
      <w:r>
        <w:rPr>
          <w:spacing w:val="10"/>
        </w:rPr>
        <w:t xml:space="preserve"> </w:t>
      </w:r>
      <w:r>
        <w:t>творческая</w:t>
      </w:r>
      <w:r>
        <w:tab/>
        <w:t>и</w:t>
      </w:r>
      <w:r>
        <w:rPr>
          <w:spacing w:val="15"/>
        </w:rPr>
        <w:t xml:space="preserve"> </w:t>
      </w:r>
      <w:r>
        <w:t>проектная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(создание</w:t>
      </w:r>
      <w:r>
        <w:rPr>
          <w:spacing w:val="9"/>
        </w:rPr>
        <w:t xml:space="preserve"> </w:t>
      </w:r>
      <w:r>
        <w:t>замысла,</w:t>
      </w:r>
      <w:r>
        <w:rPr>
          <w:spacing w:val="15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детализация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воплощение).</w:t>
      </w:r>
      <w:r>
        <w:rPr>
          <w:spacing w:val="-3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коллективные,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проекты.</w:t>
      </w:r>
    </w:p>
    <w:p w:rsidR="00670C1D" w:rsidRDefault="00670C1D" w:rsidP="00670C1D">
      <w:pPr>
        <w:pStyle w:val="1"/>
        <w:numPr>
          <w:ilvl w:val="1"/>
          <w:numId w:val="5"/>
        </w:numPr>
        <w:tabs>
          <w:tab w:val="left" w:pos="532"/>
        </w:tabs>
        <w:spacing w:before="4" w:line="274" w:lineRule="exac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:rsidR="00670C1D" w:rsidRDefault="00670C1D" w:rsidP="00670C1D">
      <w:pPr>
        <w:pStyle w:val="a3"/>
        <w:ind w:right="321" w:firstLine="180"/>
        <w:jc w:val="both"/>
      </w:pPr>
      <w:r>
        <w:t>Многообразие материалов, их свойств и их практическое применение в жизни. Исследование 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декоративно-художественным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конструктивным</w:t>
      </w:r>
      <w:r>
        <w:rPr>
          <w:spacing w:val="-5"/>
        </w:rPr>
        <w:t xml:space="preserve"> </w:t>
      </w:r>
      <w:r>
        <w:t>свойствам.</w:t>
      </w:r>
    </w:p>
    <w:p w:rsidR="00670C1D" w:rsidRDefault="00670C1D" w:rsidP="00670C1D">
      <w:pPr>
        <w:pStyle w:val="a3"/>
        <w:ind w:right="312" w:firstLine="180"/>
        <w:jc w:val="both"/>
      </w:pPr>
      <w:r>
        <w:t>Называние и выполнение основных технологических операций ручной обработки материалов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 деталей (сгибание, складывание тонкого картона и плотных видов бумаги и 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изделия.</w:t>
      </w:r>
    </w:p>
    <w:p w:rsidR="00670C1D" w:rsidRDefault="00670C1D" w:rsidP="00670C1D">
      <w:pPr>
        <w:pStyle w:val="a3"/>
        <w:ind w:right="291" w:firstLine="180"/>
        <w:jc w:val="both"/>
      </w:pPr>
      <w:r>
        <w:t>Виды условных графических изображений: рисунок, простейший чертёж, эскиз, схема. Чертёжные</w:t>
      </w:r>
      <w:r>
        <w:rPr>
          <w:spacing w:val="1"/>
        </w:rPr>
        <w:t xml:space="preserve"> </w:t>
      </w:r>
      <w:r>
        <w:t>инструменты — линейка (угольник, циркуль). Их функциональное назначение, конструкция. Приёмы</w:t>
      </w:r>
      <w:r>
        <w:rPr>
          <w:spacing w:val="-57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 колющими</w:t>
      </w:r>
      <w:r>
        <w:rPr>
          <w:spacing w:val="-1"/>
        </w:rPr>
        <w:t xml:space="preserve"> </w:t>
      </w:r>
      <w:r>
        <w:t>(циркуль)</w:t>
      </w:r>
      <w:r>
        <w:rPr>
          <w:spacing w:val="2"/>
        </w:rPr>
        <w:t xml:space="preserve"> </w:t>
      </w:r>
      <w:r>
        <w:t>инструментами.</w:t>
      </w:r>
    </w:p>
    <w:p w:rsidR="00670C1D" w:rsidRDefault="00670C1D" w:rsidP="00670C1D">
      <w:pPr>
        <w:pStyle w:val="a3"/>
        <w:ind w:right="318" w:firstLine="180"/>
        <w:jc w:val="both"/>
      </w:pPr>
      <w:r>
        <w:rPr>
          <w:u w:val="single"/>
        </w:rPr>
        <w:t>Технология обработки бумаги и картона.</w:t>
      </w:r>
      <w:r>
        <w:t xml:space="preserve"> Назначение линий чертежа (контур, линия разреза, сгиба,</w:t>
      </w:r>
      <w:r>
        <w:rPr>
          <w:spacing w:val="1"/>
        </w:rPr>
        <w:t xml:space="preserve"> </w:t>
      </w:r>
      <w:r>
        <w:t>выносная, размерная). Чтение условных графических изображений. Построение прямоугольника от</w:t>
      </w:r>
      <w:r>
        <w:rPr>
          <w:spacing w:val="1"/>
        </w:rPr>
        <w:t xml:space="preserve"> </w:t>
      </w:r>
      <w:r>
        <w:t>двух прямых углов (от одного прямого угла). Разметка деталей с опорой на простейший чертёж,</w:t>
      </w:r>
      <w:r>
        <w:rPr>
          <w:spacing w:val="1"/>
        </w:rPr>
        <w:t xml:space="preserve"> </w:t>
      </w:r>
      <w:r>
        <w:t>эскиз. Изготовление изделий по рисунку, простейшему чертежу или эскизу, схеме. Использование</w:t>
      </w:r>
      <w:r>
        <w:rPr>
          <w:spacing w:val="1"/>
        </w:rPr>
        <w:t xml:space="preserve"> </w:t>
      </w:r>
      <w:r>
        <w:t>измерений, вычислений и построений для решения практических задач. Сгибание и складывание</w:t>
      </w:r>
      <w:r>
        <w:rPr>
          <w:spacing w:val="1"/>
        </w:rPr>
        <w:t xml:space="preserve"> </w:t>
      </w:r>
      <w:r>
        <w:t>тонкого картона и плотных видов бумаги — биговка. Подвижное соединение деталей на проволоку,</w:t>
      </w:r>
      <w:r>
        <w:rPr>
          <w:spacing w:val="1"/>
        </w:rPr>
        <w:t xml:space="preserve"> </w:t>
      </w:r>
      <w:r>
        <w:t>толстую нитку.</w:t>
      </w:r>
    </w:p>
    <w:p w:rsidR="00670C1D" w:rsidRDefault="00670C1D" w:rsidP="00670C1D">
      <w:pPr>
        <w:pStyle w:val="a3"/>
        <w:ind w:right="256" w:firstLine="180"/>
        <w:jc w:val="both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текстильных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 его строение и основные свойства. Строчка прямого стежка и её варианты (перевивы,</w:t>
      </w:r>
      <w:r>
        <w:rPr>
          <w:spacing w:val="-57"/>
        </w:rPr>
        <w:t xml:space="preserve"> </w:t>
      </w:r>
      <w:r>
        <w:t>наборы) и/или строчка косого стежка и её варианты (крестик, стебельчатая, ёлочка). Лекало. Разметка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 швейного изделия (разметка деталей, выкраивание деталей, отделка деталей, сшивание</w:t>
      </w:r>
      <w:r>
        <w:rPr>
          <w:spacing w:val="1"/>
        </w:rPr>
        <w:t xml:space="preserve"> </w:t>
      </w:r>
      <w:r>
        <w:t>деталей).</w:t>
      </w:r>
    </w:p>
    <w:p w:rsidR="00670C1D" w:rsidRDefault="00670C1D" w:rsidP="00670C1D">
      <w:pPr>
        <w:pStyle w:val="a3"/>
        <w:ind w:left="289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проволока,</w:t>
      </w:r>
      <w:r>
        <w:rPr>
          <w:spacing w:val="-9"/>
        </w:rPr>
        <w:t xml:space="preserve"> </w:t>
      </w:r>
      <w:r>
        <w:t>пряжа,</w:t>
      </w:r>
      <w:r>
        <w:rPr>
          <w:spacing w:val="-3"/>
        </w:rPr>
        <w:t xml:space="preserve"> </w:t>
      </w:r>
      <w:r>
        <w:t>бусины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670C1D" w:rsidRDefault="00670C1D" w:rsidP="00670C1D">
      <w:pPr>
        <w:pStyle w:val="1"/>
        <w:numPr>
          <w:ilvl w:val="1"/>
          <w:numId w:val="5"/>
        </w:numPr>
        <w:tabs>
          <w:tab w:val="left" w:pos="532"/>
        </w:tabs>
        <w:spacing w:before="4" w:line="274" w:lineRule="exact"/>
        <w:jc w:val="both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670C1D" w:rsidRDefault="00670C1D" w:rsidP="00670C1D">
      <w:pPr>
        <w:pStyle w:val="a3"/>
        <w:ind w:right="116" w:firstLine="180"/>
        <w:jc w:val="both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-5"/>
        </w:rPr>
        <w:t xml:space="preserve"> </w:t>
      </w:r>
      <w:r>
        <w:t>Симметрия,</w:t>
      </w:r>
      <w:r>
        <w:rPr>
          <w:spacing w:val="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разметки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форм.</w:t>
      </w:r>
    </w:p>
    <w:p w:rsidR="00670C1D" w:rsidRDefault="00670C1D" w:rsidP="00670C1D">
      <w:pPr>
        <w:pStyle w:val="a3"/>
        <w:ind w:right="118" w:firstLine="180"/>
        <w:jc w:val="both"/>
      </w:pPr>
      <w:r>
        <w:t>Конструирование и моделирование изделий из различных материалов по простейшему чертежу 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670C1D" w:rsidRDefault="00670C1D" w:rsidP="00670C1D">
      <w:pPr>
        <w:pStyle w:val="1"/>
        <w:numPr>
          <w:ilvl w:val="1"/>
          <w:numId w:val="5"/>
        </w:numPr>
        <w:tabs>
          <w:tab w:val="left" w:pos="532"/>
        </w:tabs>
        <w:spacing w:line="274" w:lineRule="exact"/>
        <w:jc w:val="both"/>
      </w:pPr>
      <w:r>
        <w:t>Информационно-коммуникативные</w:t>
      </w:r>
      <w:r>
        <w:rPr>
          <w:spacing w:val="-15"/>
        </w:rPr>
        <w:t xml:space="preserve"> </w:t>
      </w:r>
      <w:r>
        <w:t>технологии</w:t>
      </w:r>
    </w:p>
    <w:p w:rsidR="00670C1D" w:rsidRDefault="00670C1D" w:rsidP="00670C1D">
      <w:pPr>
        <w:pStyle w:val="a3"/>
        <w:ind w:left="289" w:right="2063"/>
      </w:pPr>
      <w:r>
        <w:t>Демонстрация</w:t>
      </w:r>
      <w:r>
        <w:rPr>
          <w:spacing w:val="35"/>
        </w:rPr>
        <w:t xml:space="preserve"> </w:t>
      </w:r>
      <w:r>
        <w:t>учителем</w:t>
      </w:r>
      <w:r>
        <w:rPr>
          <w:spacing w:val="32"/>
        </w:rPr>
        <w:t xml:space="preserve"> </w:t>
      </w:r>
      <w:r>
        <w:t>готовых</w:t>
      </w:r>
      <w:r>
        <w:rPr>
          <w:spacing w:val="30"/>
        </w:rPr>
        <w:t xml:space="preserve"> </w:t>
      </w:r>
      <w:r>
        <w:t>материалов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30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Поиск информации.</w:t>
      </w:r>
      <w:r>
        <w:rPr>
          <w:spacing w:val="3"/>
        </w:rPr>
        <w:t xml:space="preserve"> </w:t>
      </w:r>
      <w:r>
        <w:t>Интернет как источник</w:t>
      </w:r>
      <w:r>
        <w:rPr>
          <w:spacing w:val="-6"/>
        </w:rPr>
        <w:t xml:space="preserve"> </w:t>
      </w:r>
      <w:r>
        <w:t>информации.</w:t>
      </w:r>
    </w:p>
    <w:p w:rsidR="00670C1D" w:rsidRDefault="00670C1D" w:rsidP="00670C1D">
      <w:pPr>
        <w:pStyle w:val="1"/>
        <w:spacing w:before="3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70C1D" w:rsidRDefault="00670C1D" w:rsidP="00670C1D">
      <w:pPr>
        <w:pStyle w:val="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670C1D" w:rsidRDefault="00670C1D" w:rsidP="00670C1D">
      <w:pPr>
        <w:pStyle w:val="a5"/>
        <w:numPr>
          <w:ilvl w:val="2"/>
          <w:numId w:val="5"/>
        </w:numPr>
        <w:tabs>
          <w:tab w:val="left" w:pos="1011"/>
        </w:tabs>
        <w:spacing w:before="0"/>
        <w:ind w:right="973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2"/>
          <w:sz w:val="24"/>
        </w:rPr>
        <w:t xml:space="preserve"> </w:t>
      </w:r>
      <w:r>
        <w:rPr>
          <w:sz w:val="24"/>
        </w:rPr>
        <w:t>(в</w:t>
      </w:r>
      <w:r>
        <w:rPr>
          <w:spacing w:val="3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изученного);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выполнять работу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письменной;</w:t>
      </w:r>
    </w:p>
    <w:p w:rsidR="00670C1D" w:rsidRDefault="00670C1D" w:rsidP="00670C1D">
      <w:pPr>
        <w:rPr>
          <w:sz w:val="24"/>
        </w:rPr>
        <w:sectPr w:rsidR="00670C1D">
          <w:pgSz w:w="11900" w:h="16850"/>
          <w:pgMar w:top="460" w:right="460" w:bottom="280" w:left="560" w:header="720" w:footer="720" w:gutter="0"/>
          <w:cols w:space="720"/>
        </w:sectPr>
      </w:pPr>
    </w:p>
    <w:p w:rsidR="00670C1D" w:rsidRDefault="00670C1D" w:rsidP="00670C1D">
      <w:pPr>
        <w:pStyle w:val="a5"/>
        <w:numPr>
          <w:ilvl w:val="2"/>
          <w:numId w:val="5"/>
        </w:numPr>
        <w:tabs>
          <w:tab w:val="left" w:pos="1011"/>
        </w:tabs>
        <w:spacing w:before="75" w:line="237" w:lineRule="auto"/>
        <w:ind w:right="745"/>
        <w:jc w:val="both"/>
        <w:rPr>
          <w:sz w:val="24"/>
        </w:rPr>
      </w:pPr>
      <w:r>
        <w:rPr>
          <w:sz w:val="24"/>
        </w:rPr>
        <w:lastRenderedPageBreak/>
        <w:t>выполнять действия анализа и синтеза, сравнения, группировки с учётом указанных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критериев; строить рассуждения, делать </w:t>
      </w:r>
      <w:r>
        <w:rPr>
          <w:sz w:val="24"/>
        </w:rPr>
        <w:t>умозаключения, проверять 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учебной/практической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670C1D" w:rsidRDefault="00670C1D" w:rsidP="00670C1D">
      <w:pPr>
        <w:pStyle w:val="a5"/>
        <w:numPr>
          <w:ilvl w:val="2"/>
          <w:numId w:val="5"/>
        </w:numPr>
        <w:tabs>
          <w:tab w:val="left" w:pos="1011"/>
        </w:tabs>
        <w:spacing w:before="5"/>
        <w:ind w:hanging="36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670C1D" w:rsidRDefault="00670C1D" w:rsidP="00670C1D">
      <w:pPr>
        <w:pStyle w:val="2"/>
        <w:spacing w:before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1" w:line="237" w:lineRule="auto"/>
        <w:ind w:right="417"/>
        <w:jc w:val="both"/>
        <w:rPr>
          <w:sz w:val="24"/>
        </w:rPr>
      </w:pPr>
      <w:r>
        <w:rPr>
          <w:sz w:val="24"/>
        </w:rPr>
        <w:t>получать информацию из учебника и других дидактических материалов, использовать её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(чертёж,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 и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5"/>
        <w:jc w:val="both"/>
        <w:rPr>
          <w:sz w:val="24"/>
        </w:rPr>
      </w:pPr>
      <w:r>
        <w:rPr>
          <w:spacing w:val="-1"/>
          <w:sz w:val="24"/>
        </w:rPr>
        <w:t>строить</w:t>
      </w:r>
      <w:r>
        <w:rPr>
          <w:sz w:val="24"/>
        </w:rPr>
        <w:t xml:space="preserve"> 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ней.</w:t>
      </w:r>
    </w:p>
    <w:p w:rsidR="00670C1D" w:rsidRDefault="00670C1D" w:rsidP="00670C1D">
      <w:pPr>
        <w:pStyle w:val="2"/>
        <w:spacing w:before="4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1" w:line="237" w:lineRule="auto"/>
        <w:ind w:right="27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 высказывать своё мнение; отвечать на вопросы;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 другого;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7" w:line="237" w:lineRule="auto"/>
        <w:ind w:right="119"/>
        <w:jc w:val="both"/>
        <w:rPr>
          <w:sz w:val="24"/>
        </w:rPr>
      </w:pP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изделии.</w:t>
      </w:r>
    </w:p>
    <w:p w:rsidR="00670C1D" w:rsidRDefault="00670C1D" w:rsidP="00670C1D">
      <w:pPr>
        <w:pStyle w:val="2"/>
        <w:spacing w:before="6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1" w:line="237" w:lineRule="auto"/>
        <w:ind w:right="649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5" w:line="293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1" w:line="237" w:lineRule="auto"/>
        <w:ind w:right="318"/>
        <w:rPr>
          <w:sz w:val="24"/>
        </w:rPr>
      </w:pPr>
      <w:r>
        <w:rPr>
          <w:sz w:val="24"/>
        </w:rPr>
        <w:t>прогнозировать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3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1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работе.</w:t>
      </w:r>
    </w:p>
    <w:p w:rsidR="00670C1D" w:rsidRDefault="00670C1D" w:rsidP="00670C1D">
      <w:pPr>
        <w:pStyle w:val="2"/>
        <w:spacing w:before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  <w:tab w:val="left" w:pos="2046"/>
          <w:tab w:val="left" w:pos="3744"/>
          <w:tab w:val="left" w:pos="5205"/>
          <w:tab w:val="left" w:pos="6785"/>
          <w:tab w:val="left" w:pos="7121"/>
          <w:tab w:val="left" w:pos="8270"/>
          <w:tab w:val="left" w:pos="9874"/>
        </w:tabs>
        <w:spacing w:before="1" w:line="237" w:lineRule="auto"/>
        <w:ind w:right="115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элементарную</w:t>
      </w:r>
      <w:r>
        <w:rPr>
          <w:sz w:val="24"/>
        </w:rPr>
        <w:tab/>
        <w:t>совместную</w:t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изготовления</w:t>
      </w:r>
      <w:r>
        <w:rPr>
          <w:sz w:val="24"/>
        </w:rPr>
        <w:tab/>
      </w:r>
      <w:r>
        <w:rPr>
          <w:spacing w:val="-1"/>
          <w:sz w:val="24"/>
        </w:rPr>
        <w:t>изделий,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осуществлятьвзаимопомощь;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5" w:line="237" w:lineRule="auto"/>
        <w:ind w:right="319"/>
        <w:rPr>
          <w:sz w:val="24"/>
        </w:rPr>
      </w:pP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59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 уважительно 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мнению.</w:t>
      </w:r>
    </w:p>
    <w:p w:rsidR="00670C1D" w:rsidRDefault="00670C1D" w:rsidP="00670C1D">
      <w:pPr>
        <w:spacing w:line="237" w:lineRule="auto"/>
        <w:rPr>
          <w:sz w:val="24"/>
        </w:rPr>
        <w:sectPr w:rsidR="00670C1D">
          <w:pgSz w:w="11900" w:h="16850"/>
          <w:pgMar w:top="460" w:right="46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numPr>
          <w:ilvl w:val="0"/>
          <w:numId w:val="3"/>
        </w:numPr>
        <w:tabs>
          <w:tab w:val="left" w:pos="1507"/>
        </w:tabs>
        <w:spacing w:before="75"/>
        <w:ind w:hanging="241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670C1D" w:rsidRDefault="00670C1D" w:rsidP="00670C1D">
      <w:pPr>
        <w:pStyle w:val="a3"/>
        <w:ind w:left="0"/>
        <w:rPr>
          <w:b/>
          <w:sz w:val="26"/>
        </w:rPr>
      </w:pPr>
    </w:p>
    <w:p w:rsidR="00670C1D" w:rsidRDefault="00670C1D" w:rsidP="00670C1D">
      <w:pPr>
        <w:pStyle w:val="a3"/>
        <w:spacing w:before="1"/>
        <w:ind w:left="0"/>
        <w:rPr>
          <w:b/>
          <w:sz w:val="30"/>
        </w:rPr>
      </w:pPr>
    </w:p>
    <w:p w:rsidR="00670C1D" w:rsidRDefault="00670C1D" w:rsidP="00670C1D">
      <w:pPr>
        <w:spacing w:before="1" w:line="274" w:lineRule="exact"/>
        <w:ind w:left="28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670C1D" w:rsidRDefault="00670C1D" w:rsidP="00670C1D">
      <w:pPr>
        <w:pStyle w:val="a3"/>
        <w:ind w:right="116" w:firstLine="180"/>
        <w:jc w:val="both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новообразования: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2" w:line="237" w:lineRule="auto"/>
        <w:ind w:right="116"/>
        <w:jc w:val="both"/>
        <w:rPr>
          <w:sz w:val="24"/>
        </w:rPr>
      </w:pPr>
      <w:r>
        <w:rPr>
          <w:sz w:val="24"/>
        </w:rPr>
        <w:t>первоначальные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мастеров;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4" w:line="237" w:lineRule="auto"/>
        <w:ind w:right="11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8" w:line="237" w:lineRule="auto"/>
        <w:ind w:right="11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сопричастности к культуре своего народа, уважительное отношение к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другихнародов;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4"/>
        <w:ind w:right="316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 и образов природных объектов, образцов мировой и отечественной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0"/>
        <w:ind w:right="116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0"/>
        <w:ind w:right="118"/>
        <w:jc w:val="both"/>
        <w:rPr>
          <w:sz w:val="24"/>
        </w:rPr>
      </w:pPr>
      <w:r>
        <w:rPr>
          <w:sz w:val="24"/>
        </w:rPr>
        <w:t>проявление устойчивых волевых качества и способность к саморегуляции: 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ответственность, 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0"/>
        <w:ind w:right="11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доброжелательности.</w:t>
      </w:r>
    </w:p>
    <w:p w:rsidR="00670C1D" w:rsidRDefault="00670C1D" w:rsidP="00670C1D">
      <w:pPr>
        <w:pStyle w:val="1"/>
        <w:spacing w:before="2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ОБУЧАЮЩЕГОСЯ</w:t>
      </w:r>
    </w:p>
    <w:p w:rsidR="00670C1D" w:rsidRDefault="00670C1D" w:rsidP="00670C1D">
      <w:pPr>
        <w:pStyle w:val="a3"/>
        <w:spacing w:line="274" w:lineRule="exact"/>
        <w:ind w:left="289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20"/>
        </w:rPr>
        <w:t xml:space="preserve"> </w:t>
      </w:r>
      <w:r>
        <w:rPr>
          <w:spacing w:val="-1"/>
        </w:rPr>
        <w:t>обучения</w:t>
      </w:r>
      <w:r>
        <w:rPr>
          <w:spacing w:val="5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действия.</w:t>
      </w:r>
    </w:p>
    <w:p w:rsidR="00670C1D" w:rsidRDefault="00670C1D" w:rsidP="00670C1D">
      <w:pPr>
        <w:pStyle w:val="1"/>
        <w:spacing w:line="275" w:lineRule="exact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1" w:line="237" w:lineRule="auto"/>
        <w:ind w:right="119"/>
        <w:rPr>
          <w:sz w:val="24"/>
        </w:rPr>
      </w:pPr>
      <w:r>
        <w:rPr>
          <w:sz w:val="24"/>
        </w:rPr>
        <w:t>ориентироваться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высказываниях;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5" w:line="237" w:lineRule="auto"/>
        <w:ind w:right="317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 w:line="293" w:lineRule="exact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 w:line="237" w:lineRule="auto"/>
        <w:ind w:right="113"/>
        <w:rPr>
          <w:sz w:val="24"/>
        </w:rPr>
      </w:pPr>
      <w:r>
        <w:rPr>
          <w:sz w:val="24"/>
        </w:rPr>
        <w:t>делать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декоративно-художественного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тематике;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4" w:line="237" w:lineRule="auto"/>
        <w:ind w:right="116"/>
        <w:rPr>
          <w:sz w:val="24"/>
        </w:rPr>
      </w:pP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/>
        <w:ind w:right="116"/>
        <w:rPr>
          <w:sz w:val="24"/>
        </w:rPr>
      </w:pPr>
      <w:r>
        <w:rPr>
          <w:sz w:val="24"/>
        </w:rPr>
        <w:t>комбинировать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стехнической,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5" w:line="237" w:lineRule="auto"/>
        <w:ind w:right="318"/>
        <w:rPr>
          <w:sz w:val="24"/>
        </w:rPr>
      </w:pP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2"/>
          <w:sz w:val="24"/>
        </w:rPr>
        <w:t xml:space="preserve"> </w:t>
      </w:r>
      <w:r>
        <w:rPr>
          <w:sz w:val="24"/>
        </w:rPr>
        <w:t>новых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670C1D" w:rsidRDefault="00670C1D" w:rsidP="00670C1D">
      <w:pPr>
        <w:pStyle w:val="1"/>
        <w:spacing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поиск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отбирать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5" w:line="237" w:lineRule="auto"/>
        <w:ind w:right="69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информации для решения задач в умственной </w:t>
      </w:r>
      <w:r>
        <w:rPr>
          <w:sz w:val="24"/>
        </w:rPr>
        <w:t>и материализованной форме;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моделирования,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моделями;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0"/>
        <w:ind w:right="69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практических задач (в том числе Интернет с контролируемым 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объективность информации и возможности её использования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0"/>
        <w:ind w:right="700"/>
        <w:jc w:val="both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источниках.</w:t>
      </w:r>
    </w:p>
    <w:p w:rsidR="00670C1D" w:rsidRDefault="00670C1D" w:rsidP="00670C1D">
      <w:pPr>
        <w:pStyle w:val="1"/>
        <w:spacing w:before="3"/>
        <w:jc w:val="both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670C1D" w:rsidRDefault="00670C1D" w:rsidP="00670C1D">
      <w:pPr>
        <w:jc w:val="both"/>
        <w:sectPr w:rsidR="00670C1D">
          <w:pgSz w:w="11900" w:h="16850"/>
          <w:pgMar w:top="420" w:right="460" w:bottom="280" w:left="560" w:header="720" w:footer="720" w:gutter="0"/>
          <w:cols w:space="720"/>
        </w:sectPr>
      </w:pP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74" w:line="237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  <w:tab w:val="left" w:pos="1932"/>
          <w:tab w:val="left" w:pos="3900"/>
          <w:tab w:val="left" w:pos="4366"/>
          <w:tab w:val="left" w:pos="5289"/>
          <w:tab w:val="left" w:pos="6788"/>
          <w:tab w:val="left" w:pos="8812"/>
        </w:tabs>
        <w:spacing w:before="5"/>
        <w:ind w:right="1229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тексты-описания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наблюдений</w:t>
      </w:r>
      <w:r>
        <w:rPr>
          <w:sz w:val="24"/>
        </w:rPr>
        <w:tab/>
        <w:t>(рассматривания)</w:t>
      </w:r>
      <w:r>
        <w:rPr>
          <w:sz w:val="24"/>
        </w:rPr>
        <w:tab/>
        <w:t>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4" w:line="237" w:lineRule="auto"/>
        <w:ind w:right="315"/>
        <w:rPr>
          <w:sz w:val="24"/>
        </w:rPr>
      </w:pP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мира,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изделия.</w:t>
      </w:r>
    </w:p>
    <w:p w:rsidR="00670C1D" w:rsidRDefault="00670C1D" w:rsidP="00670C1D">
      <w:pPr>
        <w:pStyle w:val="1"/>
        <w:spacing w:before="244" w:line="275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1" w:line="237" w:lineRule="auto"/>
        <w:ind w:right="114"/>
        <w:rPr>
          <w:sz w:val="24"/>
        </w:rPr>
      </w:pPr>
      <w:r>
        <w:rPr>
          <w:sz w:val="24"/>
        </w:rPr>
        <w:t>рационально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7"/>
          <w:sz w:val="24"/>
        </w:rPr>
        <w:t xml:space="preserve"> </w:t>
      </w:r>
      <w:r>
        <w:rPr>
          <w:sz w:val="24"/>
        </w:rPr>
        <w:t>места,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4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работы);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5" w:line="237" w:lineRule="auto"/>
        <w:ind w:right="2659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  <w:tab w:val="left" w:pos="2435"/>
          <w:tab w:val="left" w:pos="5169"/>
          <w:tab w:val="left" w:pos="5969"/>
          <w:tab w:val="left" w:pos="6869"/>
          <w:tab w:val="left" w:pos="8698"/>
          <w:tab w:val="left" w:pos="10143"/>
          <w:tab w:val="left" w:pos="10513"/>
        </w:tabs>
        <w:spacing w:before="4" w:line="237" w:lineRule="auto"/>
        <w:ind w:right="118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выполняемыми</w:t>
      </w:r>
      <w:r>
        <w:rPr>
          <w:sz w:val="24"/>
        </w:rPr>
        <w:tab/>
        <w:t>действиями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6" w:line="237" w:lineRule="auto"/>
        <w:ind w:right="116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учёта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 сделанных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670C1D" w:rsidRDefault="00670C1D" w:rsidP="00670C1D">
      <w:pPr>
        <w:pStyle w:val="1"/>
        <w:spacing w:before="1" w:line="275" w:lineRule="exact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0"/>
        <w:ind w:right="317"/>
        <w:jc w:val="both"/>
        <w:rPr>
          <w:sz w:val="24"/>
        </w:rPr>
      </w:pPr>
      <w:r>
        <w:rPr>
          <w:sz w:val="24"/>
        </w:rPr>
        <w:t>организовывать под руководством учителя и самостоятельно совместную работу в 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 сотрудничество;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2" w:line="237" w:lineRule="auto"/>
        <w:ind w:right="29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:rsidR="00670C1D" w:rsidRDefault="00670C1D" w:rsidP="00670C1D">
      <w:pPr>
        <w:pStyle w:val="a5"/>
        <w:numPr>
          <w:ilvl w:val="1"/>
          <w:numId w:val="4"/>
        </w:numPr>
        <w:tabs>
          <w:tab w:val="left" w:pos="1008"/>
        </w:tabs>
        <w:spacing w:before="5"/>
        <w:ind w:right="11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 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проектнойдеятельности.</w:t>
      </w:r>
    </w:p>
    <w:p w:rsidR="00670C1D" w:rsidRDefault="00670C1D" w:rsidP="00670C1D">
      <w:pPr>
        <w:pStyle w:val="1"/>
        <w:spacing w:before="2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«ТЕХНОЛОГИЯ»</w:t>
      </w:r>
    </w:p>
    <w:p w:rsidR="00670C1D" w:rsidRDefault="00670C1D" w:rsidP="00670C1D">
      <w:pPr>
        <w:pStyle w:val="a3"/>
        <w:spacing w:line="274" w:lineRule="exact"/>
        <w:ind w:left="289"/>
        <w:jc w:val="both"/>
      </w:pP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3"/>
        </w:rPr>
        <w:t xml:space="preserve"> </w:t>
      </w:r>
      <w:r>
        <w:rPr>
          <w:b/>
          <w:spacing w:val="-1"/>
        </w:rPr>
        <w:t>во</w:t>
      </w:r>
      <w:r>
        <w:rPr>
          <w:b/>
        </w:rPr>
        <w:t xml:space="preserve"> втором</w:t>
      </w:r>
      <w:r>
        <w:rPr>
          <w:b/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 w:line="292" w:lineRule="exact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смысл</w:t>
      </w:r>
      <w:r>
        <w:rPr>
          <w:spacing w:val="7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9"/>
          <w:sz w:val="24"/>
        </w:rPr>
        <w:t xml:space="preserve"> </w:t>
      </w:r>
      <w:r>
        <w:rPr>
          <w:sz w:val="24"/>
        </w:rPr>
        <w:t>«инструкционная»</w:t>
      </w:r>
      <w:r>
        <w:rPr>
          <w:spacing w:val="77"/>
          <w:sz w:val="24"/>
        </w:rPr>
        <w:t xml:space="preserve"> </w:t>
      </w:r>
      <w:r>
        <w:rPr>
          <w:sz w:val="24"/>
        </w:rPr>
        <w:t>(«технологическая»)</w:t>
      </w:r>
      <w:r>
        <w:rPr>
          <w:spacing w:val="90"/>
          <w:sz w:val="24"/>
        </w:rPr>
        <w:t xml:space="preserve"> </w:t>
      </w:r>
      <w:r>
        <w:rPr>
          <w:sz w:val="24"/>
        </w:rPr>
        <w:t>карта,</w:t>
      </w:r>
      <w:r>
        <w:rPr>
          <w:spacing w:val="92"/>
          <w:sz w:val="24"/>
        </w:rPr>
        <w:t xml:space="preserve"> </w:t>
      </w:r>
      <w:r>
        <w:rPr>
          <w:sz w:val="24"/>
        </w:rPr>
        <w:t>«чертёж»,</w:t>
      </w:r>
      <w:r>
        <w:rPr>
          <w:spacing w:val="91"/>
          <w:sz w:val="24"/>
        </w:rPr>
        <w:t xml:space="preserve"> </w:t>
      </w:r>
      <w:r>
        <w:rPr>
          <w:sz w:val="24"/>
        </w:rPr>
        <w:t>«эскиз»,</w:t>
      </w:r>
    </w:p>
    <w:p w:rsidR="00670C1D" w:rsidRDefault="00670C1D" w:rsidP="00670C1D">
      <w:pPr>
        <w:pStyle w:val="a3"/>
        <w:spacing w:line="274" w:lineRule="exact"/>
        <w:jc w:val="both"/>
      </w:pPr>
      <w:r>
        <w:rPr>
          <w:spacing w:val="-1"/>
        </w:rPr>
        <w:t>«линии</w:t>
      </w:r>
      <w:r>
        <w:rPr>
          <w:spacing w:val="-20"/>
        </w:rPr>
        <w:t xml:space="preserve"> </w:t>
      </w:r>
      <w:r>
        <w:rPr>
          <w:spacing w:val="-1"/>
        </w:rPr>
        <w:t>чертежа»,</w:t>
      </w:r>
      <w:r>
        <w:rPr>
          <w:spacing w:val="44"/>
        </w:rPr>
        <w:t xml:space="preserve"> </w:t>
      </w:r>
      <w:r>
        <w:rPr>
          <w:spacing w:val="-1"/>
        </w:rPr>
        <w:t>«развёртка»,</w:t>
      </w:r>
      <w:r>
        <w:rPr>
          <w:spacing w:val="42"/>
        </w:rPr>
        <w:t xml:space="preserve"> </w:t>
      </w:r>
      <w:r>
        <w:rPr>
          <w:spacing w:val="-1"/>
        </w:rPr>
        <w:t>«макет»,</w:t>
      </w:r>
      <w:r>
        <w:rPr>
          <w:spacing w:val="42"/>
        </w:rPr>
        <w:t xml:space="preserve"> </w:t>
      </w:r>
      <w:r>
        <w:rPr>
          <w:spacing w:val="-1"/>
        </w:rPr>
        <w:t>«модель»,</w:t>
      </w:r>
      <w:r>
        <w:rPr>
          <w:spacing w:val="42"/>
        </w:rPr>
        <w:t xml:space="preserve"> </w:t>
      </w:r>
      <w:r>
        <w:rPr>
          <w:spacing w:val="-1"/>
        </w:rPr>
        <w:t>«технология»,</w:t>
      </w:r>
      <w:r>
        <w:rPr>
          <w:spacing w:val="42"/>
        </w:rPr>
        <w:t xml:space="preserve"> </w:t>
      </w:r>
      <w:r>
        <w:rPr>
          <w:spacing w:val="-1"/>
        </w:rPr>
        <w:t>«технологические</w:t>
      </w:r>
      <w:r>
        <w:rPr>
          <w:spacing w:val="36"/>
        </w:rPr>
        <w:t xml:space="preserve"> </w:t>
      </w:r>
      <w:r>
        <w:t>операции»,</w:t>
      </w:r>
    </w:p>
    <w:p w:rsidR="00670C1D" w:rsidRDefault="00670C1D" w:rsidP="00670C1D">
      <w:pPr>
        <w:pStyle w:val="a3"/>
        <w:jc w:val="both"/>
      </w:pPr>
      <w:r>
        <w:t>«способы</w:t>
      </w:r>
      <w:r>
        <w:rPr>
          <w:spacing w:val="-1"/>
        </w:rPr>
        <w:t xml:space="preserve"> </w:t>
      </w:r>
      <w:r>
        <w:t>обработки»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 w:line="293" w:lineRule="exact"/>
        <w:jc w:val="both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плану;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0"/>
        <w:ind w:right="387"/>
        <w:jc w:val="both"/>
        <w:rPr>
          <w:sz w:val="24"/>
        </w:rPr>
      </w:pPr>
      <w:r>
        <w:rPr>
          <w:sz w:val="24"/>
        </w:rPr>
        <w:t>распознавать элементарные общие правила создания рукотворного мира (прочность, удобство,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эстетическая выразительность — симметрия, асимметрия, равновесие); наблюдать гармонию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 w:line="237" w:lineRule="auto"/>
        <w:ind w:right="691"/>
        <w:rPr>
          <w:sz w:val="24"/>
        </w:rPr>
      </w:pPr>
      <w:r>
        <w:rPr>
          <w:sz w:val="24"/>
        </w:rPr>
        <w:t>выделять,</w:t>
      </w:r>
      <w:r>
        <w:rPr>
          <w:spacing w:val="1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общие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мира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своейпредметно-творческой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/>
        <w:ind w:right="317"/>
        <w:rPr>
          <w:sz w:val="24"/>
        </w:rPr>
      </w:pP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7"/>
          <w:sz w:val="24"/>
        </w:rPr>
        <w:t xml:space="preserve"> </w:t>
      </w:r>
      <w:r>
        <w:rPr>
          <w:sz w:val="24"/>
        </w:rPr>
        <w:t>место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видом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 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рабочее место;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3" w:line="237" w:lineRule="auto"/>
        <w:ind w:right="31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задание/образец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(технологическую)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карту;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8" w:line="237" w:lineRule="auto"/>
        <w:ind w:right="957"/>
        <w:jc w:val="both"/>
        <w:rPr>
          <w:sz w:val="24"/>
        </w:rPr>
      </w:pPr>
      <w:r>
        <w:rPr>
          <w:sz w:val="24"/>
        </w:rPr>
        <w:t>самостоятельно отбирать материалы и инструменты для работы; исследовать свойства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новых изучаемых материалов (толстый </w:t>
      </w:r>
      <w:r>
        <w:rPr>
          <w:sz w:val="24"/>
        </w:rPr>
        <w:t>картон, натуральные ткани, нитки, проволока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7" w:line="237" w:lineRule="auto"/>
        <w:ind w:right="115"/>
        <w:jc w:val="both"/>
        <w:rPr>
          <w:sz w:val="24"/>
        </w:rPr>
      </w:pPr>
      <w:r>
        <w:rPr>
          <w:sz w:val="24"/>
        </w:rPr>
        <w:t>читать простейшие чертежи (эскизы), называть линии чертежа (линия контура и надреза, 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размерная, линия</w:t>
      </w:r>
      <w:r>
        <w:rPr>
          <w:spacing w:val="-3"/>
          <w:sz w:val="24"/>
        </w:rPr>
        <w:t xml:space="preserve"> </w:t>
      </w:r>
      <w:r>
        <w:rPr>
          <w:sz w:val="24"/>
        </w:rPr>
        <w:t>сгиба, линия симметрии);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5" w:line="237" w:lineRule="auto"/>
        <w:ind w:right="530"/>
        <w:jc w:val="both"/>
        <w:rPr>
          <w:sz w:val="24"/>
        </w:rPr>
      </w:pPr>
      <w:r>
        <w:rPr>
          <w:sz w:val="24"/>
        </w:rPr>
        <w:t>выполнять экономную разметку прямоугольника (от двух прямых углов и одного 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угла) с помощью чертёжных инструментов (линейки, угольника) с опорой на 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1"/>
          <w:sz w:val="24"/>
        </w:rPr>
        <w:t xml:space="preserve"> </w:t>
      </w:r>
      <w:r>
        <w:rPr>
          <w:sz w:val="24"/>
        </w:rPr>
        <w:t>(эскиз); 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 циркуля;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биговку;</w:t>
      </w:r>
    </w:p>
    <w:p w:rsidR="00670C1D" w:rsidRDefault="00670C1D" w:rsidP="00670C1D">
      <w:pPr>
        <w:jc w:val="both"/>
        <w:rPr>
          <w:sz w:val="24"/>
        </w:rPr>
        <w:sectPr w:rsidR="00670C1D">
          <w:pgSz w:w="11900" w:h="16850"/>
          <w:pgMar w:top="420" w:right="460" w:bottom="280" w:left="560" w:header="720" w:footer="720" w:gutter="0"/>
          <w:cols w:space="720"/>
        </w:sectPr>
      </w:pP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72"/>
        <w:ind w:right="314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33"/>
          <w:sz w:val="24"/>
        </w:rPr>
        <w:t xml:space="preserve"> </w:t>
      </w:r>
      <w:r>
        <w:rPr>
          <w:sz w:val="24"/>
        </w:rPr>
        <w:t>лекала</w:t>
      </w:r>
      <w:r>
        <w:rPr>
          <w:spacing w:val="27"/>
          <w:sz w:val="24"/>
        </w:rPr>
        <w:t xml:space="preserve"> </w:t>
      </w:r>
      <w:r>
        <w:rPr>
          <w:sz w:val="24"/>
        </w:rPr>
        <w:t>(выкройки)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"/>
          <w:sz w:val="24"/>
        </w:rPr>
        <w:t xml:space="preserve"> </w:t>
      </w:r>
      <w:r>
        <w:rPr>
          <w:sz w:val="24"/>
        </w:rPr>
        <w:t>кроя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</w:t>
      </w:r>
      <w:r>
        <w:rPr>
          <w:spacing w:val="4"/>
          <w:sz w:val="24"/>
        </w:rPr>
        <w:t xml:space="preserve"> </w:t>
      </w:r>
      <w:r>
        <w:rPr>
          <w:sz w:val="24"/>
        </w:rPr>
        <w:t>по нему/ней;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0" w:line="293" w:lineRule="exact"/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строчками;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  <w:tab w:val="left" w:pos="1941"/>
          <w:tab w:val="left" w:pos="2821"/>
          <w:tab w:val="left" w:pos="3900"/>
          <w:tab w:val="left" w:pos="5361"/>
          <w:tab w:val="left" w:pos="6989"/>
          <w:tab w:val="left" w:pos="8316"/>
          <w:tab w:val="left" w:pos="9709"/>
        </w:tabs>
        <w:spacing w:before="4" w:line="237" w:lineRule="auto"/>
        <w:ind w:right="118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понятия</w:t>
      </w:r>
      <w:r>
        <w:rPr>
          <w:sz w:val="24"/>
        </w:rPr>
        <w:tab/>
        <w:t>«развёртка»</w:t>
      </w:r>
      <w:r>
        <w:rPr>
          <w:sz w:val="24"/>
        </w:rPr>
        <w:tab/>
        <w:t>(трёхмерного</w:t>
      </w:r>
      <w:r>
        <w:rPr>
          <w:sz w:val="24"/>
        </w:rPr>
        <w:tab/>
        <w:t>предмета);</w:t>
      </w:r>
      <w:r>
        <w:rPr>
          <w:sz w:val="24"/>
        </w:rPr>
        <w:tab/>
        <w:t>соотносить</w:t>
      </w:r>
      <w:r>
        <w:rPr>
          <w:sz w:val="24"/>
        </w:rPr>
        <w:tab/>
      </w:r>
      <w:r>
        <w:rPr>
          <w:spacing w:val="-1"/>
          <w:sz w:val="24"/>
        </w:rPr>
        <w:t>объёмную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сизображениями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развёртки;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 w:line="293" w:lineRule="exact"/>
        <w:rPr>
          <w:sz w:val="24"/>
        </w:rPr>
      </w:pP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макет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трёхмерный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развёртки;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 w:line="237" w:lineRule="auto"/>
        <w:ind w:right="115"/>
        <w:rPr>
          <w:sz w:val="24"/>
        </w:rPr>
      </w:pPr>
      <w:r>
        <w:rPr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подвижное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способами;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4" w:line="237" w:lineRule="auto"/>
        <w:ind w:right="212"/>
        <w:rPr>
          <w:sz w:val="24"/>
        </w:rPr>
      </w:pPr>
      <w:r>
        <w:rPr>
          <w:sz w:val="24"/>
        </w:rPr>
        <w:t>конструировать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5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чертежуили</w:t>
      </w:r>
      <w:r>
        <w:rPr>
          <w:spacing w:val="3"/>
          <w:sz w:val="24"/>
        </w:rPr>
        <w:t xml:space="preserve"> </w:t>
      </w:r>
      <w:r>
        <w:rPr>
          <w:sz w:val="24"/>
        </w:rPr>
        <w:t>эскизу;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2" w:line="293" w:lineRule="exact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  <w:tab w:val="left" w:pos="2044"/>
          <w:tab w:val="left" w:pos="3374"/>
          <w:tab w:val="left" w:pos="4308"/>
          <w:tab w:val="left" w:pos="4677"/>
          <w:tab w:val="left" w:pos="6312"/>
          <w:tab w:val="left" w:pos="7289"/>
          <w:tab w:val="left" w:pos="9406"/>
        </w:tabs>
        <w:spacing w:before="0"/>
        <w:ind w:right="115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освоенные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практические</w:t>
      </w:r>
      <w:r>
        <w:rPr>
          <w:sz w:val="24"/>
        </w:rPr>
        <w:tab/>
        <w:t>умения</w:t>
      </w:r>
      <w:r>
        <w:rPr>
          <w:sz w:val="24"/>
        </w:rPr>
        <w:tab/>
        <w:t>(технологические,</w:t>
      </w:r>
      <w:r>
        <w:rPr>
          <w:sz w:val="24"/>
        </w:rPr>
        <w:tab/>
      </w:r>
      <w:r>
        <w:rPr>
          <w:spacing w:val="-1"/>
          <w:sz w:val="24"/>
        </w:rPr>
        <w:t>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конструкторские)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3" w:line="237" w:lineRule="auto"/>
        <w:ind w:right="346"/>
        <w:rPr>
          <w:sz w:val="24"/>
        </w:rPr>
      </w:pPr>
      <w:r>
        <w:rPr>
          <w:sz w:val="24"/>
        </w:rPr>
        <w:t>делать</w:t>
      </w:r>
      <w:r>
        <w:rPr>
          <w:spacing w:val="50"/>
          <w:sz w:val="24"/>
        </w:rPr>
        <w:t xml:space="preserve"> </w:t>
      </w:r>
      <w:r>
        <w:rPr>
          <w:sz w:val="24"/>
        </w:rPr>
        <w:t>выбор,</w:t>
      </w:r>
      <w:r>
        <w:rPr>
          <w:spacing w:val="50"/>
          <w:sz w:val="24"/>
        </w:rPr>
        <w:t xml:space="preserve"> </w:t>
      </w:r>
      <w:r>
        <w:rPr>
          <w:sz w:val="24"/>
        </w:rPr>
        <w:t>какое</w:t>
      </w:r>
      <w:r>
        <w:rPr>
          <w:spacing w:val="4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51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своё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47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ходе</w:t>
      </w:r>
      <w:r>
        <w:rPr>
          <w:spacing w:val="47"/>
          <w:sz w:val="24"/>
        </w:rPr>
        <w:t xml:space="preserve"> </w:t>
      </w:r>
      <w:r>
        <w:rPr>
          <w:sz w:val="24"/>
        </w:rPr>
        <w:t>обсуждения;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сотрудничество;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6" w:line="237" w:lineRule="auto"/>
        <w:ind w:right="11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продукте,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продукт;</w:t>
      </w:r>
    </w:p>
    <w:p w:rsidR="00670C1D" w:rsidRDefault="00670C1D" w:rsidP="00670C1D">
      <w:pPr>
        <w:pStyle w:val="a5"/>
        <w:numPr>
          <w:ilvl w:val="0"/>
          <w:numId w:val="4"/>
        </w:numPr>
        <w:tabs>
          <w:tab w:val="left" w:pos="720"/>
        </w:tabs>
        <w:spacing w:before="4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обслуживания.</w:t>
      </w:r>
    </w:p>
    <w:p w:rsidR="00670C1D" w:rsidRDefault="00670C1D" w:rsidP="00670C1D">
      <w:pPr>
        <w:jc w:val="both"/>
        <w:rPr>
          <w:sz w:val="24"/>
        </w:rPr>
        <w:sectPr w:rsidR="00670C1D">
          <w:pgSz w:w="11900" w:h="16850"/>
          <w:pgMar w:top="420" w:right="460" w:bottom="280" w:left="560" w:header="720" w:footer="720" w:gutter="0"/>
          <w:cols w:space="720"/>
        </w:sectPr>
      </w:pPr>
    </w:p>
    <w:p w:rsidR="00670C1D" w:rsidRDefault="00670C1D" w:rsidP="00670C1D">
      <w:pPr>
        <w:pStyle w:val="a5"/>
        <w:numPr>
          <w:ilvl w:val="0"/>
          <w:numId w:val="3"/>
        </w:numPr>
        <w:tabs>
          <w:tab w:val="left" w:pos="300"/>
        </w:tabs>
        <w:spacing w:before="77"/>
        <w:ind w:left="299" w:hanging="193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11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:rsidR="00670C1D" w:rsidRDefault="00670C1D" w:rsidP="00670C1D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670C1D" w:rsidTr="006D3AA7">
        <w:trPr>
          <w:trHeight w:val="336"/>
        </w:trPr>
        <w:tc>
          <w:tcPr>
            <w:tcW w:w="470" w:type="dxa"/>
            <w:vMerge w:val="restart"/>
          </w:tcPr>
          <w:p w:rsidR="00670C1D" w:rsidRDefault="00670C1D" w:rsidP="006D3AA7">
            <w:pPr>
              <w:pStyle w:val="TableParagraph"/>
              <w:spacing w:before="74" w:line="244" w:lineRule="auto"/>
              <w:ind w:left="52" w:right="182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п/п</w:t>
            </w:r>
          </w:p>
        </w:tc>
        <w:tc>
          <w:tcPr>
            <w:tcW w:w="4105" w:type="dxa"/>
            <w:vMerge w:val="restart"/>
          </w:tcPr>
          <w:p w:rsidR="00670C1D" w:rsidRPr="00670C1D" w:rsidRDefault="00670C1D" w:rsidP="006D3AA7">
            <w:pPr>
              <w:pStyle w:val="TableParagraph"/>
              <w:spacing w:before="69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Наименование</w:t>
            </w:r>
            <w:r w:rsidRPr="00670C1D">
              <w:rPr>
                <w:b/>
                <w:spacing w:val="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разделов</w:t>
            </w:r>
            <w:r w:rsidRPr="00670C1D">
              <w:rPr>
                <w:b/>
                <w:spacing w:val="2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</w:t>
            </w:r>
            <w:r w:rsidRPr="00670C1D">
              <w:rPr>
                <w:b/>
                <w:spacing w:val="33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тем</w:t>
            </w:r>
            <w:r w:rsidRPr="00670C1D">
              <w:rPr>
                <w:b/>
                <w:spacing w:val="29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программы</w:t>
            </w:r>
          </w:p>
        </w:tc>
        <w:tc>
          <w:tcPr>
            <w:tcW w:w="2778" w:type="dxa"/>
            <w:gridSpan w:val="3"/>
          </w:tcPr>
          <w:p w:rsidR="00670C1D" w:rsidRDefault="00670C1D" w:rsidP="006D3AA7">
            <w:pPr>
              <w:pStyle w:val="TableParagraph"/>
              <w:spacing w:before="69"/>
              <w:ind w:left="8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Количество</w:t>
            </w:r>
            <w:r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часов</w:t>
            </w:r>
          </w:p>
        </w:tc>
        <w:tc>
          <w:tcPr>
            <w:tcW w:w="807" w:type="dxa"/>
            <w:vMerge w:val="restart"/>
          </w:tcPr>
          <w:p w:rsidR="00670C1D" w:rsidRDefault="00670C1D" w:rsidP="006D3AA7">
            <w:pPr>
              <w:pStyle w:val="TableParagraph"/>
              <w:spacing w:before="74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670C1D" w:rsidRDefault="00670C1D" w:rsidP="006D3AA7">
            <w:pPr>
              <w:pStyle w:val="TableParagraph"/>
              <w:spacing w:before="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3889" w:type="dxa"/>
            <w:vMerge w:val="restart"/>
          </w:tcPr>
          <w:p w:rsidR="00670C1D" w:rsidRDefault="00670C1D" w:rsidP="006D3AA7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70C1D" w:rsidRDefault="00670C1D" w:rsidP="006D3AA7">
            <w:pPr>
              <w:pStyle w:val="TableParagraph"/>
              <w:spacing w:before="79" w:line="244" w:lineRule="auto"/>
              <w:ind w:left="82" w:right="348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контроля</w:t>
            </w:r>
          </w:p>
        </w:tc>
        <w:tc>
          <w:tcPr>
            <w:tcW w:w="2384" w:type="dxa"/>
            <w:vMerge w:val="restart"/>
          </w:tcPr>
          <w:p w:rsidR="00670C1D" w:rsidRDefault="00670C1D" w:rsidP="006D3AA7">
            <w:pPr>
              <w:pStyle w:val="TableParagraph"/>
              <w:spacing w:before="74" w:line="244" w:lineRule="auto"/>
              <w:ind w:left="82" w:right="56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Электронные (цифровые)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образовательные</w:t>
            </w:r>
            <w:r>
              <w:rPr>
                <w:b/>
                <w:spacing w:val="1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ресурсы</w:t>
            </w:r>
          </w:p>
        </w:tc>
      </w:tr>
      <w:tr w:rsidR="00670C1D" w:rsidTr="006D3AA7">
        <w:trPr>
          <w:trHeight w:val="532"/>
        </w:trPr>
        <w:tc>
          <w:tcPr>
            <w:tcW w:w="470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69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73" w:line="249" w:lineRule="auto"/>
              <w:ind w:left="84" w:right="127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>контрольные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73" w:line="249" w:lineRule="auto"/>
              <w:ind w:left="76" w:right="133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>практические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</w:tr>
      <w:tr w:rsidR="00670C1D" w:rsidTr="006D3AA7">
        <w:trPr>
          <w:trHeight w:val="335"/>
        </w:trPr>
        <w:tc>
          <w:tcPr>
            <w:tcW w:w="15513" w:type="dxa"/>
            <w:gridSpan w:val="9"/>
          </w:tcPr>
          <w:p w:rsidR="00670C1D" w:rsidRPr="00670C1D" w:rsidRDefault="00670C1D" w:rsidP="006D3AA7">
            <w:pPr>
              <w:pStyle w:val="TableParagraph"/>
              <w:spacing w:before="69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Модуль</w:t>
            </w:r>
            <w:r w:rsidRPr="00670C1D">
              <w:rPr>
                <w:b/>
                <w:spacing w:val="1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1.</w:t>
            </w:r>
            <w:r w:rsidRPr="00670C1D">
              <w:rPr>
                <w:b/>
                <w:spacing w:val="37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ТЕХНОЛОГИИ,</w:t>
            </w:r>
            <w:r w:rsidRPr="00670C1D">
              <w:rPr>
                <w:b/>
                <w:spacing w:val="43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ПРОФЕССИИ</w:t>
            </w:r>
            <w:r w:rsidRPr="00670C1D">
              <w:rPr>
                <w:b/>
                <w:spacing w:val="47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</w:t>
            </w:r>
            <w:r w:rsidRPr="00670C1D">
              <w:rPr>
                <w:b/>
                <w:spacing w:val="37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ПРОИЗВОДСТВА</w:t>
            </w:r>
          </w:p>
        </w:tc>
      </w:tr>
      <w:tr w:rsidR="00670C1D" w:rsidTr="006D3AA7">
        <w:trPr>
          <w:trHeight w:val="1682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6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9" w:line="254" w:lineRule="auto"/>
              <w:ind w:left="81" w:right="51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Рукотворный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мир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—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результат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труда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человека.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0"/>
                <w:sz w:val="16"/>
                <w:lang w:val="ru-RU"/>
              </w:rPr>
              <w:t xml:space="preserve">Элементарные </w:t>
            </w:r>
            <w:r w:rsidRPr="00670C1D">
              <w:rPr>
                <w:b/>
                <w:w w:val="90"/>
                <w:sz w:val="16"/>
                <w:lang w:val="ru-RU"/>
              </w:rPr>
              <w:t>представления об основном принципе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создания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мира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вещей: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прочность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конструкции,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удобство использования,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эстетическая</w:t>
            </w:r>
          </w:p>
          <w:p w:rsidR="00670C1D" w:rsidRDefault="00670C1D" w:rsidP="006D3AA7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выразительность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71" w:line="252" w:lineRule="auto"/>
              <w:ind w:left="75" w:right="2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безопасной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работы,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приспособления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изготавливаемых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изделий.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Изучать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возможности</w:t>
            </w:r>
            <w:r w:rsidRPr="00670C1D">
              <w:rPr>
                <w:spacing w:val="3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использования</w:t>
            </w:r>
            <w:r w:rsidRPr="00670C1D">
              <w:rPr>
                <w:spacing w:val="29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изучаемых</w:t>
            </w:r>
            <w:r w:rsidRPr="00670C1D">
              <w:rPr>
                <w:spacing w:val="59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инструментов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приспособлений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людьми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разных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профессий;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7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71" w:line="256" w:lineRule="auto"/>
              <w:ind w:left="82" w:right="186"/>
              <w:rPr>
                <w:sz w:val="16"/>
                <w:lang w:val="ru-RU"/>
              </w:rPr>
            </w:pPr>
            <w:hyperlink r:id="rId5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6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7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75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6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6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4105" w:type="dxa"/>
          </w:tcPr>
          <w:p w:rsidR="00670C1D" w:rsidRDefault="00670C1D" w:rsidP="006D3AA7">
            <w:pPr>
              <w:pStyle w:val="TableParagraph"/>
              <w:spacing w:before="76" w:line="247" w:lineRule="auto"/>
              <w:ind w:left="81" w:right="461"/>
              <w:rPr>
                <w:b/>
                <w:sz w:val="16"/>
              </w:rPr>
            </w:pPr>
            <w:r w:rsidRPr="00670C1D">
              <w:rPr>
                <w:b/>
                <w:sz w:val="16"/>
                <w:lang w:val="ru-RU"/>
              </w:rPr>
              <w:t>Средства художественной выразительности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 xml:space="preserve">(композиция, цвет, тон и др.). </w:t>
            </w:r>
            <w:r>
              <w:rPr>
                <w:b/>
                <w:w w:val="90"/>
                <w:sz w:val="16"/>
              </w:rPr>
              <w:t>Изготовление изделий с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данного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принципа.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6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6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Default="00670C1D" w:rsidP="006D3AA7">
            <w:pPr>
              <w:pStyle w:val="TableParagraph"/>
              <w:spacing w:before="69" w:line="249" w:lineRule="auto"/>
              <w:ind w:left="75" w:right="480"/>
              <w:jc w:val="both"/>
              <w:rPr>
                <w:sz w:val="16"/>
              </w:rPr>
            </w:pPr>
            <w:r w:rsidRPr="00670C1D">
              <w:rPr>
                <w:w w:val="90"/>
                <w:sz w:val="16"/>
                <w:lang w:val="ru-RU"/>
              </w:rPr>
              <w:t>Изготавливать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изделия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различных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материалов,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использовать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свойства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материалов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при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работе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над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изделием.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Подготавливать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работе;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9" w:line="256" w:lineRule="auto"/>
              <w:ind w:left="82" w:right="186"/>
              <w:rPr>
                <w:sz w:val="16"/>
                <w:lang w:val="ru-RU"/>
              </w:rPr>
            </w:pPr>
            <w:hyperlink r:id="rId8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9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10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74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4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6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78" w:line="254" w:lineRule="auto"/>
              <w:ind w:left="81" w:right="18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Общее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представление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технологическом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процессе: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анализ устройства и назначения изделия;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выстраивание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последовательности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практических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действий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технологических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операций;</w:t>
            </w:r>
            <w:r w:rsidRPr="00670C1D">
              <w:rPr>
                <w:b/>
                <w:spacing w:val="-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подбор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инструментов;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экономная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разметка;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обработка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 целью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получения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(выделения)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сборка, отделка изделия; проверка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изделия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в действии,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внесение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необходимых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дополнений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изменений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66" w:line="249" w:lineRule="auto"/>
              <w:ind w:left="75" w:right="617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Рассматривать использование принципа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создания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вещей, средств художественной выразительности в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различных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отраслях</w:t>
            </w:r>
            <w:r w:rsidRPr="00670C1D">
              <w:rPr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профессиях;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6" w:line="247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71" w:line="254" w:lineRule="auto"/>
              <w:ind w:left="82" w:right="186"/>
              <w:rPr>
                <w:sz w:val="16"/>
                <w:lang w:val="ru-RU"/>
              </w:rPr>
            </w:pPr>
            <w:hyperlink r:id="rId11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12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13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0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6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73"/>
              <w:ind w:left="81" w:right="689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Изготовление изделий из различных материалов с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соблюдением</w:t>
            </w:r>
            <w:r w:rsidRPr="00670C1D">
              <w:rPr>
                <w:b/>
                <w:spacing w:val="30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этапов технологического</w:t>
            </w:r>
            <w:r w:rsidRPr="00670C1D">
              <w:rPr>
                <w:b/>
                <w:spacing w:val="2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процесса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Default="00670C1D" w:rsidP="006D3AA7">
            <w:pPr>
              <w:pStyle w:val="TableParagraph"/>
              <w:spacing w:before="66" w:line="244" w:lineRule="auto"/>
              <w:ind w:left="75" w:right="480"/>
              <w:jc w:val="both"/>
              <w:rPr>
                <w:sz w:val="16"/>
              </w:rPr>
            </w:pPr>
            <w:r w:rsidRPr="00670C1D">
              <w:rPr>
                <w:w w:val="90"/>
                <w:sz w:val="16"/>
                <w:lang w:val="ru-RU"/>
              </w:rPr>
              <w:t>Изготавливать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изделия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различных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материалов,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использовать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свойства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материалов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при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работе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над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изделием.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Подготавливать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работе;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6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6" w:line="254" w:lineRule="auto"/>
              <w:ind w:left="82" w:right="186"/>
              <w:rPr>
                <w:sz w:val="16"/>
                <w:lang w:val="ru-RU"/>
              </w:rPr>
            </w:pPr>
            <w:hyperlink r:id="rId14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15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16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65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6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4105" w:type="dxa"/>
          </w:tcPr>
          <w:p w:rsidR="00670C1D" w:rsidRDefault="00670C1D" w:rsidP="006D3AA7">
            <w:pPr>
              <w:pStyle w:val="TableParagraph"/>
              <w:spacing w:before="78" w:line="252" w:lineRule="auto"/>
              <w:ind w:left="81"/>
              <w:rPr>
                <w:b/>
                <w:sz w:val="16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Традиции</w:t>
            </w:r>
            <w:r w:rsidRPr="00670C1D">
              <w:rPr>
                <w:b/>
                <w:spacing w:val="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</w:t>
            </w:r>
            <w:r w:rsidRPr="00670C1D">
              <w:rPr>
                <w:b/>
                <w:spacing w:val="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современность.</w:t>
            </w:r>
            <w:r w:rsidRPr="00670C1D">
              <w:rPr>
                <w:b/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Новая</w:t>
            </w:r>
            <w:r w:rsidRPr="00670C1D">
              <w:rPr>
                <w:b/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жизнь</w:t>
            </w:r>
            <w:r w:rsidRPr="00670C1D">
              <w:rPr>
                <w:b/>
                <w:spacing w:val="-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древних</w:t>
            </w:r>
            <w:r w:rsidRPr="00670C1D">
              <w:rPr>
                <w:b/>
                <w:spacing w:val="-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про-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фессий.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Совершенствование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технологических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процессов. Мастера и их профессии; правила мастера.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Культурные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традиции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Default="00670C1D" w:rsidP="006D3AA7">
            <w:pPr>
              <w:pStyle w:val="TableParagraph"/>
              <w:spacing w:before="66" w:line="254" w:lineRule="auto"/>
              <w:ind w:left="75" w:right="261"/>
              <w:rPr>
                <w:sz w:val="16"/>
              </w:rPr>
            </w:pPr>
            <w:r w:rsidRPr="00670C1D">
              <w:rPr>
                <w:w w:val="95"/>
                <w:sz w:val="16"/>
                <w:lang w:val="ru-RU"/>
              </w:rPr>
              <w:t>Формировать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элементарные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представления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основном</w:t>
            </w:r>
            <w:r w:rsidRPr="00670C1D">
              <w:rPr>
                <w:spacing w:val="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принципе</w:t>
            </w:r>
            <w:r w:rsidRPr="00670C1D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создания</w:t>
            </w:r>
            <w:r w:rsidRPr="00670C1D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мира</w:t>
            </w:r>
            <w:r w:rsidRPr="00670C1D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вещей:</w:t>
            </w:r>
            <w:r w:rsidRPr="00670C1D">
              <w:rPr>
                <w:spacing w:val="2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прочность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конструкции,</w:t>
            </w:r>
            <w:r w:rsidRPr="00670C1D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удобство</w:t>
            </w:r>
            <w:r w:rsidRPr="00670C1D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использования,</w:t>
            </w:r>
            <w:r w:rsidRPr="00670C1D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эстетическая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выразительность.</w:t>
            </w:r>
            <w:r w:rsidRPr="00670C1D">
              <w:rPr>
                <w:spacing w:val="-3"/>
                <w:w w:val="90"/>
                <w:sz w:val="16"/>
                <w:lang w:val="ru-RU"/>
              </w:rPr>
              <w:t xml:space="preserve"> </w:t>
            </w:r>
            <w:r>
              <w:rPr>
                <w:w w:val="90"/>
                <w:sz w:val="16"/>
              </w:rPr>
              <w:t>Изготавливать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изделия с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учётом</w:t>
            </w:r>
          </w:p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данного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принципа;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6" w:line="247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71" w:line="254" w:lineRule="auto"/>
              <w:ind w:left="82" w:right="186"/>
              <w:rPr>
                <w:sz w:val="16"/>
                <w:lang w:val="ru-RU"/>
              </w:rPr>
            </w:pPr>
            <w:hyperlink r:id="rId17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18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19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</w:tbl>
    <w:p w:rsidR="00670C1D" w:rsidRDefault="00670C1D" w:rsidP="00670C1D">
      <w:pPr>
        <w:spacing w:line="182" w:lineRule="exact"/>
        <w:rPr>
          <w:sz w:val="16"/>
        </w:rPr>
        <w:sectPr w:rsidR="00670C1D">
          <w:pgSz w:w="16850" w:h="11900" w:orient="landscape"/>
          <w:pgMar w:top="4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670C1D" w:rsidTr="006D3AA7">
        <w:trPr>
          <w:trHeight w:val="1687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7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4105" w:type="dxa"/>
          </w:tcPr>
          <w:p w:rsidR="00670C1D" w:rsidRDefault="00670C1D" w:rsidP="006D3AA7">
            <w:pPr>
              <w:pStyle w:val="TableParagraph"/>
              <w:spacing w:before="69" w:line="254" w:lineRule="auto"/>
              <w:ind w:left="81"/>
              <w:rPr>
                <w:b/>
                <w:sz w:val="16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Элементарная творческая и проектная деятельность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(создание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замысла,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его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детализация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 воплощение).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Несложные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коллективные,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групповые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проекты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Default="00670C1D" w:rsidP="006D3AA7">
            <w:pPr>
              <w:pStyle w:val="TableParagraph"/>
              <w:spacing w:before="59" w:line="252" w:lineRule="auto"/>
              <w:ind w:left="75" w:right="261"/>
              <w:rPr>
                <w:sz w:val="16"/>
              </w:rPr>
            </w:pPr>
            <w:r w:rsidRPr="00670C1D">
              <w:rPr>
                <w:w w:val="95"/>
                <w:sz w:val="16"/>
                <w:lang w:val="ru-RU"/>
              </w:rPr>
              <w:t>Формировать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элементарные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представления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основном</w:t>
            </w:r>
            <w:r w:rsidRPr="00670C1D">
              <w:rPr>
                <w:spacing w:val="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принципе</w:t>
            </w:r>
            <w:r w:rsidRPr="00670C1D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создания</w:t>
            </w:r>
            <w:r w:rsidRPr="00670C1D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мира</w:t>
            </w:r>
            <w:r w:rsidRPr="00670C1D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вещей:</w:t>
            </w:r>
            <w:r w:rsidRPr="00670C1D">
              <w:rPr>
                <w:spacing w:val="2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прочность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конструкции,</w:t>
            </w:r>
            <w:r w:rsidRPr="00670C1D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удобство</w:t>
            </w:r>
            <w:r w:rsidRPr="00670C1D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использования,</w:t>
            </w:r>
            <w:r w:rsidRPr="00670C1D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эстетическая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выразительность.</w:t>
            </w:r>
            <w:r w:rsidRPr="00670C1D">
              <w:rPr>
                <w:spacing w:val="-3"/>
                <w:w w:val="90"/>
                <w:sz w:val="16"/>
                <w:lang w:val="ru-RU"/>
              </w:rPr>
              <w:t xml:space="preserve"> </w:t>
            </w:r>
            <w:r>
              <w:rPr>
                <w:w w:val="90"/>
                <w:sz w:val="16"/>
              </w:rPr>
              <w:t>Изготавливать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изделия с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учётом</w:t>
            </w:r>
          </w:p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данного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принципа;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6" w:line="254" w:lineRule="auto"/>
              <w:ind w:left="82" w:right="186"/>
              <w:rPr>
                <w:sz w:val="16"/>
                <w:lang w:val="ru-RU"/>
              </w:rPr>
            </w:pPr>
            <w:hyperlink r:id="rId20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21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22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333"/>
        </w:trPr>
        <w:tc>
          <w:tcPr>
            <w:tcW w:w="4575" w:type="dxa"/>
            <w:gridSpan w:val="2"/>
          </w:tcPr>
          <w:p w:rsidR="00670C1D" w:rsidRDefault="00670C1D" w:rsidP="006D3AA7">
            <w:pPr>
              <w:pStyle w:val="TableParagraph"/>
              <w:spacing w:before="49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Итого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8</w:t>
            </w:r>
          </w:p>
        </w:tc>
        <w:tc>
          <w:tcPr>
            <w:tcW w:w="10405" w:type="dxa"/>
            <w:gridSpan w:val="6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</w:tr>
      <w:tr w:rsidR="00670C1D" w:rsidTr="006D3AA7">
        <w:trPr>
          <w:trHeight w:val="340"/>
        </w:trPr>
        <w:tc>
          <w:tcPr>
            <w:tcW w:w="15513" w:type="dxa"/>
            <w:gridSpan w:val="9"/>
          </w:tcPr>
          <w:p w:rsidR="00670C1D" w:rsidRPr="00670C1D" w:rsidRDefault="00670C1D" w:rsidP="006D3AA7">
            <w:pPr>
              <w:pStyle w:val="TableParagraph"/>
              <w:spacing w:before="61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Модуль</w:t>
            </w:r>
            <w:r w:rsidRPr="00670C1D">
              <w:rPr>
                <w:b/>
                <w:spacing w:val="1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2.</w:t>
            </w:r>
            <w:r w:rsidRPr="00670C1D">
              <w:rPr>
                <w:b/>
                <w:spacing w:val="38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ТЕХНОЛОГИИ</w:t>
            </w:r>
            <w:r w:rsidRPr="00670C1D">
              <w:rPr>
                <w:b/>
                <w:spacing w:val="48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РУЧНОЙ</w:t>
            </w:r>
            <w:r w:rsidRPr="00670C1D">
              <w:rPr>
                <w:b/>
                <w:spacing w:val="49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47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МАТЕРИАЛОВ</w:t>
            </w:r>
          </w:p>
        </w:tc>
      </w:tr>
      <w:tr w:rsidR="00670C1D" w:rsidTr="006D3AA7">
        <w:trPr>
          <w:trHeight w:val="1872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6" w:line="247" w:lineRule="auto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Многообразие материалов, их свойств и их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практическое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применение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жизни.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Исследование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сравнение элементарных физических, механических и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технологических</w:t>
            </w:r>
            <w:r w:rsidRPr="00670C1D">
              <w:rPr>
                <w:b/>
                <w:spacing w:val="-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свойств</w:t>
            </w:r>
            <w:r w:rsidRPr="00670C1D">
              <w:rPr>
                <w:b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различных</w:t>
            </w:r>
            <w:r w:rsidRPr="00670C1D">
              <w:rPr>
                <w:b/>
                <w:spacing w:val="-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материалов.</w:t>
            </w:r>
          </w:p>
          <w:p w:rsidR="00670C1D" w:rsidRPr="00670C1D" w:rsidRDefault="00670C1D" w:rsidP="006D3AA7">
            <w:pPr>
              <w:pStyle w:val="TableParagraph"/>
              <w:spacing w:before="25" w:line="244" w:lineRule="auto"/>
              <w:ind w:left="81" w:right="18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Выбор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32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по</w:t>
            </w:r>
            <w:r w:rsidRPr="00670C1D">
              <w:rPr>
                <w:b/>
                <w:spacing w:val="32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их</w:t>
            </w:r>
            <w:r w:rsidRPr="00670C1D">
              <w:rPr>
                <w:b/>
                <w:spacing w:val="33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декоративно-художественным</w:t>
            </w:r>
            <w:r w:rsidRPr="00670C1D">
              <w:rPr>
                <w:b/>
                <w:spacing w:val="-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конструктивным</w:t>
            </w:r>
            <w:r w:rsidRPr="00670C1D">
              <w:rPr>
                <w:b/>
                <w:spacing w:val="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свойствам.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 w:line="254" w:lineRule="auto"/>
              <w:ind w:left="75" w:right="527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 заданному образцу организовывать свою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деятельность: подготавливать рабочее место для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работы с бумагой и картоном, правильно 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рационально размещать инструменты и материалы в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соответствии с индивидуальными особенностями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обучающихся,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 контролем</w:t>
            </w:r>
            <w:r w:rsidRPr="00670C1D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учителя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 процессе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выполнения изделия контролировать и при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необходимости восстанавливать порядок на рабочем</w:t>
            </w:r>
            <w:r w:rsidRPr="00670C1D">
              <w:rPr>
                <w:spacing w:val="-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месте;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убирать</w:t>
            </w:r>
            <w:r w:rsidRPr="00670C1D">
              <w:rPr>
                <w:spacing w:val="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рабочее место;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23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24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25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before="3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7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7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73" w:line="254" w:lineRule="auto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Называние и выполнение основных технологических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операций ручной обработки материалов в процессе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изготовления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изделия: разметка деталей (с помощью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линейки</w:t>
            </w:r>
            <w:r w:rsidRPr="00670C1D">
              <w:rPr>
                <w:b/>
                <w:spacing w:val="-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(угольника,</w:t>
            </w:r>
            <w:r w:rsidRPr="00670C1D">
              <w:rPr>
                <w:b/>
                <w:spacing w:val="-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циркуля),</w:t>
            </w:r>
            <w:r w:rsidRPr="00670C1D">
              <w:rPr>
                <w:b/>
                <w:spacing w:val="-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формообразование</w:t>
            </w:r>
          </w:p>
          <w:p w:rsidR="00670C1D" w:rsidRPr="00670C1D" w:rsidRDefault="00670C1D" w:rsidP="006D3AA7">
            <w:pPr>
              <w:pStyle w:val="TableParagraph"/>
              <w:spacing w:line="256" w:lineRule="auto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деталей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(сгибание,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складывание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тонкого картона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плотных</w:t>
            </w:r>
            <w:r w:rsidRPr="00670C1D">
              <w:rPr>
                <w:b/>
                <w:spacing w:val="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видов бу-</w:t>
            </w:r>
          </w:p>
          <w:p w:rsidR="00670C1D" w:rsidRPr="00670C1D" w:rsidRDefault="00670C1D" w:rsidP="006D3AA7">
            <w:pPr>
              <w:pStyle w:val="TableParagraph"/>
              <w:spacing w:line="181" w:lineRule="exact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spacing w:val="-1"/>
                <w:w w:val="95"/>
                <w:sz w:val="16"/>
                <w:lang w:val="ru-RU"/>
              </w:rPr>
              <w:t>маги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др.),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сборка</w:t>
            </w:r>
            <w:r w:rsidRPr="00670C1D">
              <w:rPr>
                <w:b/>
                <w:spacing w:val="-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изделия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(сшивание)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 w:line="252" w:lineRule="auto"/>
              <w:ind w:left="75" w:right="34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Применять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рационального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безопасного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использования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чертёжных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инструментов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(линейка,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угольник, циркуль). Определять названия и назначение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основных инструментов и приспособлений для ручного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труда,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их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практической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работе;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 w:line="247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6" w:line="254" w:lineRule="auto"/>
              <w:ind w:left="82" w:right="186"/>
              <w:rPr>
                <w:sz w:val="16"/>
                <w:lang w:val="ru-RU"/>
              </w:rPr>
            </w:pPr>
            <w:hyperlink r:id="rId26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27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28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1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4105" w:type="dxa"/>
          </w:tcPr>
          <w:p w:rsidR="00670C1D" w:rsidRDefault="00670C1D" w:rsidP="006D3AA7"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Подвижное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соединение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деталей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изделия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/>
              <w:ind w:left="75" w:right="2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Различать подвижные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 неподвижные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соединения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деталей</w:t>
            </w:r>
            <w:r w:rsidRPr="00670C1D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конструкции;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использовать</w:t>
            </w:r>
            <w:r w:rsidRPr="00670C1D">
              <w:rPr>
                <w:spacing w:val="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щелевой</w:t>
            </w:r>
            <w:r w:rsidRPr="00670C1D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замок;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29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30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31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2239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7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73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соответствующих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способов обработки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-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-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</w:t>
            </w:r>
            <w:r w:rsidRPr="00670C1D">
              <w:rPr>
                <w:b/>
                <w:spacing w:val="-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вида</w:t>
            </w:r>
            <w:r w:rsidRPr="00670C1D">
              <w:rPr>
                <w:b/>
                <w:spacing w:val="-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назначения</w:t>
            </w:r>
          </w:p>
          <w:p w:rsidR="00670C1D" w:rsidRDefault="00670C1D" w:rsidP="006D3AA7">
            <w:pPr>
              <w:pStyle w:val="TableParagraph"/>
              <w:spacing w:before="4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изделия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66" w:line="254" w:lineRule="auto"/>
              <w:ind w:left="75" w:right="2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Анализировать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конструкцию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обсуждать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варианты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изготовления изделия,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называть и выполнять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основные</w:t>
            </w:r>
            <w:r w:rsidRPr="00670C1D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технологические</w:t>
            </w:r>
            <w:r w:rsidRPr="00670C1D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операции</w:t>
            </w:r>
            <w:r w:rsidRPr="00670C1D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ручной</w:t>
            </w:r>
            <w:r w:rsidRPr="00670C1D">
              <w:rPr>
                <w:spacing w:val="1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обработки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материалов в процессе изготовления изделия: разметку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помощью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линейки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(угольника,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циркуля),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выделение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формообразование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(сгибание,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складывание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тонкого картона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плотных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видов бумаги), сборку изделия (склеивание) и отделку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или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его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заданному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образцу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самостоятельно при выполнении изделия в изученной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технике;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6" w:line="254" w:lineRule="auto"/>
              <w:ind w:left="82" w:right="186"/>
              <w:rPr>
                <w:sz w:val="16"/>
                <w:lang w:val="ru-RU"/>
              </w:rPr>
            </w:pPr>
            <w:hyperlink r:id="rId32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33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34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</w:tbl>
    <w:p w:rsidR="00670C1D" w:rsidRDefault="00670C1D" w:rsidP="00670C1D">
      <w:pPr>
        <w:spacing w:line="180" w:lineRule="exact"/>
        <w:rPr>
          <w:sz w:val="16"/>
        </w:rPr>
        <w:sectPr w:rsidR="00670C1D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670C1D" w:rsidTr="006D3AA7">
        <w:trPr>
          <w:trHeight w:val="1687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7"/>
              <w:ind w:left="46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2.5.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9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Виды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условных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графических изображений: рисунок,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простейший чертёж, эскиз, схема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61"/>
              <w:ind w:left="75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Различать</w:t>
            </w:r>
            <w:r w:rsidRPr="00670C1D">
              <w:rPr>
                <w:spacing w:val="-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виды</w:t>
            </w:r>
            <w:r w:rsidRPr="00670C1D">
              <w:rPr>
                <w:spacing w:val="-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условных</w:t>
            </w:r>
            <w:r w:rsidRPr="00670C1D">
              <w:rPr>
                <w:spacing w:val="-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графических</w:t>
            </w:r>
            <w:r w:rsidRPr="00670C1D">
              <w:rPr>
                <w:spacing w:val="-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изображений: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рисунок,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простейший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чертёж,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эскиз,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схема.</w:t>
            </w:r>
          </w:p>
          <w:p w:rsidR="00670C1D" w:rsidRPr="00670C1D" w:rsidRDefault="00670C1D" w:rsidP="006D3AA7">
            <w:pPr>
              <w:pStyle w:val="TableParagraph"/>
              <w:spacing w:before="28" w:line="242" w:lineRule="auto"/>
              <w:ind w:left="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практической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чертёжные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инструменты — линейку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(угольник,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циркуль),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знать их</w:t>
            </w:r>
            <w:r w:rsidRPr="00670C1D">
              <w:rPr>
                <w:spacing w:val="-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функциональное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назначение,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конструкцию;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6" w:line="254" w:lineRule="auto"/>
              <w:ind w:left="82" w:right="186"/>
              <w:rPr>
                <w:sz w:val="16"/>
                <w:lang w:val="ru-RU"/>
              </w:rPr>
            </w:pPr>
            <w:hyperlink r:id="rId35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36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37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0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49"/>
              <w:ind w:left="46" w:right="45"/>
              <w:jc w:val="center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6"/>
              <w:ind w:left="81" w:right="51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Чертёжные</w:t>
            </w:r>
            <w:r w:rsidRPr="00670C1D">
              <w:rPr>
                <w:b/>
                <w:spacing w:val="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инструменты</w:t>
            </w:r>
            <w:r w:rsidRPr="00670C1D">
              <w:rPr>
                <w:b/>
                <w:spacing w:val="20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—</w:t>
            </w:r>
            <w:r w:rsidRPr="00670C1D">
              <w:rPr>
                <w:b/>
                <w:spacing w:val="9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линейка</w:t>
            </w:r>
            <w:r w:rsidRPr="00670C1D">
              <w:rPr>
                <w:b/>
                <w:spacing w:val="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(угольник,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циркуль).</w:t>
            </w:r>
          </w:p>
          <w:p w:rsidR="00670C1D" w:rsidRPr="00670C1D" w:rsidRDefault="00670C1D" w:rsidP="006D3AA7">
            <w:pPr>
              <w:pStyle w:val="TableParagraph"/>
              <w:spacing w:before="23" w:line="249" w:lineRule="auto"/>
              <w:ind w:left="81" w:right="66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Их функциональное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назначение,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конструкция.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Приёмы</w:t>
            </w:r>
            <w:r w:rsidRPr="00670C1D">
              <w:rPr>
                <w:b/>
                <w:spacing w:val="1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безопасной</w:t>
            </w:r>
            <w:r w:rsidRPr="00670C1D">
              <w:rPr>
                <w:b/>
                <w:spacing w:val="10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работы</w:t>
            </w:r>
            <w:r w:rsidRPr="00670C1D">
              <w:rPr>
                <w:b/>
                <w:spacing w:val="1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колющими</w:t>
            </w:r>
            <w:r w:rsidRPr="00670C1D">
              <w:rPr>
                <w:b/>
                <w:spacing w:val="1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(циркуль)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инструментами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/>
              <w:ind w:left="75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Различать</w:t>
            </w:r>
            <w:r w:rsidRPr="00670C1D">
              <w:rPr>
                <w:spacing w:val="-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виды</w:t>
            </w:r>
            <w:r w:rsidRPr="00670C1D">
              <w:rPr>
                <w:spacing w:val="-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условных</w:t>
            </w:r>
            <w:r w:rsidRPr="00670C1D">
              <w:rPr>
                <w:spacing w:val="-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графических</w:t>
            </w:r>
            <w:r w:rsidRPr="00670C1D">
              <w:rPr>
                <w:spacing w:val="-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изображений: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рисунок,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простейший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чертёж,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эскиз,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схема.</w:t>
            </w:r>
          </w:p>
          <w:p w:rsidR="00670C1D" w:rsidRPr="00670C1D" w:rsidRDefault="00670C1D" w:rsidP="006D3AA7">
            <w:pPr>
              <w:pStyle w:val="TableParagraph"/>
              <w:spacing w:before="23" w:line="249" w:lineRule="auto"/>
              <w:ind w:left="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практической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чертёжные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инструменты — линейку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(угольник,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циркуль),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знать их</w:t>
            </w:r>
            <w:r w:rsidRPr="00670C1D">
              <w:rPr>
                <w:spacing w:val="-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функциональное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назначение,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конструкцию;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38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39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40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804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left="46" w:right="45"/>
              <w:jc w:val="center"/>
              <w:rPr>
                <w:sz w:val="16"/>
              </w:rPr>
            </w:pPr>
            <w:r>
              <w:rPr>
                <w:sz w:val="16"/>
              </w:rPr>
              <w:t>2.7.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1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Технология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бумаги</w:t>
            </w:r>
            <w:r w:rsidRPr="00670C1D">
              <w:rPr>
                <w:b/>
                <w:spacing w:val="3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</w:t>
            </w:r>
            <w:r w:rsidRPr="00670C1D">
              <w:rPr>
                <w:b/>
                <w:spacing w:val="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картона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7" w:line="254" w:lineRule="auto"/>
              <w:ind w:left="75" w:right="261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Наблюдать,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сравнивать,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сопоставлять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свойства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бумаги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(состав,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цвет,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прочность);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виды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бумаг.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Называть</w:t>
            </w:r>
            <w:r w:rsidRPr="00670C1D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особенности</w:t>
            </w:r>
            <w:r w:rsidRPr="00670C1D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использования</w:t>
            </w:r>
            <w:r w:rsidRPr="00670C1D">
              <w:rPr>
                <w:spacing w:val="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различных</w:t>
            </w:r>
            <w:r w:rsidRPr="00670C1D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видов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бумаги. С помощью учителя выбирать вид бумаги для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изготовления изделия. Осваивать отдельные приёмы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работы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 бумагой,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правила безопасной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работы,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правила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разметки</w:t>
            </w:r>
            <w:r w:rsidRPr="00670C1D">
              <w:rPr>
                <w:spacing w:val="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деталей;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41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3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42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43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4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left="46" w:right="45"/>
              <w:jc w:val="center"/>
              <w:rPr>
                <w:sz w:val="16"/>
              </w:rPr>
            </w:pPr>
            <w:r>
              <w:rPr>
                <w:sz w:val="16"/>
              </w:rPr>
              <w:t>2.8.</w:t>
            </w:r>
          </w:p>
        </w:tc>
        <w:tc>
          <w:tcPr>
            <w:tcW w:w="4105" w:type="dxa"/>
          </w:tcPr>
          <w:p w:rsidR="00670C1D" w:rsidRDefault="00670C1D" w:rsidP="006D3AA7">
            <w:pPr>
              <w:pStyle w:val="TableParagraph"/>
              <w:spacing w:before="64" w:line="249" w:lineRule="auto"/>
              <w:ind w:left="81" w:right="513"/>
              <w:rPr>
                <w:b/>
                <w:sz w:val="16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Назначение</w:t>
            </w:r>
            <w:r w:rsidRPr="00670C1D">
              <w:rPr>
                <w:b/>
                <w:spacing w:val="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линий</w:t>
            </w:r>
            <w:r w:rsidRPr="00670C1D">
              <w:rPr>
                <w:b/>
                <w:spacing w:val="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чертежа (контур,</w:t>
            </w:r>
            <w:r w:rsidRPr="00670C1D">
              <w:rPr>
                <w:b/>
                <w:spacing w:val="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линия</w:t>
            </w:r>
            <w:r w:rsidRPr="00670C1D">
              <w:rPr>
                <w:b/>
                <w:spacing w:val="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разреза,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сгиба,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выносная,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размерная).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Чтение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условных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графических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изображений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7" w:line="249" w:lineRule="auto"/>
              <w:ind w:left="75" w:right="49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Читать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графическую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чертёжную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документацию: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рисунок, простейший чертёж, эскиз и схему с учётом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условных</w:t>
            </w:r>
            <w:r w:rsidRPr="00670C1D">
              <w:rPr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обозначений;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4" w:line="254" w:lineRule="auto"/>
              <w:ind w:left="82" w:right="186"/>
              <w:rPr>
                <w:sz w:val="16"/>
                <w:lang w:val="ru-RU"/>
              </w:rPr>
            </w:pPr>
            <w:hyperlink r:id="rId44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45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46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5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left="46" w:right="45"/>
              <w:jc w:val="center"/>
              <w:rPr>
                <w:sz w:val="16"/>
              </w:rPr>
            </w:pPr>
            <w:r>
              <w:rPr>
                <w:sz w:val="16"/>
              </w:rPr>
              <w:t>2.9.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6" w:line="244" w:lineRule="auto"/>
              <w:ind w:left="81" w:right="51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Построение</w:t>
            </w:r>
            <w:r w:rsidRPr="00670C1D">
              <w:rPr>
                <w:b/>
                <w:spacing w:val="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прямоугольника от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двух</w:t>
            </w:r>
            <w:r w:rsidRPr="00670C1D">
              <w:rPr>
                <w:b/>
                <w:spacing w:val="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прямых</w:t>
            </w:r>
            <w:r w:rsidRPr="00670C1D">
              <w:rPr>
                <w:b/>
                <w:spacing w:val="9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углов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(от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одного прямого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угла).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 w:line="244" w:lineRule="auto"/>
              <w:ind w:left="75" w:right="617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Выполнять построение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прямоугольника от двух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прямых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углов,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одного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прямого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угла;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47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48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49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852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49"/>
              <w:ind w:left="41" w:right="45"/>
              <w:jc w:val="center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6" w:line="244" w:lineRule="auto"/>
              <w:ind w:left="81" w:right="108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Сгибание</w:t>
            </w:r>
            <w:r w:rsidRPr="00670C1D">
              <w:rPr>
                <w:b/>
                <w:spacing w:val="9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</w:t>
            </w:r>
            <w:r w:rsidRPr="00670C1D">
              <w:rPr>
                <w:b/>
                <w:spacing w:val="7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складывание</w:t>
            </w:r>
            <w:r w:rsidRPr="00670C1D">
              <w:rPr>
                <w:b/>
                <w:spacing w:val="38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тонкого  картона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плотных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видов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бумаги</w:t>
            </w:r>
            <w:r w:rsidRPr="00670C1D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—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биговка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 w:line="254" w:lineRule="auto"/>
              <w:ind w:left="75" w:right="527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 заданному образцу организовывать свою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деятельность: подготавливать рабочее место для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работы с бумагой и картоном, правильно 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рационально размещать инструменты и материалы в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соответствии с индивидуальными особенностями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обучающихся,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 контролем</w:t>
            </w:r>
            <w:r w:rsidRPr="00670C1D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учителя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 процессе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выполнения изделия контролировать и при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необходимости восстанавливать порядок на рабочем</w:t>
            </w:r>
            <w:r w:rsidRPr="00670C1D">
              <w:rPr>
                <w:spacing w:val="-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месте;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убирать</w:t>
            </w:r>
            <w:r w:rsidRPr="00670C1D">
              <w:rPr>
                <w:spacing w:val="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рабочее место;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50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51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52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</w:tbl>
    <w:p w:rsidR="00670C1D" w:rsidRDefault="00670C1D" w:rsidP="00670C1D">
      <w:pPr>
        <w:spacing w:line="182" w:lineRule="exact"/>
        <w:rPr>
          <w:sz w:val="16"/>
        </w:rPr>
        <w:sectPr w:rsidR="00670C1D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670C1D" w:rsidTr="006D3AA7">
        <w:trPr>
          <w:trHeight w:val="1727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7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2.11.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73" w:line="242" w:lineRule="auto"/>
              <w:ind w:left="81" w:right="258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Разметка деталей с опорой на простейший чертёж, эскиз.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Изготовление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изделий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 рисунку, простейшему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чертежу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или</w:t>
            </w:r>
            <w:r w:rsidRPr="00670C1D">
              <w:rPr>
                <w:b/>
                <w:spacing w:val="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эскизу,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схеме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61"/>
              <w:ind w:left="75" w:right="484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Планировать свою деятельность по предложенному в</w:t>
            </w:r>
            <w:r w:rsidRPr="00670C1D">
              <w:rPr>
                <w:spacing w:val="-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учебнике,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рабочей</w:t>
            </w:r>
            <w:r w:rsidRPr="00670C1D">
              <w:rPr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тетради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образцу;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6" w:line="254" w:lineRule="auto"/>
              <w:ind w:left="82" w:right="186"/>
              <w:rPr>
                <w:sz w:val="16"/>
                <w:lang w:val="ru-RU"/>
              </w:rPr>
            </w:pPr>
            <w:hyperlink r:id="rId53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54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55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5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7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2.12.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73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1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измерений,</w:t>
            </w:r>
            <w:r w:rsidRPr="00670C1D">
              <w:rPr>
                <w:b/>
                <w:spacing w:val="52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вычислений</w:t>
            </w:r>
          </w:p>
          <w:p w:rsidR="00670C1D" w:rsidRPr="00670C1D" w:rsidRDefault="00670C1D" w:rsidP="006D3AA7">
            <w:pPr>
              <w:pStyle w:val="TableParagraph"/>
              <w:spacing w:before="1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и</w:t>
            </w:r>
            <w:r w:rsidRPr="00670C1D">
              <w:rPr>
                <w:b/>
                <w:spacing w:val="2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построений</w:t>
            </w:r>
            <w:r w:rsidRPr="00670C1D">
              <w:rPr>
                <w:b/>
                <w:spacing w:val="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для  решения</w:t>
            </w:r>
            <w:r w:rsidRPr="00670C1D">
              <w:rPr>
                <w:b/>
                <w:spacing w:val="30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практических</w:t>
            </w:r>
            <w:r w:rsidRPr="00670C1D">
              <w:rPr>
                <w:b/>
                <w:spacing w:val="30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задач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66"/>
              <w:ind w:left="75" w:right="256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Осваивать</w:t>
            </w:r>
            <w:r w:rsidRPr="00670C1D">
              <w:rPr>
                <w:spacing w:val="3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построение</w:t>
            </w:r>
            <w:r w:rsidRPr="00670C1D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окружности</w:t>
            </w:r>
            <w:r w:rsidRPr="00670C1D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</w:t>
            </w:r>
            <w:r w:rsidRPr="00670C1D">
              <w:rPr>
                <w:spacing w:val="29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разметку</w:t>
            </w:r>
            <w:r w:rsidRPr="00670C1D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деталей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помощью циркуля;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6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6" w:line="254" w:lineRule="auto"/>
              <w:ind w:left="82" w:right="186"/>
              <w:rPr>
                <w:sz w:val="16"/>
                <w:lang w:val="ru-RU"/>
              </w:rPr>
            </w:pPr>
            <w:hyperlink r:id="rId56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57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58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6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2.13.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6" w:line="249" w:lineRule="auto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Подвижное</w:t>
            </w:r>
            <w:r w:rsidRPr="00670C1D">
              <w:rPr>
                <w:b/>
                <w:spacing w:val="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соединение</w:t>
            </w:r>
            <w:r w:rsidRPr="00670C1D">
              <w:rPr>
                <w:b/>
                <w:spacing w:val="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деталей</w:t>
            </w:r>
            <w:r w:rsidRPr="00670C1D">
              <w:rPr>
                <w:b/>
                <w:spacing w:val="7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на</w:t>
            </w:r>
            <w:r w:rsidRPr="00670C1D">
              <w:rPr>
                <w:b/>
                <w:spacing w:val="-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проволоку,</w:t>
            </w:r>
            <w:r w:rsidRPr="00670C1D">
              <w:rPr>
                <w:b/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толстую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нитку.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 w:line="256" w:lineRule="auto"/>
              <w:ind w:left="75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Выполнять</w:t>
            </w:r>
            <w:r w:rsidRPr="00670C1D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подвижное соединение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деталей</w:t>
            </w:r>
            <w:r w:rsidRPr="00670C1D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изделия</w:t>
            </w:r>
            <w:r w:rsidRPr="00670C1D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на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проволоку,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толстую</w:t>
            </w:r>
            <w:r w:rsidRPr="00670C1D">
              <w:rPr>
                <w:spacing w:val="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нитку;</w:t>
            </w:r>
          </w:p>
          <w:p w:rsidR="00670C1D" w:rsidRDefault="00670C1D" w:rsidP="006D3AA7">
            <w:pPr>
              <w:pStyle w:val="TableParagraph"/>
              <w:spacing w:line="247" w:lineRule="auto"/>
              <w:ind w:left="75" w:right="1850"/>
              <w:rPr>
                <w:sz w:val="16"/>
              </w:rPr>
            </w:pPr>
            <w:r>
              <w:rPr>
                <w:w w:val="90"/>
                <w:sz w:val="16"/>
              </w:rPr>
              <w:t>из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которого они;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изготовлены.;</w:t>
            </w:r>
          </w:p>
          <w:p w:rsidR="00670C1D" w:rsidRDefault="00670C1D" w:rsidP="006D3AA7">
            <w:pPr>
              <w:pStyle w:val="TableParagraph"/>
              <w:spacing w:before="2"/>
              <w:ind w:left="75"/>
              <w:rPr>
                <w:sz w:val="16"/>
              </w:rPr>
            </w:pPr>
            <w:r>
              <w:rPr>
                <w:w w:val="89"/>
                <w:sz w:val="16"/>
              </w:rPr>
              <w:t>;</w:t>
            </w:r>
          </w:p>
          <w:p w:rsidR="00670C1D" w:rsidRDefault="00670C1D" w:rsidP="006D3AA7">
            <w:pPr>
              <w:pStyle w:val="TableParagraph"/>
              <w:spacing w:before="8"/>
              <w:ind w:left="75"/>
              <w:rPr>
                <w:sz w:val="16"/>
              </w:rPr>
            </w:pPr>
            <w:r>
              <w:rPr>
                <w:w w:val="89"/>
                <w:sz w:val="16"/>
              </w:rPr>
              <w:t>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 w:line="249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4" w:line="254" w:lineRule="auto"/>
              <w:ind w:left="82" w:right="186"/>
              <w:rPr>
                <w:sz w:val="16"/>
                <w:lang w:val="ru-RU"/>
              </w:rPr>
            </w:pPr>
            <w:hyperlink r:id="rId59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60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61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2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2.14.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1" w:line="254" w:lineRule="auto"/>
              <w:ind w:left="81" w:right="18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Технология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текстильных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Строение ткани (поперечное и продольное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направление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нитей).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Ткани</w:t>
            </w:r>
            <w:r w:rsidRPr="00670C1D">
              <w:rPr>
                <w:b/>
                <w:spacing w:val="-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нитки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растительного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происхождения (полученные на основе натурального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сырья)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64" w:line="254" w:lineRule="auto"/>
              <w:ind w:left="75" w:right="47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Классифицировать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изучаемые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(ткани,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трикотаж,</w:t>
            </w:r>
            <w:r w:rsidRPr="00670C1D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нетканые)</w:t>
            </w:r>
            <w:r w:rsidRPr="00670C1D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по способу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изготовления,</w:t>
            </w:r>
            <w:r w:rsidRPr="00670C1D">
              <w:rPr>
                <w:spacing w:val="-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нитям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основ;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нитки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назначению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происхождению,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изучаемые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сырью,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которого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они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изготовлены;</w:t>
            </w:r>
          </w:p>
          <w:p w:rsidR="00670C1D" w:rsidRDefault="00670C1D" w:rsidP="006D3AA7">
            <w:pPr>
              <w:pStyle w:val="TableParagraph"/>
              <w:spacing w:line="184" w:lineRule="exact"/>
              <w:ind w:left="75"/>
              <w:rPr>
                <w:sz w:val="16"/>
              </w:rPr>
            </w:pPr>
            <w:r>
              <w:rPr>
                <w:w w:val="90"/>
                <w:sz w:val="16"/>
              </w:rPr>
              <w:t>их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использование.;</w:t>
            </w:r>
          </w:p>
          <w:p w:rsidR="00670C1D" w:rsidRDefault="00670C1D" w:rsidP="006D3AA7">
            <w:pPr>
              <w:pStyle w:val="TableParagraph"/>
              <w:spacing w:before="3"/>
              <w:ind w:left="75"/>
              <w:rPr>
                <w:sz w:val="16"/>
              </w:rPr>
            </w:pPr>
            <w:r>
              <w:rPr>
                <w:w w:val="89"/>
                <w:sz w:val="16"/>
              </w:rPr>
              <w:t>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4" w:line="254" w:lineRule="auto"/>
              <w:ind w:left="82" w:right="186"/>
              <w:rPr>
                <w:sz w:val="16"/>
                <w:lang w:val="ru-RU"/>
              </w:rPr>
            </w:pPr>
            <w:hyperlink r:id="rId62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63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64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2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7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2.15.</w:t>
            </w:r>
          </w:p>
        </w:tc>
        <w:tc>
          <w:tcPr>
            <w:tcW w:w="4105" w:type="dxa"/>
          </w:tcPr>
          <w:p w:rsidR="00670C1D" w:rsidRDefault="00670C1D" w:rsidP="006D3AA7">
            <w:pPr>
              <w:pStyle w:val="TableParagraph"/>
              <w:spacing w:before="61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ниток</w:t>
            </w:r>
            <w:r>
              <w:rPr>
                <w:b/>
                <w:spacing w:val="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(швейные,</w:t>
            </w:r>
            <w:r>
              <w:rPr>
                <w:b/>
                <w:spacing w:val="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мулине)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 w:line="249" w:lineRule="auto"/>
              <w:ind w:left="75" w:right="1597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Определять</w:t>
            </w:r>
            <w:r w:rsidRPr="00670C1D">
              <w:rPr>
                <w:spacing w:val="-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виды</w:t>
            </w:r>
            <w:r w:rsidRPr="00670C1D">
              <w:rPr>
                <w:spacing w:val="-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ниток:</w:t>
            </w:r>
            <w:r w:rsidRPr="00670C1D">
              <w:rPr>
                <w:spacing w:val="-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шёлковые;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мулине;</w:t>
            </w:r>
          </w:p>
          <w:p w:rsidR="00670C1D" w:rsidRDefault="00670C1D" w:rsidP="006D3AA7">
            <w:pPr>
              <w:pStyle w:val="TableParagraph"/>
              <w:spacing w:before="4"/>
              <w:ind w:left="75"/>
              <w:rPr>
                <w:sz w:val="16"/>
              </w:rPr>
            </w:pPr>
            <w:r>
              <w:rPr>
                <w:sz w:val="16"/>
              </w:rPr>
              <w:t>швейные;</w:t>
            </w:r>
          </w:p>
          <w:p w:rsidR="00670C1D" w:rsidRDefault="00670C1D" w:rsidP="006D3AA7">
            <w:pPr>
              <w:pStyle w:val="TableParagraph"/>
              <w:spacing w:before="5"/>
              <w:ind w:left="75"/>
              <w:rPr>
                <w:sz w:val="16"/>
              </w:rPr>
            </w:pPr>
            <w:r>
              <w:rPr>
                <w:w w:val="89"/>
                <w:sz w:val="16"/>
              </w:rPr>
              <w:t>;</w:t>
            </w:r>
          </w:p>
          <w:p w:rsidR="00670C1D" w:rsidRDefault="00670C1D" w:rsidP="006D3AA7">
            <w:pPr>
              <w:pStyle w:val="TableParagraph"/>
              <w:spacing w:before="8"/>
              <w:ind w:left="75"/>
              <w:rPr>
                <w:sz w:val="16"/>
              </w:rPr>
            </w:pPr>
            <w:r>
              <w:rPr>
                <w:sz w:val="16"/>
              </w:rPr>
              <w:t>пряжа;</w:t>
            </w:r>
          </w:p>
          <w:p w:rsidR="00670C1D" w:rsidRDefault="00670C1D" w:rsidP="006D3AA7">
            <w:pPr>
              <w:pStyle w:val="TableParagraph"/>
              <w:spacing w:before="15"/>
              <w:ind w:left="75"/>
              <w:rPr>
                <w:sz w:val="16"/>
              </w:rPr>
            </w:pPr>
            <w:r>
              <w:rPr>
                <w:w w:val="90"/>
                <w:sz w:val="16"/>
              </w:rPr>
              <w:t>их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использование.;;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1" w:line="254" w:lineRule="auto"/>
              <w:ind w:left="82" w:right="186"/>
              <w:rPr>
                <w:sz w:val="16"/>
                <w:lang w:val="ru-RU"/>
              </w:rPr>
            </w:pPr>
            <w:hyperlink r:id="rId65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66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67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65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2.16.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4" w:line="249" w:lineRule="auto"/>
              <w:ind w:left="81" w:right="513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Трикотаж, нетканые материалы (общее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представление),</w:t>
            </w:r>
            <w:r w:rsidRPr="00670C1D">
              <w:rPr>
                <w:b/>
                <w:spacing w:val="-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его строение</w:t>
            </w:r>
            <w:r w:rsidRPr="00670C1D">
              <w:rPr>
                <w:b/>
                <w:spacing w:val="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</w:t>
            </w:r>
            <w:r w:rsidRPr="00670C1D">
              <w:rPr>
                <w:b/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основные</w:t>
            </w:r>
            <w:r w:rsidRPr="00670C1D">
              <w:rPr>
                <w:b/>
                <w:spacing w:val="-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свойства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64" w:line="254" w:lineRule="auto"/>
              <w:ind w:left="75" w:right="2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 руководством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учителя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сырьё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для;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производства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натуральных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тканей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(хлопковые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и;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льняные ткани вырабатывают из волокон;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растительного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происхождения;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шерстяные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производят;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волокна;</w:t>
            </w:r>
          </w:p>
          <w:p w:rsidR="00670C1D" w:rsidRDefault="00670C1D" w:rsidP="006D3AA7"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w w:val="90"/>
                <w:sz w:val="16"/>
              </w:rPr>
              <w:t>получаемого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шерсти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животных).;</w:t>
            </w:r>
          </w:p>
          <w:p w:rsidR="00670C1D" w:rsidRDefault="00670C1D" w:rsidP="006D3AA7">
            <w:pPr>
              <w:pStyle w:val="TableParagraph"/>
              <w:spacing w:before="13"/>
              <w:ind w:left="75"/>
              <w:rPr>
                <w:sz w:val="16"/>
              </w:rPr>
            </w:pPr>
            <w:r>
              <w:rPr>
                <w:w w:val="89"/>
                <w:sz w:val="16"/>
              </w:rPr>
              <w:t>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7" w:line="249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4" w:line="254" w:lineRule="auto"/>
              <w:ind w:left="82" w:right="186"/>
              <w:rPr>
                <w:sz w:val="16"/>
                <w:lang w:val="ru-RU"/>
              </w:rPr>
            </w:pPr>
            <w:hyperlink r:id="rId68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69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70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</w:tbl>
    <w:p w:rsidR="00670C1D" w:rsidRDefault="00670C1D" w:rsidP="00670C1D">
      <w:pPr>
        <w:spacing w:line="182" w:lineRule="exact"/>
        <w:rPr>
          <w:sz w:val="16"/>
        </w:rPr>
        <w:sectPr w:rsidR="00670C1D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670C1D" w:rsidTr="006D3AA7">
        <w:trPr>
          <w:trHeight w:val="1687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7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2.17.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73" w:line="242" w:lineRule="auto"/>
              <w:ind w:left="81" w:right="56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Варианты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строчки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прямого</w:t>
            </w:r>
            <w:r w:rsidRPr="00670C1D">
              <w:rPr>
                <w:b/>
                <w:spacing w:val="-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стежка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(перевивы,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наборы) и/или строчка косого стежка и её варианты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(крестик,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стебельчатая,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ёлочка)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 w:line="249" w:lineRule="auto"/>
              <w:ind w:left="75" w:right="408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Соблюдать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технологическую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последовательность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изготовления несложного швейного изделия (разметка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выкраивание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отделка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сшивание деталей);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6" w:line="254" w:lineRule="auto"/>
              <w:ind w:left="82" w:right="186"/>
              <w:rPr>
                <w:sz w:val="16"/>
                <w:lang w:val="ru-RU"/>
              </w:rPr>
            </w:pPr>
            <w:hyperlink r:id="rId71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72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73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0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49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2.18.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6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Лекало.</w:t>
            </w:r>
            <w:r w:rsidRPr="00670C1D">
              <w:rPr>
                <w:b/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Разметка</w:t>
            </w:r>
            <w:r w:rsidRPr="00670C1D">
              <w:rPr>
                <w:b/>
                <w:spacing w:val="-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 помощью</w:t>
            </w:r>
            <w:r w:rsidRPr="00670C1D">
              <w:rPr>
                <w:b/>
                <w:spacing w:val="7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лекала</w:t>
            </w:r>
            <w:r w:rsidRPr="00670C1D">
              <w:rPr>
                <w:b/>
                <w:spacing w:val="-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(простейшей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выкройки)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/>
              <w:ind w:left="75" w:right="511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Выполнять разметку с помощью лекала (простейшей</w:t>
            </w:r>
            <w:r w:rsidRPr="00670C1D">
              <w:rPr>
                <w:spacing w:val="-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выкройки);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74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75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76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4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2.19.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6" w:line="249" w:lineRule="auto"/>
              <w:ind w:left="81" w:right="605"/>
              <w:rPr>
                <w:b/>
                <w:sz w:val="16"/>
                <w:lang w:val="ru-RU"/>
              </w:rPr>
            </w:pPr>
            <w:r w:rsidRPr="00670C1D">
              <w:rPr>
                <w:b/>
                <w:spacing w:val="-1"/>
                <w:w w:val="90"/>
                <w:sz w:val="16"/>
                <w:lang w:val="ru-RU"/>
              </w:rPr>
              <w:t xml:space="preserve">Технологическая </w:t>
            </w:r>
            <w:r w:rsidRPr="00670C1D">
              <w:rPr>
                <w:b/>
                <w:w w:val="90"/>
                <w:sz w:val="16"/>
                <w:lang w:val="ru-RU"/>
              </w:rPr>
              <w:t>последовательность изготовления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несложного швейного изделия (разметка деталей,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выкраивание</w:t>
            </w:r>
            <w:r w:rsidRPr="00670C1D">
              <w:rPr>
                <w:b/>
                <w:spacing w:val="-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деталей,</w:t>
            </w:r>
            <w:r w:rsidRPr="00670C1D">
              <w:rPr>
                <w:b/>
                <w:spacing w:val="-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отделка</w:t>
            </w:r>
            <w:r w:rsidRPr="00670C1D">
              <w:rPr>
                <w:b/>
                <w:spacing w:val="-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деталей,</w:t>
            </w:r>
            <w:r w:rsidRPr="00670C1D">
              <w:rPr>
                <w:b/>
                <w:spacing w:val="-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сшивание</w:t>
            </w:r>
          </w:p>
          <w:p w:rsidR="00670C1D" w:rsidRDefault="00670C1D" w:rsidP="006D3AA7">
            <w:pPr>
              <w:pStyle w:val="TableParagraph"/>
              <w:spacing w:line="181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деталей)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 w:line="244" w:lineRule="auto"/>
              <w:ind w:left="75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Расходовать</w:t>
            </w:r>
            <w:r w:rsidRPr="00670C1D">
              <w:rPr>
                <w:spacing w:val="-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экономно</w:t>
            </w:r>
            <w:r w:rsidRPr="00670C1D">
              <w:rPr>
                <w:spacing w:val="2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ткань</w:t>
            </w:r>
            <w:r w:rsidRPr="00670C1D">
              <w:rPr>
                <w:spacing w:val="-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</w:t>
            </w:r>
            <w:r w:rsidRPr="00670C1D">
              <w:rPr>
                <w:spacing w:val="27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нитки</w:t>
            </w:r>
            <w:r w:rsidRPr="00670C1D">
              <w:rPr>
                <w:spacing w:val="2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при</w:t>
            </w:r>
            <w:r w:rsidRPr="00670C1D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изготовлении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77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78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79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766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2.20.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71"/>
              <w:ind w:left="139" w:right="880" w:hanging="29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Использование дополнительных материалов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(например,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проволока,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пряжа,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бусины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w w:val="95"/>
                <w:sz w:val="16"/>
                <w:lang w:val="ru-RU"/>
              </w:rPr>
              <w:t>др.)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61"/>
              <w:ind w:left="75" w:right="338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Понимать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особенности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разметки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кроя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w w:val="95"/>
                <w:sz w:val="16"/>
                <w:lang w:val="ru-RU"/>
              </w:rPr>
              <w:t>резания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w w:val="95"/>
                <w:sz w:val="16"/>
                <w:lang w:val="ru-RU"/>
              </w:rPr>
              <w:t>(раскрой)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w w:val="95"/>
                <w:sz w:val="16"/>
                <w:lang w:val="ru-RU"/>
              </w:rPr>
              <w:t>ткани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w w:val="95"/>
                <w:sz w:val="16"/>
                <w:lang w:val="ru-RU"/>
              </w:rPr>
              <w:t>по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w w:val="95"/>
                <w:sz w:val="16"/>
                <w:lang w:val="ru-RU"/>
              </w:rPr>
              <w:t>лекалу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(или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выкройке);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4" w:line="254" w:lineRule="auto"/>
              <w:ind w:left="82" w:right="186"/>
              <w:rPr>
                <w:sz w:val="16"/>
                <w:lang w:val="ru-RU"/>
              </w:rPr>
            </w:pPr>
            <w:hyperlink r:id="rId80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81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82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340"/>
        </w:trPr>
        <w:tc>
          <w:tcPr>
            <w:tcW w:w="4575" w:type="dxa"/>
            <w:gridSpan w:val="2"/>
          </w:tcPr>
          <w:p w:rsidR="00670C1D" w:rsidRDefault="00670C1D" w:rsidP="006D3AA7">
            <w:pPr>
              <w:pStyle w:val="TableParagraph"/>
              <w:spacing w:before="54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Итого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405" w:type="dxa"/>
            <w:gridSpan w:val="6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</w:tr>
      <w:tr w:rsidR="00670C1D" w:rsidTr="006D3AA7">
        <w:trPr>
          <w:trHeight w:val="335"/>
        </w:trPr>
        <w:tc>
          <w:tcPr>
            <w:tcW w:w="15513" w:type="dxa"/>
            <w:gridSpan w:val="9"/>
          </w:tcPr>
          <w:p w:rsidR="00670C1D" w:rsidRDefault="00670C1D" w:rsidP="006D3AA7"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Модуль</w:t>
            </w:r>
            <w:r>
              <w:rPr>
                <w:b/>
                <w:spacing w:val="1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3.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КОНСТРУИРОВАНИЕ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МОДЕЛИРОВАНИЕ</w:t>
            </w:r>
          </w:p>
        </w:tc>
      </w:tr>
      <w:tr w:rsidR="00670C1D" w:rsidTr="006D3AA7">
        <w:trPr>
          <w:trHeight w:val="1665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left="54" w:right="43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4105" w:type="dxa"/>
          </w:tcPr>
          <w:p w:rsidR="00670C1D" w:rsidRDefault="00670C1D" w:rsidP="006D3AA7">
            <w:pPr>
              <w:pStyle w:val="TableParagraph"/>
              <w:spacing w:before="64" w:line="249" w:lineRule="auto"/>
              <w:ind w:left="81"/>
              <w:rPr>
                <w:b/>
                <w:sz w:val="16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Основные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дополнительные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детали.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Общее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представление</w:t>
            </w:r>
            <w:r w:rsidRPr="00670C1D">
              <w:rPr>
                <w:b/>
                <w:spacing w:val="1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о</w:t>
            </w:r>
            <w:r w:rsidRPr="00670C1D">
              <w:rPr>
                <w:b/>
                <w:spacing w:val="9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правилах</w:t>
            </w:r>
            <w:r w:rsidRPr="00670C1D">
              <w:rPr>
                <w:b/>
                <w:spacing w:val="10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создания</w:t>
            </w:r>
            <w:r w:rsidRPr="00670C1D">
              <w:rPr>
                <w:b/>
                <w:spacing w:val="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гармоничной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композиции.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Симметрия,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способы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разметки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конструирования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симметричных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форм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7"/>
              <w:ind w:left="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Выделять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основные</w:t>
            </w:r>
            <w:r w:rsidRPr="00670C1D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дополнительные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детали</w:t>
            </w:r>
          </w:p>
          <w:p w:rsidR="00670C1D" w:rsidRPr="00670C1D" w:rsidRDefault="00670C1D" w:rsidP="006D3AA7">
            <w:pPr>
              <w:pStyle w:val="TableParagraph"/>
              <w:spacing w:before="10" w:line="252" w:lineRule="auto"/>
              <w:ind w:left="75" w:right="448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конструкции, называть их форму и определять способ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соединения; анализировать конструкцию изделия по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рисунку,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фотографии,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схеме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готовому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образцу;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5" w:right="421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конструировать и моделировать изделия из различных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простейшему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чертежу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или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эскизу;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7" w:line="249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4" w:line="254" w:lineRule="auto"/>
              <w:ind w:left="82" w:right="186"/>
              <w:rPr>
                <w:sz w:val="16"/>
                <w:lang w:val="ru-RU"/>
              </w:rPr>
            </w:pPr>
            <w:hyperlink r:id="rId83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84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85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</w:tbl>
    <w:p w:rsidR="00670C1D" w:rsidRDefault="00670C1D" w:rsidP="00670C1D">
      <w:pPr>
        <w:spacing w:line="180" w:lineRule="exact"/>
        <w:rPr>
          <w:sz w:val="16"/>
        </w:rPr>
        <w:sectPr w:rsidR="00670C1D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670C1D" w:rsidTr="006D3AA7">
        <w:trPr>
          <w:trHeight w:val="1687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7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73" w:line="242" w:lineRule="auto"/>
              <w:ind w:left="81" w:right="46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Конструирование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моделирование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изделий из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различных материалов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по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простейшему чертежу или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эскизу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 w:line="247" w:lineRule="auto"/>
              <w:ind w:left="75" w:right="526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Вносить элементарные конструктивные изменения и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дополнения</w:t>
            </w:r>
            <w:r w:rsidRPr="00670C1D">
              <w:rPr>
                <w:spacing w:val="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изделие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</w:t>
            </w:r>
            <w:r w:rsidRPr="00670C1D">
              <w:rPr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связи с</w:t>
            </w:r>
          </w:p>
          <w:p w:rsidR="00670C1D" w:rsidRPr="00670C1D" w:rsidRDefault="00670C1D" w:rsidP="006D3AA7">
            <w:pPr>
              <w:pStyle w:val="TableParagraph"/>
              <w:spacing w:before="10" w:line="249" w:lineRule="auto"/>
              <w:ind w:left="75" w:right="261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дополненными/изменёнными</w:t>
            </w:r>
            <w:r w:rsidRPr="00670C1D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функциями/условиями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использования: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изменять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детали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конструкции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изделия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для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создания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разных его вариантов,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вносить творческие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изменения в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создаваемые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6" w:line="254" w:lineRule="auto"/>
              <w:ind w:left="82" w:right="186"/>
              <w:rPr>
                <w:sz w:val="16"/>
                <w:lang w:val="ru-RU"/>
              </w:rPr>
            </w:pPr>
            <w:hyperlink r:id="rId86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87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88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0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49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4105" w:type="dxa"/>
          </w:tcPr>
          <w:p w:rsidR="00670C1D" w:rsidRDefault="00670C1D" w:rsidP="006D3AA7">
            <w:pPr>
              <w:pStyle w:val="TableParagraph"/>
              <w:spacing w:before="57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Подвижное</w:t>
            </w:r>
            <w:r>
              <w:rPr>
                <w:b/>
                <w:spacing w:val="1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соединение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деталей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конструкции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3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/>
              <w:ind w:left="75" w:right="617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При выполнении практических работ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учитывать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 создания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гармоничной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композиции;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89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90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91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4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6" w:line="244" w:lineRule="auto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Внесение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элементарных конструктивных изменений</w:t>
            </w:r>
            <w:r w:rsidRPr="00670C1D">
              <w:rPr>
                <w:b/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дополнений</w:t>
            </w:r>
            <w:r w:rsidRPr="00670C1D">
              <w:rPr>
                <w:b/>
                <w:spacing w:val="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изделие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3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 w:line="244" w:lineRule="auto"/>
              <w:ind w:left="75" w:right="365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Учитывать основные принципы создания конструкции:</w:t>
            </w:r>
            <w:r w:rsidRPr="00670C1D">
              <w:rPr>
                <w:spacing w:val="-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прочность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жёсткость;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92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93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94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340"/>
        </w:trPr>
        <w:tc>
          <w:tcPr>
            <w:tcW w:w="4575" w:type="dxa"/>
            <w:gridSpan w:val="2"/>
          </w:tcPr>
          <w:p w:rsidR="00670C1D" w:rsidRDefault="00670C1D" w:rsidP="006D3AA7">
            <w:pPr>
              <w:pStyle w:val="TableParagraph"/>
              <w:spacing w:before="54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Итого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405" w:type="dxa"/>
            <w:gridSpan w:val="6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</w:tr>
      <w:tr w:rsidR="00670C1D" w:rsidTr="006D3AA7">
        <w:trPr>
          <w:trHeight w:val="335"/>
        </w:trPr>
        <w:tc>
          <w:tcPr>
            <w:tcW w:w="15513" w:type="dxa"/>
            <w:gridSpan w:val="9"/>
          </w:tcPr>
          <w:p w:rsidR="00670C1D" w:rsidRDefault="00670C1D" w:rsidP="006D3AA7"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Модуль</w:t>
            </w:r>
            <w:r>
              <w:rPr>
                <w:b/>
                <w:spacing w:val="5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4.</w:t>
            </w:r>
            <w:r>
              <w:rPr>
                <w:b/>
                <w:spacing w:val="8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ИНФОРМАЦИОННО-КОММУНИКАТИВНЫЕ</w:t>
            </w:r>
            <w:r>
              <w:rPr>
                <w:b/>
                <w:spacing w:val="8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ТЕХНОЛОГИИ</w:t>
            </w:r>
          </w:p>
        </w:tc>
      </w:tr>
      <w:tr w:rsidR="00670C1D" w:rsidTr="006D3AA7">
        <w:trPr>
          <w:trHeight w:val="1684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5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7"/>
              <w:ind w:left="81"/>
              <w:rPr>
                <w:b/>
                <w:sz w:val="16"/>
                <w:lang w:val="ru-RU"/>
              </w:rPr>
            </w:pPr>
            <w:r w:rsidRPr="00670C1D">
              <w:rPr>
                <w:b/>
                <w:spacing w:val="-1"/>
                <w:w w:val="90"/>
                <w:sz w:val="16"/>
                <w:lang w:val="ru-RU"/>
              </w:rPr>
              <w:t xml:space="preserve">Демонстрация </w:t>
            </w:r>
            <w:r w:rsidRPr="00670C1D">
              <w:rPr>
                <w:b/>
                <w:w w:val="90"/>
                <w:sz w:val="16"/>
                <w:lang w:val="ru-RU"/>
              </w:rPr>
              <w:t>учителем готовых материалов на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информационных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носителях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5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5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5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/>
              <w:ind w:left="75" w:right="567"/>
              <w:rPr>
                <w:sz w:val="16"/>
                <w:lang w:val="ru-RU"/>
              </w:rPr>
            </w:pPr>
            <w:r w:rsidRPr="00670C1D">
              <w:rPr>
                <w:spacing w:val="-1"/>
                <w:w w:val="90"/>
                <w:sz w:val="16"/>
                <w:lang w:val="ru-RU"/>
              </w:rPr>
              <w:t xml:space="preserve">Анализировать </w:t>
            </w:r>
            <w:r w:rsidRPr="00670C1D">
              <w:rPr>
                <w:w w:val="90"/>
                <w:sz w:val="16"/>
                <w:lang w:val="ru-RU"/>
              </w:rPr>
              <w:t>готовые материалы, представленные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учителем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информационных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носителях;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59" w:line="254" w:lineRule="auto"/>
              <w:ind w:left="82" w:right="186"/>
              <w:rPr>
                <w:sz w:val="16"/>
                <w:lang w:val="ru-RU"/>
              </w:rPr>
            </w:pPr>
            <w:hyperlink r:id="rId95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96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97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1684"/>
        </w:trPr>
        <w:tc>
          <w:tcPr>
            <w:tcW w:w="470" w:type="dxa"/>
          </w:tcPr>
          <w:p w:rsidR="00670C1D" w:rsidRDefault="00670C1D" w:rsidP="006D3AA7">
            <w:pPr>
              <w:pStyle w:val="TableParagraph"/>
              <w:spacing w:before="5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4105" w:type="dxa"/>
          </w:tcPr>
          <w:p w:rsidR="00670C1D" w:rsidRPr="00670C1D" w:rsidRDefault="00670C1D" w:rsidP="006D3AA7">
            <w:pPr>
              <w:pStyle w:val="TableParagraph"/>
              <w:spacing w:before="66"/>
              <w:ind w:left="81" w:right="51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0"/>
                <w:sz w:val="16"/>
                <w:lang w:val="ru-RU"/>
              </w:rPr>
              <w:t>Поиск</w:t>
            </w:r>
            <w:r w:rsidRPr="00670C1D">
              <w:rPr>
                <w:b/>
                <w:spacing w:val="7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информации.</w:t>
            </w:r>
            <w:r w:rsidRPr="00670C1D">
              <w:rPr>
                <w:b/>
                <w:spacing w:val="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Интернет</w:t>
            </w:r>
            <w:r w:rsidRPr="00670C1D">
              <w:rPr>
                <w:b/>
                <w:spacing w:val="2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как</w:t>
            </w:r>
            <w:r w:rsidRPr="00670C1D">
              <w:rPr>
                <w:b/>
                <w:spacing w:val="6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0"/>
                <w:sz w:val="16"/>
                <w:lang w:val="ru-RU"/>
              </w:rPr>
              <w:t>источник</w:t>
            </w:r>
            <w:r w:rsidRPr="00670C1D">
              <w:rPr>
                <w:b/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информации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:rsidR="00670C1D" w:rsidRPr="00670C1D" w:rsidRDefault="00670C1D" w:rsidP="006D3AA7">
            <w:pPr>
              <w:pStyle w:val="TableParagraph"/>
              <w:spacing w:before="59"/>
              <w:ind w:left="75" w:right="669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Осуществлять</w:t>
            </w:r>
            <w:r w:rsidRPr="00670C1D">
              <w:rPr>
                <w:spacing w:val="27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поиск</w:t>
            </w:r>
            <w:r w:rsidRPr="00670C1D">
              <w:rPr>
                <w:spacing w:val="28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информации,</w:t>
            </w:r>
            <w:r w:rsidRPr="00670C1D">
              <w:rPr>
                <w:spacing w:val="3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</w:t>
            </w:r>
            <w:r w:rsidRPr="00670C1D">
              <w:rPr>
                <w:spacing w:val="2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том</w:t>
            </w:r>
            <w:r w:rsidRPr="00670C1D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числе</w:t>
            </w:r>
            <w:r w:rsidRPr="00670C1D">
              <w:rPr>
                <w:spacing w:val="2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в</w:t>
            </w:r>
            <w:r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Интернете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под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руководством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взрослого;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:rsidR="00670C1D" w:rsidRPr="00670C1D" w:rsidRDefault="008B6C25" w:rsidP="006D3AA7">
            <w:pPr>
              <w:pStyle w:val="TableParagraph"/>
              <w:spacing w:before="64" w:line="254" w:lineRule="auto"/>
              <w:ind w:left="82" w:right="186"/>
              <w:rPr>
                <w:sz w:val="16"/>
                <w:lang w:val="ru-RU"/>
              </w:rPr>
            </w:pPr>
            <w:hyperlink r:id="rId98">
              <w:r w:rsidR="00670C1D">
                <w:rPr>
                  <w:w w:val="95"/>
                  <w:sz w:val="16"/>
                </w:rPr>
                <w:t>http</w:t>
              </w:r>
              <w:r w:rsidR="00670C1D" w:rsidRPr="00670C1D">
                <w:rPr>
                  <w:w w:val="95"/>
                  <w:sz w:val="16"/>
                  <w:lang w:val="ru-RU"/>
                </w:rPr>
                <w:t>://</w:t>
              </w:r>
              <w:r w:rsidR="00670C1D">
                <w:rPr>
                  <w:w w:val="95"/>
                  <w:sz w:val="16"/>
                </w:rPr>
                <w:t>www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kudesniki</w:t>
              </w:r>
              <w:r w:rsidR="00670C1D" w:rsidRPr="00670C1D">
                <w:rPr>
                  <w:w w:val="95"/>
                  <w:sz w:val="16"/>
                  <w:lang w:val="ru-RU"/>
                </w:rPr>
                <w:t>.</w:t>
              </w:r>
              <w:r w:rsidR="00670C1D">
                <w:rPr>
                  <w:w w:val="95"/>
                  <w:sz w:val="16"/>
                </w:rPr>
                <w:t>ru</w:t>
              </w:r>
              <w:r w:rsidR="00670C1D" w:rsidRPr="00670C1D">
                <w:rPr>
                  <w:w w:val="95"/>
                  <w:sz w:val="16"/>
                  <w:lang w:val="ru-RU"/>
                </w:rPr>
                <w:t>/</w:t>
              </w:r>
              <w:r w:rsidR="00670C1D">
                <w:rPr>
                  <w:w w:val="95"/>
                  <w:sz w:val="16"/>
                </w:rPr>
                <w:t>gallery</w:t>
              </w:r>
              <w:r w:rsidR="00670C1D" w:rsidRPr="00670C1D">
                <w:rPr>
                  <w:spacing w:val="6"/>
                  <w:w w:val="95"/>
                  <w:sz w:val="16"/>
                  <w:lang w:val="ru-RU"/>
                </w:rPr>
                <w:t xml:space="preserve"> </w:t>
              </w:r>
              <w:r w:rsidR="00670C1D" w:rsidRPr="00670C1D">
                <w:rPr>
                  <w:w w:val="95"/>
                  <w:sz w:val="16"/>
                  <w:lang w:val="ru-RU"/>
                </w:rPr>
                <w:t>-</w:t>
              </w:r>
            </w:hyperlink>
            <w:r w:rsidR="00670C1D"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0"/>
                <w:sz w:val="16"/>
                <w:lang w:val="ru-RU"/>
              </w:rPr>
              <w:t>галерея детских рисунков «Дети в</w:t>
            </w:r>
            <w:r w:rsidR="00670C1D" w:rsidRPr="00670C1D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Интернете»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99">
              <w:r w:rsidR="00670C1D">
                <w:rPr>
                  <w:sz w:val="16"/>
                </w:rPr>
                <w:t>http</w:t>
              </w:r>
              <w:r w:rsidR="00670C1D" w:rsidRPr="00670C1D">
                <w:rPr>
                  <w:sz w:val="16"/>
                  <w:lang w:val="ru-RU"/>
                </w:rPr>
                <w:t>://</w:t>
              </w:r>
              <w:r w:rsidR="00670C1D">
                <w:rPr>
                  <w:sz w:val="16"/>
                </w:rPr>
                <w:t>www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chg</w:t>
              </w:r>
              <w:r w:rsidR="00670C1D" w:rsidRPr="00670C1D">
                <w:rPr>
                  <w:sz w:val="16"/>
                  <w:lang w:val="ru-RU"/>
                </w:rPr>
                <w:t>.</w:t>
              </w:r>
              <w:r w:rsidR="00670C1D">
                <w:rPr>
                  <w:sz w:val="16"/>
                </w:rPr>
                <w:t>ru</w:t>
              </w:r>
              <w:r w:rsidR="00670C1D" w:rsidRPr="00670C1D">
                <w:rPr>
                  <w:sz w:val="16"/>
                  <w:lang w:val="ru-RU"/>
                </w:rPr>
                <w:t>./</w:t>
              </w:r>
              <w:r w:rsidR="00670C1D">
                <w:rPr>
                  <w:sz w:val="16"/>
                </w:rPr>
                <w:t>Fairy</w:t>
              </w:r>
              <w:r w:rsidR="00670C1D" w:rsidRPr="00670C1D">
                <w:rPr>
                  <w:sz w:val="16"/>
                  <w:lang w:val="ru-RU"/>
                </w:rPr>
                <w:t xml:space="preserve"> -</w:t>
              </w:r>
            </w:hyperlink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творческий</w:t>
            </w:r>
            <w:r w:rsidR="00670C1D"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w w:val="95"/>
                <w:sz w:val="16"/>
                <w:lang w:val="ru-RU"/>
              </w:rPr>
              <w:t>фестиваль «Детская</w:t>
            </w:r>
            <w:r w:rsidR="00670C1D"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="00670C1D" w:rsidRPr="00670C1D">
              <w:rPr>
                <w:sz w:val="16"/>
                <w:lang w:val="ru-RU"/>
              </w:rPr>
              <w:t>сказка»</w:t>
            </w:r>
            <w:r w:rsidR="00670C1D" w:rsidRPr="00670C1D">
              <w:rPr>
                <w:spacing w:val="1"/>
                <w:sz w:val="16"/>
                <w:lang w:val="ru-RU"/>
              </w:rPr>
              <w:t xml:space="preserve"> </w:t>
            </w:r>
            <w:hyperlink r:id="rId100">
              <w:r w:rsidR="00670C1D">
                <w:rPr>
                  <w:spacing w:val="-1"/>
                  <w:w w:val="90"/>
                  <w:sz w:val="16"/>
                </w:rPr>
                <w:t>http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://</w:t>
              </w:r>
              <w:r w:rsidR="00670C1D">
                <w:rPr>
                  <w:spacing w:val="-1"/>
                  <w:w w:val="90"/>
                  <w:sz w:val="16"/>
                </w:rPr>
                <w:t>www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rozmisel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irk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.</w:t>
              </w:r>
              <w:r w:rsidR="00670C1D">
                <w:rPr>
                  <w:spacing w:val="-1"/>
                  <w:w w:val="90"/>
                  <w:sz w:val="16"/>
                </w:rPr>
                <w:t>ru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/</w:t>
              </w:r>
              <w:r w:rsidR="00670C1D">
                <w:rPr>
                  <w:spacing w:val="-1"/>
                  <w:w w:val="90"/>
                  <w:sz w:val="16"/>
                </w:rPr>
                <w:t>children</w:t>
              </w:r>
              <w:r w:rsidR="00670C1D" w:rsidRPr="00670C1D">
                <w:rPr>
                  <w:spacing w:val="-1"/>
                  <w:w w:val="90"/>
                  <w:sz w:val="16"/>
                  <w:lang w:val="ru-RU"/>
                </w:rPr>
                <w:t>-</w:t>
              </w:r>
            </w:hyperlink>
          </w:p>
          <w:p w:rsidR="00670C1D" w:rsidRDefault="00670C1D" w:rsidP="006D3AA7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670C1D" w:rsidTr="006D3AA7">
        <w:trPr>
          <w:trHeight w:val="335"/>
        </w:trPr>
        <w:tc>
          <w:tcPr>
            <w:tcW w:w="4575" w:type="dxa"/>
            <w:gridSpan w:val="2"/>
          </w:tcPr>
          <w:p w:rsidR="00670C1D" w:rsidRDefault="00670C1D" w:rsidP="006D3AA7">
            <w:pPr>
              <w:pStyle w:val="TableParagraph"/>
              <w:spacing w:before="54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Итого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0405" w:type="dxa"/>
            <w:gridSpan w:val="6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</w:tr>
      <w:tr w:rsidR="00670C1D" w:rsidTr="006D3AA7">
        <w:trPr>
          <w:trHeight w:val="316"/>
        </w:trPr>
        <w:tc>
          <w:tcPr>
            <w:tcW w:w="4575" w:type="dxa"/>
            <w:gridSpan w:val="2"/>
          </w:tcPr>
          <w:p w:rsidR="00670C1D" w:rsidRPr="00670C1D" w:rsidRDefault="00670C1D" w:rsidP="006D3AA7">
            <w:pPr>
              <w:pStyle w:val="TableParagraph"/>
              <w:spacing w:before="54"/>
              <w:ind w:left="81"/>
              <w:rPr>
                <w:sz w:val="16"/>
                <w:lang w:val="ru-RU"/>
              </w:rPr>
            </w:pPr>
            <w:r w:rsidRPr="00670C1D">
              <w:rPr>
                <w:w w:val="90"/>
                <w:sz w:val="16"/>
                <w:lang w:val="ru-RU"/>
              </w:rPr>
              <w:t>ОБЩЕЕ</w:t>
            </w:r>
            <w:r w:rsidRPr="00670C1D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КОЛИЧЕСТВО</w:t>
            </w:r>
            <w:r w:rsidRPr="00670C1D">
              <w:rPr>
                <w:spacing w:val="42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ЧАСОВ</w:t>
            </w:r>
            <w:r w:rsidRPr="00670C1D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ПО</w:t>
            </w:r>
            <w:r w:rsidRPr="00670C1D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670C1D">
              <w:rPr>
                <w:w w:val="90"/>
                <w:sz w:val="16"/>
                <w:lang w:val="ru-RU"/>
              </w:rPr>
              <w:t>ПРОГРАММЕ</w:t>
            </w:r>
          </w:p>
        </w:tc>
        <w:tc>
          <w:tcPr>
            <w:tcW w:w="533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3</w:t>
            </w:r>
          </w:p>
        </w:tc>
        <w:tc>
          <w:tcPr>
            <w:tcW w:w="1138" w:type="dxa"/>
          </w:tcPr>
          <w:p w:rsidR="00670C1D" w:rsidRDefault="00670C1D" w:rsidP="006D3AA7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160" w:type="dxa"/>
            <w:gridSpan w:val="4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</w:tr>
    </w:tbl>
    <w:p w:rsidR="00670C1D" w:rsidRDefault="00670C1D" w:rsidP="00670C1D">
      <w:pPr>
        <w:rPr>
          <w:sz w:val="14"/>
        </w:rPr>
        <w:sectPr w:rsidR="00670C1D">
          <w:pgSz w:w="16850" w:h="11900" w:orient="landscape"/>
          <w:pgMar w:top="540" w:right="54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spacing w:before="79"/>
        <w:ind w:left="107"/>
      </w:pPr>
      <w:r>
        <w:lastRenderedPageBreak/>
        <w:t>ПОУРОЧНОЕ</w:t>
      </w:r>
      <w:r>
        <w:rPr>
          <w:spacing w:val="-8"/>
        </w:rPr>
        <w:t xml:space="preserve"> </w:t>
      </w:r>
      <w:r>
        <w:t>ПЛАНИРОВАНИЕ</w:t>
      </w:r>
    </w:p>
    <w:p w:rsidR="00670C1D" w:rsidRDefault="00670C1D" w:rsidP="00670C1D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7"/>
        <w:gridCol w:w="1623"/>
        <w:gridCol w:w="1668"/>
        <w:gridCol w:w="1169"/>
        <w:gridCol w:w="1576"/>
      </w:tblGrid>
      <w:tr w:rsidR="00670C1D" w:rsidTr="006D3AA7">
        <w:trPr>
          <w:trHeight w:val="477"/>
        </w:trPr>
        <w:tc>
          <w:tcPr>
            <w:tcW w:w="504" w:type="dxa"/>
            <w:vMerge w:val="restart"/>
          </w:tcPr>
          <w:p w:rsidR="00670C1D" w:rsidRDefault="00670C1D" w:rsidP="006D3AA7">
            <w:pPr>
              <w:pStyle w:val="TableParagraph"/>
              <w:spacing w:before="95" w:line="264" w:lineRule="auto"/>
              <w:ind w:left="81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670C1D" w:rsidRDefault="00670C1D" w:rsidP="006D3AA7">
            <w:pPr>
              <w:pStyle w:val="TableParagraph"/>
              <w:spacing w:before="85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8" w:type="dxa"/>
            <w:gridSpan w:val="3"/>
          </w:tcPr>
          <w:p w:rsidR="00670C1D" w:rsidRDefault="00670C1D" w:rsidP="006D3AA7">
            <w:pPr>
              <w:pStyle w:val="TableParagraph"/>
              <w:spacing w:before="8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9" w:type="dxa"/>
            <w:vMerge w:val="restart"/>
          </w:tcPr>
          <w:p w:rsidR="00670C1D" w:rsidRDefault="00670C1D" w:rsidP="006D3AA7">
            <w:pPr>
              <w:pStyle w:val="TableParagraph"/>
              <w:spacing w:before="9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70C1D" w:rsidRDefault="00670C1D" w:rsidP="006D3AA7">
            <w:pPr>
              <w:pStyle w:val="TableParagraph"/>
              <w:spacing w:before="2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6" w:type="dxa"/>
            <w:vMerge w:val="restart"/>
          </w:tcPr>
          <w:p w:rsidR="00670C1D" w:rsidRDefault="00670C1D" w:rsidP="006D3AA7">
            <w:pPr>
              <w:pStyle w:val="TableParagraph"/>
              <w:spacing w:before="95" w:line="271" w:lineRule="auto"/>
              <w:ind w:left="71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70C1D" w:rsidTr="006D3AA7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8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spacing w:before="102" w:line="264" w:lineRule="auto"/>
              <w:ind w:left="78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102" w:line="264" w:lineRule="auto"/>
              <w:ind w:left="76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</w:tr>
      <w:tr w:rsidR="00670C1D" w:rsidTr="006D3AA7">
        <w:trPr>
          <w:trHeight w:val="283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85" w:line="264" w:lineRule="auto"/>
              <w:ind w:left="81" w:right="55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Рукотворный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мир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—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результат</w:t>
            </w:r>
            <w:r w:rsidRPr="00670C1D">
              <w:rPr>
                <w:spacing w:val="-10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труда</w:t>
            </w:r>
            <w:r w:rsidRPr="00670C1D">
              <w:rPr>
                <w:spacing w:val="-1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человека.</w:t>
            </w:r>
          </w:p>
          <w:p w:rsidR="00670C1D" w:rsidRPr="00670C1D" w:rsidRDefault="00670C1D" w:rsidP="006D3AA7">
            <w:pPr>
              <w:pStyle w:val="TableParagraph"/>
              <w:spacing w:before="65" w:line="280" w:lineRule="auto"/>
              <w:ind w:left="81" w:right="12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Элементарные</w:t>
            </w:r>
            <w:r w:rsidRPr="00670C1D">
              <w:rPr>
                <w:spacing w:val="-1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представления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об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основном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принципе</w:t>
            </w:r>
          </w:p>
          <w:p w:rsidR="00670C1D" w:rsidRPr="00670C1D" w:rsidRDefault="00670C1D" w:rsidP="006D3AA7">
            <w:pPr>
              <w:pStyle w:val="TableParagraph"/>
              <w:spacing w:before="5" w:line="283" w:lineRule="auto"/>
              <w:ind w:left="81" w:right="7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создания мира вещей: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прочность конструкции,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удобство</w:t>
            </w:r>
            <w:r w:rsidRPr="00670C1D">
              <w:rPr>
                <w:spacing w:val="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использования,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эстетическая</w:t>
            </w:r>
            <w:r w:rsidRPr="00670C1D">
              <w:rPr>
                <w:spacing w:val="-1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выразительность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5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823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85" w:line="271" w:lineRule="auto"/>
              <w:ind w:left="81" w:right="156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Средства художественной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выразительности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(композиция,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цвет,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тон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др.).</w:t>
            </w:r>
          </w:p>
          <w:p w:rsidR="00670C1D" w:rsidRPr="00670C1D" w:rsidRDefault="00670C1D" w:rsidP="006D3AA7">
            <w:pPr>
              <w:pStyle w:val="TableParagraph"/>
              <w:spacing w:before="68" w:line="264" w:lineRule="auto"/>
              <w:ind w:left="81" w:right="52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Изготовление изделий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учётом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данного</w:t>
            </w:r>
            <w:r w:rsidRPr="00670C1D">
              <w:rPr>
                <w:spacing w:val="-9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принципа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5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719"/>
        </w:trPr>
        <w:tc>
          <w:tcPr>
            <w:tcW w:w="504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  <w:tcBorders>
              <w:bottom w:val="nil"/>
            </w:tcBorders>
          </w:tcPr>
          <w:p w:rsidR="00670C1D" w:rsidRPr="00670C1D" w:rsidRDefault="00670C1D" w:rsidP="006D3AA7">
            <w:pPr>
              <w:pStyle w:val="TableParagraph"/>
              <w:spacing w:before="31" w:line="330" w:lineRule="atLeast"/>
              <w:ind w:left="81" w:right="38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Общее представление о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технологическом</w:t>
            </w:r>
            <w:r w:rsidRPr="00670C1D">
              <w:rPr>
                <w:spacing w:val="-1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процессе:</w:t>
            </w:r>
          </w:p>
        </w:tc>
        <w:tc>
          <w:tcPr>
            <w:tcW w:w="737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  <w:vMerge w:val="restart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vMerge w:val="restart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vMerge w:val="restart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:rsidR="00670C1D" w:rsidRDefault="00670C1D" w:rsidP="006D3AA7">
            <w:pPr>
              <w:pStyle w:val="TableParagraph"/>
              <w:spacing w:before="85" w:line="266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экономная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(выделения)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действии,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  <w:tr w:rsidR="00670C1D" w:rsidTr="006D3AA7">
        <w:trPr>
          <w:trHeight w:val="298"/>
        </w:trPr>
        <w:tc>
          <w:tcPr>
            <w:tcW w:w="504" w:type="dxa"/>
            <w:tcBorders>
              <w:top w:val="nil"/>
            </w:tcBorders>
          </w:tcPr>
          <w:p w:rsidR="00670C1D" w:rsidRDefault="00670C1D" w:rsidP="006D3AA7">
            <w:pPr>
              <w:pStyle w:val="TableParagraph"/>
            </w:pPr>
          </w:p>
        </w:tc>
        <w:tc>
          <w:tcPr>
            <w:tcW w:w="3289" w:type="dxa"/>
            <w:tcBorders>
              <w:top w:val="nil"/>
            </w:tcBorders>
          </w:tcPr>
          <w:p w:rsidR="00670C1D" w:rsidRDefault="00670C1D" w:rsidP="006D3AA7">
            <w:pPr>
              <w:pStyle w:val="TableParagraph"/>
              <w:spacing w:before="17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737" w:type="dxa"/>
            <w:tcBorders>
              <w:top w:val="nil"/>
            </w:tcBorders>
          </w:tcPr>
          <w:p w:rsidR="00670C1D" w:rsidRDefault="00670C1D" w:rsidP="006D3AA7">
            <w:pPr>
              <w:pStyle w:val="TableParagraph"/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670C1D" w:rsidRDefault="00670C1D" w:rsidP="006D3AA7">
            <w:pPr>
              <w:pStyle w:val="TableParagraph"/>
            </w:pPr>
          </w:p>
        </w:tc>
      </w:tr>
      <w:tr w:rsidR="00670C1D" w:rsidTr="006D3AA7">
        <w:trPr>
          <w:trHeight w:val="801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670C1D" w:rsidRDefault="00670C1D" w:rsidP="006D3AA7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5" w:line="266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6" w:lineRule="auto"/>
        <w:rPr>
          <w:sz w:val="24"/>
        </w:rPr>
        <w:sectPr w:rsidR="00670C1D">
          <w:pgSz w:w="11900" w:h="16850"/>
          <w:pgMar w:top="6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7"/>
        <w:gridCol w:w="1623"/>
        <w:gridCol w:w="1668"/>
        <w:gridCol w:w="1169"/>
        <w:gridCol w:w="1576"/>
      </w:tblGrid>
      <w:tr w:rsidR="00670C1D" w:rsidTr="006D3AA7">
        <w:trPr>
          <w:trHeight w:val="216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81" w:right="96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Новая жизнь древних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профессий.</w:t>
            </w:r>
          </w:p>
          <w:p w:rsidR="00670C1D" w:rsidRPr="00670C1D" w:rsidRDefault="00670C1D" w:rsidP="006D3AA7">
            <w:pPr>
              <w:pStyle w:val="TableParagraph"/>
              <w:spacing w:before="65" w:line="264" w:lineRule="auto"/>
              <w:ind w:left="81" w:right="28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Совершенствование их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технологических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процессов.</w:t>
            </w:r>
          </w:p>
          <w:p w:rsidR="00670C1D" w:rsidRPr="00670C1D" w:rsidRDefault="00670C1D" w:rsidP="006D3AA7">
            <w:pPr>
              <w:pStyle w:val="TableParagraph"/>
              <w:spacing w:before="65" w:line="264" w:lineRule="auto"/>
              <w:ind w:left="81" w:right="596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Мастера и их профессии,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правила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мастера.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670C1D" w:rsidRDefault="00670C1D" w:rsidP="006D3AA7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6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493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80" w:line="278" w:lineRule="auto"/>
              <w:ind w:left="81" w:right="36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Элементарная</w:t>
            </w:r>
            <w:r w:rsidRPr="00670C1D">
              <w:rPr>
                <w:spacing w:val="-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творческая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проектная деятельность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(создание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замысла,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его</w:t>
            </w:r>
          </w:p>
          <w:p w:rsidR="00670C1D" w:rsidRDefault="00670C1D" w:rsidP="006D3AA7">
            <w:pPr>
              <w:pStyle w:val="TableParagraph"/>
              <w:spacing w:line="27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воплощение).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81" w:right="437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83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80" w:line="271" w:lineRule="auto"/>
              <w:ind w:left="81" w:right="93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Многообразие материалов, их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свойств и их практическое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применение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жизни.</w:t>
            </w:r>
          </w:p>
          <w:p w:rsidR="00670C1D" w:rsidRPr="00670C1D" w:rsidRDefault="00670C1D" w:rsidP="006D3AA7">
            <w:pPr>
              <w:pStyle w:val="TableParagraph"/>
              <w:spacing w:before="63" w:line="280" w:lineRule="auto"/>
              <w:ind w:left="81" w:right="40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Исследование и сравнение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 xml:space="preserve">элементарных </w:t>
            </w:r>
            <w:r w:rsidRPr="00670C1D">
              <w:rPr>
                <w:sz w:val="24"/>
                <w:lang w:val="ru-RU"/>
              </w:rPr>
              <w:t>физических,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механических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технологических свойств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различных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552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/>
              <w:ind w:left="8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Выбор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материалов по</w:t>
            </w:r>
            <w:r w:rsidRPr="00670C1D">
              <w:rPr>
                <w:spacing w:val="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их</w:t>
            </w:r>
          </w:p>
          <w:p w:rsidR="00670C1D" w:rsidRPr="00670C1D" w:rsidRDefault="00670C1D" w:rsidP="006D3AA7">
            <w:pPr>
              <w:pStyle w:val="TableParagraph"/>
              <w:spacing w:before="36" w:line="268" w:lineRule="auto"/>
              <w:ind w:left="81" w:right="81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декоративно-художественным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конструктивным</w:t>
            </w:r>
            <w:r w:rsidRPr="00670C1D">
              <w:rPr>
                <w:spacing w:val="-10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свойствам.</w:t>
            </w:r>
          </w:p>
          <w:p w:rsidR="00670C1D" w:rsidRPr="00670C1D" w:rsidRDefault="00670C1D" w:rsidP="006D3AA7">
            <w:pPr>
              <w:pStyle w:val="TableParagraph"/>
              <w:spacing w:before="78" w:line="288" w:lineRule="auto"/>
              <w:ind w:left="81" w:right="11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Называние и выполнение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основных технологических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операций ручной обработки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материалов в процессе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изготовления изделия: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разметка деталей (с помощью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линейки</w:t>
            </w:r>
            <w:r w:rsidRPr="00670C1D">
              <w:rPr>
                <w:spacing w:val="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(угольника,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циркуля), формообразование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деталей</w:t>
            </w:r>
            <w:r w:rsidRPr="00670C1D">
              <w:rPr>
                <w:spacing w:val="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(сгибание,</w:t>
            </w:r>
          </w:p>
          <w:p w:rsidR="00670C1D" w:rsidRPr="00670C1D" w:rsidRDefault="00670C1D" w:rsidP="006D3AA7">
            <w:pPr>
              <w:pStyle w:val="TableParagraph"/>
              <w:spacing w:before="1" w:line="288" w:lineRule="auto"/>
              <w:ind w:left="81" w:right="13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складывание тонкого картона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плотных видов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бумаги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</w:p>
          <w:p w:rsidR="00670C1D" w:rsidRDefault="00670C1D" w:rsidP="006D3AA7">
            <w:pPr>
              <w:pStyle w:val="TableParagraph"/>
              <w:spacing w:line="288" w:lineRule="auto"/>
              <w:ind w:left="81" w:right="1113"/>
              <w:rPr>
                <w:sz w:val="24"/>
              </w:rPr>
            </w:pPr>
            <w:r>
              <w:rPr>
                <w:sz w:val="24"/>
              </w:rPr>
              <w:t>др.), сборка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(сшивание).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79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81" w:right="758"/>
              <w:rPr>
                <w:sz w:val="24"/>
              </w:rPr>
            </w:pPr>
            <w:r>
              <w:rPr>
                <w:sz w:val="24"/>
              </w:rPr>
              <w:t>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4" w:lineRule="auto"/>
        <w:rPr>
          <w:sz w:val="24"/>
        </w:rPr>
        <w:sectPr w:rsidR="00670C1D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7"/>
        <w:gridCol w:w="1623"/>
        <w:gridCol w:w="1668"/>
        <w:gridCol w:w="1169"/>
        <w:gridCol w:w="1576"/>
      </w:tblGrid>
      <w:tr w:rsidR="00670C1D" w:rsidTr="006D3AA7">
        <w:trPr>
          <w:trHeight w:val="1824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6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80" w:line="280" w:lineRule="auto"/>
              <w:ind w:left="81" w:right="36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Использование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соответствующих</w:t>
            </w:r>
            <w:r w:rsidRPr="00670C1D">
              <w:rPr>
                <w:spacing w:val="-1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способов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обработки материалов в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зависимости от вида 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назначения изделия.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839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1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670C1D" w:rsidRDefault="00670C1D" w:rsidP="006D3AA7">
            <w:pPr>
              <w:pStyle w:val="TableParagraph"/>
              <w:spacing w:before="80" w:line="285" w:lineRule="auto"/>
              <w:ind w:left="81" w:right="189"/>
              <w:rPr>
                <w:sz w:val="24"/>
              </w:rPr>
            </w:pPr>
            <w:r w:rsidRPr="00670C1D">
              <w:rPr>
                <w:sz w:val="24"/>
                <w:lang w:val="ru-RU"/>
              </w:rPr>
              <w:t>Виды условных графических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изображений: рисунок,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простейший чертёж, эскиз,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схема.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Чертёжные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(угольник, циркуль).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функциональное 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3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5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 w:line="271" w:lineRule="auto"/>
              <w:ind w:left="81" w:right="32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Приёмы безопасной работы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колющими (циркуль)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инструментами.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 w:line="264" w:lineRule="auto"/>
              <w:ind w:left="81" w:right="97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Технология</w:t>
            </w:r>
            <w:r w:rsidRPr="00670C1D">
              <w:rPr>
                <w:spacing w:val="-1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обработки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бумаги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картона.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83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5" w:line="285" w:lineRule="auto"/>
              <w:ind w:left="81" w:right="10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Назначение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линий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чертежа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(контур,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линия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разреза,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сгиба,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выносная, размерная). Чтение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условных графических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изображений. Построение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прямоугольника от двух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прямых углов (от одного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прямого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угла).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3844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 w:line="264" w:lineRule="auto"/>
              <w:ind w:left="81" w:right="143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Разметка деталей с опорой на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простейший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чертёж,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эскиз.</w:t>
            </w:r>
          </w:p>
          <w:p w:rsidR="00670C1D" w:rsidRPr="00670C1D" w:rsidRDefault="00670C1D" w:rsidP="006D3AA7">
            <w:pPr>
              <w:pStyle w:val="TableParagraph"/>
              <w:spacing w:before="67" w:line="276" w:lineRule="auto"/>
              <w:ind w:left="81" w:right="42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Изготовление изделий по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рисунку,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простейшему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чертежу</w:t>
            </w:r>
            <w:r w:rsidRPr="00670C1D">
              <w:rPr>
                <w:spacing w:val="-19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или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эскизу,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схеме.</w:t>
            </w:r>
          </w:p>
          <w:p w:rsidR="00670C1D" w:rsidRPr="00670C1D" w:rsidRDefault="00670C1D" w:rsidP="006D3AA7">
            <w:pPr>
              <w:pStyle w:val="TableParagraph"/>
              <w:spacing w:before="64" w:line="271" w:lineRule="auto"/>
              <w:ind w:left="81" w:right="10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Использование измерений,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вычислений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10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построений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для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решения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практических</w:t>
            </w:r>
            <w:r w:rsidRPr="00670C1D">
              <w:rPr>
                <w:spacing w:val="-9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задач.</w:t>
            </w:r>
          </w:p>
          <w:p w:rsidR="00670C1D" w:rsidRPr="00670C1D" w:rsidRDefault="00670C1D" w:rsidP="006D3AA7">
            <w:pPr>
              <w:pStyle w:val="TableParagraph"/>
              <w:spacing w:before="72" w:line="268" w:lineRule="auto"/>
              <w:ind w:left="81" w:right="37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Сгибание и складывание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тонкого картона и плотных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видов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бумаги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—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биговка.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3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 w:line="271" w:lineRule="auto"/>
              <w:ind w:left="81" w:right="75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Подвижное соединение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деталей на проволоку,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толстую нитку.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4" w:lineRule="auto"/>
        <w:rPr>
          <w:sz w:val="24"/>
        </w:rPr>
        <w:sectPr w:rsidR="00670C1D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7"/>
        <w:gridCol w:w="1623"/>
        <w:gridCol w:w="1668"/>
        <w:gridCol w:w="1169"/>
        <w:gridCol w:w="1576"/>
      </w:tblGrid>
      <w:tr w:rsidR="00670C1D" w:rsidTr="006D3AA7">
        <w:trPr>
          <w:trHeight w:val="653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6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81" w:right="594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Технология обработки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текстильных</w:t>
            </w:r>
            <w:r w:rsidRPr="00670C1D">
              <w:rPr>
                <w:spacing w:val="-10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материалов.</w:t>
            </w:r>
          </w:p>
          <w:p w:rsidR="00670C1D" w:rsidRPr="00670C1D" w:rsidRDefault="00670C1D" w:rsidP="006D3AA7">
            <w:pPr>
              <w:pStyle w:val="TableParagraph"/>
              <w:spacing w:before="63" w:line="285" w:lineRule="auto"/>
              <w:ind w:left="81" w:right="63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Строение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ткани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(поперечное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продольное направление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нитей). Ткани и нитки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растительного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происхождения (полученные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на</w:t>
            </w:r>
            <w:r w:rsidRPr="00670C1D">
              <w:rPr>
                <w:spacing w:val="-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основе</w:t>
            </w:r>
            <w:r w:rsidRPr="00670C1D">
              <w:rPr>
                <w:spacing w:val="-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натурального</w:t>
            </w:r>
          </w:p>
          <w:p w:rsidR="00670C1D" w:rsidRPr="00670C1D" w:rsidRDefault="00670C1D" w:rsidP="006D3AA7">
            <w:pPr>
              <w:pStyle w:val="TableParagraph"/>
              <w:spacing w:line="288" w:lineRule="auto"/>
              <w:ind w:left="81" w:right="114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сырья). Виды ниток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(швейные,</w:t>
            </w:r>
            <w:r w:rsidRPr="00670C1D">
              <w:rPr>
                <w:spacing w:val="-1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мулине).</w:t>
            </w:r>
          </w:p>
          <w:p w:rsidR="00670C1D" w:rsidRPr="00670C1D" w:rsidRDefault="00670C1D" w:rsidP="006D3AA7">
            <w:pPr>
              <w:pStyle w:val="TableParagraph"/>
              <w:spacing w:before="67" w:line="283" w:lineRule="auto"/>
              <w:ind w:left="81" w:right="1089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Трикотаж, нетканые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материалы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(общее</w:t>
            </w:r>
          </w:p>
          <w:p w:rsidR="00670C1D" w:rsidRPr="00670C1D" w:rsidRDefault="00670C1D" w:rsidP="006D3AA7">
            <w:pPr>
              <w:pStyle w:val="TableParagraph"/>
              <w:spacing w:before="4" w:line="285" w:lineRule="auto"/>
              <w:ind w:left="81" w:right="-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представление),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его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строение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основные свойства. Строчка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прямого стежка и её варианты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(перевивы, наборы) и/или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строчка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косого</w:t>
            </w:r>
            <w:r w:rsidRPr="00670C1D">
              <w:rPr>
                <w:spacing w:val="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стежка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её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варианты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(крестик,</w:t>
            </w:r>
          </w:p>
          <w:p w:rsidR="00670C1D" w:rsidRDefault="00670C1D" w:rsidP="006D3AA7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стебельчатая, ёлочка).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49"/>
        </w:trPr>
        <w:tc>
          <w:tcPr>
            <w:tcW w:w="504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  <w:tcBorders>
              <w:bottom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8" w:line="271" w:lineRule="auto"/>
              <w:ind w:left="81" w:right="19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Лекало.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Разметка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помощью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лекала (простейшей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выкройки).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498"/>
        </w:trPr>
        <w:tc>
          <w:tcPr>
            <w:tcW w:w="504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6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  <w:tcBorders>
              <w:top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6" w:line="280" w:lineRule="auto"/>
              <w:ind w:left="81" w:right="114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Технологическая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последовательность</w:t>
            </w:r>
          </w:p>
          <w:p w:rsidR="00670C1D" w:rsidRPr="00670C1D" w:rsidRDefault="00670C1D" w:rsidP="006D3AA7">
            <w:pPr>
              <w:pStyle w:val="TableParagraph"/>
              <w:spacing w:before="4" w:line="283" w:lineRule="auto"/>
              <w:ind w:left="81" w:right="284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изготовления несложного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швейного</w:t>
            </w:r>
            <w:r w:rsidRPr="00670C1D">
              <w:rPr>
                <w:spacing w:val="-1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изделия</w:t>
            </w:r>
            <w:r w:rsidRPr="00670C1D">
              <w:rPr>
                <w:spacing w:val="-1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(разметка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деталей,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выкраивание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left="81" w:right="55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деталей, отделка деталей,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сшивание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деталей).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6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49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80"/>
              <w:ind w:left="8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Использование</w:t>
            </w:r>
          </w:p>
          <w:p w:rsidR="00670C1D" w:rsidRPr="00670C1D" w:rsidRDefault="00670C1D" w:rsidP="006D3AA7">
            <w:pPr>
              <w:pStyle w:val="TableParagraph"/>
              <w:spacing w:before="41" w:line="276" w:lineRule="auto"/>
              <w:ind w:left="81" w:right="11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дополнительных материалов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(например, проволока, пряжа,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бусины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др.).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81" w:right="187"/>
              <w:rPr>
                <w:sz w:val="24"/>
              </w:rPr>
            </w:pPr>
            <w:r>
              <w:rPr>
                <w:sz w:val="24"/>
              </w:rPr>
              <w:t>Основные и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5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 w:line="271" w:lineRule="auto"/>
              <w:ind w:left="81" w:right="54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Общее представление о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правилах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создания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гармоничной</w:t>
            </w:r>
            <w:r w:rsidRPr="00670C1D">
              <w:rPr>
                <w:spacing w:val="-9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композиции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670C1D" w:rsidRDefault="00670C1D" w:rsidP="006D3AA7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Симметрия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79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81"/>
              <w:rPr>
                <w:sz w:val="24"/>
              </w:rPr>
            </w:pPr>
            <w:r>
              <w:rPr>
                <w:sz w:val="24"/>
              </w:rPr>
              <w:t>Способы 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симметричных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4" w:lineRule="auto"/>
        <w:rPr>
          <w:sz w:val="24"/>
        </w:rPr>
        <w:sectPr w:rsidR="00670C1D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7"/>
        <w:gridCol w:w="1623"/>
        <w:gridCol w:w="1668"/>
        <w:gridCol w:w="1169"/>
        <w:gridCol w:w="1576"/>
      </w:tblGrid>
      <w:tr w:rsidR="00670C1D" w:rsidTr="006D3AA7">
        <w:trPr>
          <w:trHeight w:val="81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6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89" w:type="dxa"/>
          </w:tcPr>
          <w:p w:rsidR="00670C1D" w:rsidRDefault="00670C1D" w:rsidP="006D3AA7">
            <w:pPr>
              <w:pStyle w:val="TableParagraph"/>
              <w:spacing w:before="81" w:line="264" w:lineRule="auto"/>
              <w:ind w:left="81" w:right="427"/>
              <w:rPr>
                <w:sz w:val="24"/>
              </w:rPr>
            </w:pPr>
            <w:r>
              <w:rPr>
                <w:sz w:val="24"/>
              </w:rPr>
              <w:t>Способы конструирования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1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49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 w:line="276" w:lineRule="auto"/>
              <w:ind w:left="81" w:right="21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Конструирование</w:t>
            </w:r>
            <w:r w:rsidRPr="00670C1D">
              <w:rPr>
                <w:spacing w:val="-1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изделий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различных материалов по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простейшему чертежу или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эскизу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6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48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 w:line="276" w:lineRule="auto"/>
              <w:ind w:left="81" w:right="37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Моделирование изделий из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различных материалов по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простейшему чертежу или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эскизу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2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670C1D" w:rsidRDefault="00670C1D" w:rsidP="006D3AA7">
            <w:pPr>
              <w:pStyle w:val="TableParagraph"/>
              <w:spacing w:before="87" w:line="261" w:lineRule="auto"/>
              <w:ind w:left="81" w:right="758"/>
              <w:rPr>
                <w:sz w:val="24"/>
              </w:rPr>
            </w:pPr>
            <w:r>
              <w:rPr>
                <w:sz w:val="24"/>
              </w:rPr>
              <w:t>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7" w:line="261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5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 w:line="271" w:lineRule="auto"/>
              <w:ind w:left="81" w:right="153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Внесение элементарных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конструктивных изменений в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изделие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5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 w:line="271" w:lineRule="auto"/>
              <w:ind w:left="81" w:right="21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Внесение элементарных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конструктивных</w:t>
            </w:r>
            <w:r w:rsidRPr="00670C1D">
              <w:rPr>
                <w:spacing w:val="-1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дополнений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</w:t>
            </w:r>
            <w:r w:rsidRPr="00670C1D">
              <w:rPr>
                <w:spacing w:val="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изделие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53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78" w:line="271" w:lineRule="auto"/>
              <w:ind w:left="81" w:right="69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Демонстрация</w:t>
            </w:r>
            <w:r w:rsidRPr="00670C1D">
              <w:rPr>
                <w:spacing w:val="-9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учителем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готовых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материалов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на</w:t>
            </w:r>
          </w:p>
          <w:p w:rsidR="00670C1D" w:rsidRPr="00670C1D" w:rsidRDefault="00670C1D" w:rsidP="006D3AA7">
            <w:pPr>
              <w:pStyle w:val="TableParagraph"/>
              <w:spacing w:before="3"/>
              <w:ind w:left="8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информационных</w:t>
            </w:r>
            <w:r w:rsidRPr="00670C1D">
              <w:rPr>
                <w:spacing w:val="-1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носителях.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66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81" w:right="106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Поиск</w:t>
            </w:r>
            <w:r w:rsidRPr="00670C1D">
              <w:rPr>
                <w:spacing w:val="-1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информации.</w:t>
            </w:r>
            <w:r w:rsidRPr="00670C1D">
              <w:rPr>
                <w:spacing w:val="-10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Интернет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как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источник</w:t>
            </w:r>
            <w:r w:rsidRPr="00670C1D">
              <w:rPr>
                <w:spacing w:val="-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информации.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01"/>
        </w:trPr>
        <w:tc>
          <w:tcPr>
            <w:tcW w:w="3793" w:type="dxa"/>
            <w:gridSpan w:val="2"/>
          </w:tcPr>
          <w:p w:rsidR="00670C1D" w:rsidRPr="00670C1D" w:rsidRDefault="00670C1D" w:rsidP="006D3AA7">
            <w:pPr>
              <w:pStyle w:val="TableParagraph"/>
              <w:spacing w:before="78" w:line="264" w:lineRule="auto"/>
              <w:ind w:left="81" w:right="30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ОБЩЕЕ</w:t>
            </w:r>
            <w:r w:rsidRPr="00670C1D">
              <w:rPr>
                <w:spacing w:val="-1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КОЛИЧЕСТВО</w:t>
            </w:r>
            <w:r w:rsidRPr="00670C1D">
              <w:rPr>
                <w:spacing w:val="-1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ЧАСОВ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ПО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ПРОГРАММЕ</w:t>
            </w:r>
          </w:p>
        </w:tc>
        <w:tc>
          <w:tcPr>
            <w:tcW w:w="737" w:type="dxa"/>
          </w:tcPr>
          <w:p w:rsidR="00670C1D" w:rsidRDefault="00670C1D" w:rsidP="006D3AA7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3" w:type="dxa"/>
          </w:tcPr>
          <w:p w:rsidR="00670C1D" w:rsidRDefault="00670C1D" w:rsidP="006D3AA7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5" w:type="dxa"/>
            <w:gridSpan w:val="2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</w:tbl>
    <w:p w:rsidR="00670C1D" w:rsidRDefault="00670C1D" w:rsidP="00670C1D"/>
    <w:p w:rsidR="00C724E2" w:rsidRDefault="00C724E2"/>
    <w:p w:rsidR="00670C1D" w:rsidRDefault="00670C1D"/>
    <w:p w:rsidR="00670C1D" w:rsidRDefault="00670C1D"/>
    <w:p w:rsidR="00670C1D" w:rsidRDefault="00670C1D"/>
    <w:p w:rsidR="00670C1D" w:rsidRDefault="00670C1D"/>
    <w:p w:rsidR="00670C1D" w:rsidRDefault="00670C1D"/>
    <w:p w:rsidR="00670C1D" w:rsidRDefault="00670C1D"/>
    <w:p w:rsidR="00670C1D" w:rsidRDefault="00670C1D"/>
    <w:p w:rsidR="00670C1D" w:rsidRDefault="00670C1D"/>
    <w:p w:rsidR="00670C1D" w:rsidRDefault="00670C1D"/>
    <w:p w:rsidR="00670C1D" w:rsidRDefault="00670C1D" w:rsidP="00670C1D">
      <w:pPr>
        <w:pStyle w:val="1"/>
        <w:spacing w:before="64" w:line="272" w:lineRule="exact"/>
        <w:ind w:left="1660" w:right="1459"/>
        <w:jc w:val="center"/>
      </w:pPr>
    </w:p>
    <w:p w:rsidR="00670C1D" w:rsidRDefault="00670C1D" w:rsidP="00670C1D">
      <w:pPr>
        <w:pStyle w:val="1"/>
        <w:spacing w:before="64" w:line="272" w:lineRule="exact"/>
        <w:ind w:left="1660" w:right="1459"/>
        <w:jc w:val="center"/>
      </w:pPr>
    </w:p>
    <w:p w:rsidR="00670C1D" w:rsidRDefault="00670C1D" w:rsidP="00670C1D">
      <w:pPr>
        <w:pStyle w:val="1"/>
        <w:spacing w:before="64" w:line="272" w:lineRule="exact"/>
        <w:ind w:left="1660" w:right="1459"/>
        <w:jc w:val="center"/>
      </w:pPr>
    </w:p>
    <w:p w:rsidR="00670C1D" w:rsidRDefault="00670C1D" w:rsidP="00670C1D">
      <w:pPr>
        <w:pStyle w:val="1"/>
        <w:spacing w:before="64" w:line="272" w:lineRule="exact"/>
        <w:ind w:left="1660" w:right="1459"/>
        <w:jc w:val="center"/>
      </w:pPr>
    </w:p>
    <w:p w:rsidR="00670C1D" w:rsidRDefault="00670C1D" w:rsidP="00670C1D">
      <w:pPr>
        <w:jc w:val="center"/>
        <w:sectPr w:rsidR="00670C1D">
          <w:type w:val="continuous"/>
          <w:pgSz w:w="11900" w:h="16850"/>
          <w:pgMar w:top="520" w:right="58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spacing w:before="75"/>
        <w:ind w:left="2949"/>
      </w:pPr>
      <w:r>
        <w:lastRenderedPageBreak/>
        <w:t>1.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 w:rsidR="005E7B97">
        <w:t xml:space="preserve"> (3 класс)</w:t>
      </w:r>
    </w:p>
    <w:p w:rsidR="00670C1D" w:rsidRDefault="00670C1D" w:rsidP="00670C1D">
      <w:pPr>
        <w:pStyle w:val="a3"/>
        <w:spacing w:before="7"/>
        <w:ind w:left="0"/>
        <w:rPr>
          <w:b/>
          <w:sz w:val="29"/>
        </w:rPr>
      </w:pPr>
    </w:p>
    <w:p w:rsidR="00670C1D" w:rsidRDefault="00670C1D" w:rsidP="00670C1D">
      <w:pPr>
        <w:pStyle w:val="a5"/>
        <w:numPr>
          <w:ilvl w:val="0"/>
          <w:numId w:val="6"/>
        </w:numPr>
        <w:tabs>
          <w:tab w:val="left" w:pos="528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70C1D" w:rsidRDefault="00670C1D" w:rsidP="00670C1D">
      <w:pPr>
        <w:pStyle w:val="a3"/>
        <w:spacing w:before="22" w:line="314" w:lineRule="auto"/>
        <w:ind w:firstLine="180"/>
      </w:pPr>
      <w:r>
        <w:t>Непрерывность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 движущие</w:t>
      </w:r>
      <w:r>
        <w:rPr>
          <w:spacing w:val="-2"/>
        </w:rPr>
        <w:t xml:space="preserve"> </w:t>
      </w:r>
      <w:r>
        <w:t>силы прогресса.</w:t>
      </w:r>
    </w:p>
    <w:p w:rsidR="00670C1D" w:rsidRDefault="00670C1D" w:rsidP="00670C1D">
      <w:pPr>
        <w:pStyle w:val="a3"/>
        <w:spacing w:line="259" w:lineRule="exact"/>
        <w:ind w:left="287"/>
      </w:pPr>
      <w:r>
        <w:t>Разнообразие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предметов</w:t>
      </w:r>
    </w:p>
    <w:p w:rsidR="00670C1D" w:rsidRDefault="00670C1D" w:rsidP="00670C1D">
      <w:pPr>
        <w:pStyle w:val="a3"/>
        <w:spacing w:before="24"/>
      </w:pPr>
      <w:r>
        <w:t>рукотворного</w:t>
      </w:r>
      <w:r>
        <w:rPr>
          <w:spacing w:val="-3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архитектура,</w:t>
      </w:r>
      <w:r>
        <w:rPr>
          <w:spacing w:val="-3"/>
        </w:rPr>
        <w:t xml:space="preserve"> </w:t>
      </w:r>
      <w:r>
        <w:t>техника,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670C1D" w:rsidRDefault="00670C1D" w:rsidP="00670C1D">
      <w:pPr>
        <w:pStyle w:val="a3"/>
        <w:spacing w:before="96" w:line="264" w:lineRule="auto"/>
      </w:pPr>
      <w:r>
        <w:t>Современные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используемым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:rsidR="00670C1D" w:rsidRDefault="00670C1D" w:rsidP="00670C1D">
      <w:pPr>
        <w:pStyle w:val="a3"/>
        <w:spacing w:before="68" w:line="273" w:lineRule="auto"/>
        <w:ind w:right="225" w:firstLine="180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мира: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размеров,</w:t>
      </w:r>
      <w:r>
        <w:rPr>
          <w:spacing w:val="-1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и внешнего оформления изделия его назначению. Стилевая гармония в предметном ансамбле;</w:t>
      </w:r>
      <w:r>
        <w:rPr>
          <w:spacing w:val="1"/>
        </w:rPr>
        <w:t xml:space="preserve"> </w:t>
      </w:r>
      <w:r>
        <w:t>гармония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(общее</w:t>
      </w:r>
      <w:r>
        <w:rPr>
          <w:spacing w:val="-1"/>
        </w:rPr>
        <w:t xml:space="preserve"> </w:t>
      </w:r>
      <w:r>
        <w:t>представление).</w:t>
      </w:r>
    </w:p>
    <w:p w:rsidR="00670C1D" w:rsidRDefault="00670C1D" w:rsidP="00670C1D">
      <w:pPr>
        <w:pStyle w:val="a3"/>
        <w:spacing w:before="71" w:line="276" w:lineRule="auto"/>
        <w:ind w:right="162" w:firstLine="180"/>
      </w:pPr>
      <w:r>
        <w:t>Мир современной техники. Информационно-коммуникационные технологии в жизни современного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 —</w:t>
      </w:r>
    </w:p>
    <w:p w:rsidR="00670C1D" w:rsidRDefault="00670C1D" w:rsidP="00670C1D">
      <w:pPr>
        <w:pStyle w:val="a3"/>
        <w:spacing w:before="2" w:line="276" w:lineRule="auto"/>
      </w:pPr>
      <w:r>
        <w:t>жёсткость</w:t>
      </w:r>
      <w:r>
        <w:rPr>
          <w:spacing w:val="-5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(трубчатые</w:t>
      </w:r>
      <w:r>
        <w:rPr>
          <w:spacing w:val="-7"/>
        </w:rPr>
        <w:t xml:space="preserve"> </w:t>
      </w:r>
      <w:r>
        <w:t>сооружения,</w:t>
      </w:r>
      <w:r>
        <w:rPr>
          <w:spacing w:val="-4"/>
        </w:rPr>
        <w:t xml:space="preserve"> </w:t>
      </w:r>
      <w:r>
        <w:t>треугольник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устойчивая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-3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670C1D" w:rsidRDefault="00670C1D" w:rsidP="00670C1D">
      <w:pPr>
        <w:pStyle w:val="a3"/>
        <w:spacing w:before="66" w:line="264" w:lineRule="auto"/>
        <w:ind w:firstLine="180"/>
      </w:pPr>
      <w:r>
        <w:t>Бережное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источнику</w:t>
      </w:r>
      <w:r>
        <w:rPr>
          <w:spacing w:val="-6"/>
        </w:rPr>
        <w:t xml:space="preserve"> </w:t>
      </w:r>
      <w:r>
        <w:t>сырьевых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будущего.</w:t>
      </w:r>
    </w:p>
    <w:p w:rsidR="00670C1D" w:rsidRDefault="00670C1D" w:rsidP="00670C1D">
      <w:pPr>
        <w:pStyle w:val="a3"/>
        <w:spacing w:before="67" w:line="278" w:lineRule="auto"/>
        <w:ind w:firstLine="180"/>
      </w:pPr>
      <w:r>
        <w:t>Элементарная</w:t>
      </w:r>
      <w:r>
        <w:rPr>
          <w:spacing w:val="-5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Коллективные,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тематики.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 группах,</w:t>
      </w:r>
      <w:r>
        <w:rPr>
          <w:spacing w:val="-2"/>
        </w:rPr>
        <w:t xml:space="preserve"> </w:t>
      </w:r>
      <w:r>
        <w:t>осуществление</w:t>
      </w:r>
    </w:p>
    <w:p w:rsidR="00670C1D" w:rsidRDefault="00670C1D" w:rsidP="00670C1D">
      <w:pPr>
        <w:pStyle w:val="a3"/>
        <w:spacing w:line="276" w:lineRule="auto"/>
      </w:pPr>
      <w:r>
        <w:t>сотрудничества;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(руководитель/лидер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подчинённый).</w:t>
      </w:r>
    </w:p>
    <w:p w:rsidR="00670C1D" w:rsidRDefault="00670C1D" w:rsidP="00670C1D">
      <w:pPr>
        <w:pStyle w:val="1"/>
        <w:numPr>
          <w:ilvl w:val="0"/>
          <w:numId w:val="6"/>
        </w:numPr>
        <w:tabs>
          <w:tab w:val="left" w:pos="528"/>
        </w:tabs>
        <w:spacing w:before="189"/>
        <w:ind w:hanging="241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670C1D" w:rsidRDefault="00670C1D" w:rsidP="00670C1D">
      <w:pPr>
        <w:pStyle w:val="a3"/>
        <w:spacing w:before="20" w:line="302" w:lineRule="auto"/>
        <w:ind w:right="225" w:firstLine="180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t>Разнообразие технологий и способов обработки материалов в различных видах изделий;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(например,</w:t>
      </w:r>
    </w:p>
    <w:p w:rsidR="00670C1D" w:rsidRDefault="00670C1D" w:rsidP="00670C1D">
      <w:pPr>
        <w:pStyle w:val="a3"/>
        <w:spacing w:line="250" w:lineRule="exact"/>
      </w:pPr>
      <w:r>
        <w:t>аппликация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коллаж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декоративно-художественным</w:t>
      </w:r>
    </w:p>
    <w:p w:rsidR="00670C1D" w:rsidRDefault="00670C1D" w:rsidP="00670C1D">
      <w:pPr>
        <w:pStyle w:val="a3"/>
        <w:spacing w:before="48" w:line="280" w:lineRule="auto"/>
      </w:pPr>
      <w:r>
        <w:t>и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свойствам,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назначения изделия.</w:t>
      </w:r>
    </w:p>
    <w:p w:rsidR="00670C1D" w:rsidRDefault="00670C1D" w:rsidP="00670C1D">
      <w:pPr>
        <w:pStyle w:val="a3"/>
        <w:spacing w:before="69" w:line="264" w:lineRule="auto"/>
        <w:ind w:firstLine="180"/>
      </w:pP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(циркуль,</w:t>
      </w:r>
      <w:r>
        <w:rPr>
          <w:spacing w:val="-1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t>канцелярский</w:t>
      </w:r>
      <w:r>
        <w:rPr>
          <w:spacing w:val="-3"/>
        </w:rPr>
        <w:t xml:space="preserve"> </w:t>
      </w:r>
      <w:r>
        <w:t>нож,</w:t>
      </w:r>
      <w:r>
        <w:rPr>
          <w:spacing w:val="-3"/>
        </w:rPr>
        <w:t xml:space="preserve"> </w:t>
      </w:r>
      <w:r>
        <w:t>шило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приёмов их</w:t>
      </w:r>
      <w:r>
        <w:rPr>
          <w:spacing w:val="1"/>
        </w:rPr>
        <w:t xml:space="preserve"> </w:t>
      </w:r>
      <w:r>
        <w:t>рационального и</w:t>
      </w:r>
      <w:r>
        <w:rPr>
          <w:spacing w:val="-1"/>
        </w:rPr>
        <w:t xml:space="preserve"> </w:t>
      </w:r>
      <w:r>
        <w:t>безопасного использования.</w:t>
      </w:r>
    </w:p>
    <w:p w:rsidR="00670C1D" w:rsidRDefault="00670C1D" w:rsidP="00670C1D">
      <w:pPr>
        <w:pStyle w:val="a3"/>
        <w:spacing w:before="67" w:line="283" w:lineRule="auto"/>
        <w:ind w:firstLine="180"/>
      </w:pPr>
      <w:r>
        <w:t>Углубление общих представлений о технологическом процессе (анализ устройства и назначения</w:t>
      </w:r>
      <w:r>
        <w:rPr>
          <w:spacing w:val="1"/>
        </w:rPr>
        <w:t xml:space="preserve"> </w:t>
      </w:r>
      <w:r>
        <w:t>изделия; выстраивание последовательности практических действий и технологических 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инструментов;</w:t>
      </w:r>
      <w:r>
        <w:rPr>
          <w:spacing w:val="-3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получения</w:t>
      </w:r>
    </w:p>
    <w:p w:rsidR="00670C1D" w:rsidRDefault="00670C1D" w:rsidP="00670C1D">
      <w:pPr>
        <w:pStyle w:val="a3"/>
        <w:spacing w:line="280" w:lineRule="auto"/>
        <w:ind w:right="154"/>
      </w:pPr>
      <w:r>
        <w:t>деталей, сборка, отделка изделия; проверка изделия в действии, внесение необходимых дополнений и</w:t>
      </w:r>
      <w:r>
        <w:rPr>
          <w:spacing w:val="-57"/>
        </w:rPr>
        <w:t xml:space="preserve"> </w:t>
      </w:r>
      <w:r>
        <w:t>изменений). Рицовка. Изготовление объёмных изделий из развёрток. Преобразование развёрток</w:t>
      </w:r>
      <w:r>
        <w:rPr>
          <w:spacing w:val="1"/>
        </w:rPr>
        <w:t xml:space="preserve"> </w:t>
      </w:r>
      <w:r>
        <w:t>несложных форм.</w:t>
      </w:r>
    </w:p>
    <w:p w:rsidR="00670C1D" w:rsidRDefault="00670C1D" w:rsidP="00670C1D">
      <w:pPr>
        <w:pStyle w:val="a3"/>
        <w:spacing w:before="66" w:line="276" w:lineRule="auto"/>
        <w:ind w:right="105" w:firstLine="180"/>
      </w:pPr>
      <w:r>
        <w:t>Технология обработки бумаги и картона. Виды картона (гофрированный, толстый, тонкий, цветной</w:t>
      </w:r>
      <w:r>
        <w:rPr>
          <w:spacing w:val="1"/>
        </w:rPr>
        <w:t xml:space="preserve"> </w:t>
      </w:r>
      <w:r>
        <w:t>и др.). Чтение и построение простого чертежа/эскиза развёртки изделия. Разметка деталей с опорой на</w:t>
      </w:r>
      <w:r>
        <w:rPr>
          <w:spacing w:val="-57"/>
        </w:rPr>
        <w:t xml:space="preserve"> </w:t>
      </w:r>
      <w:r>
        <w:t>простейший чертёж, эскиз. Решение задач на внесение необходимых дополнений и изменений в</w:t>
      </w:r>
      <w:r>
        <w:rPr>
          <w:spacing w:val="1"/>
        </w:rPr>
        <w:t xml:space="preserve"> </w:t>
      </w:r>
      <w:r>
        <w:t>схему,</w:t>
      </w:r>
      <w:r>
        <w:rPr>
          <w:spacing w:val="-1"/>
        </w:rPr>
        <w:t xml:space="preserve"> </w:t>
      </w:r>
      <w:r>
        <w:t>чертёж, эскиз.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измерений,</w:t>
      </w:r>
      <w:r>
        <w:rPr>
          <w:spacing w:val="-3"/>
        </w:rPr>
        <w:t xml:space="preserve"> </w:t>
      </w:r>
      <w:r>
        <w:t>расчётов,</w:t>
      </w:r>
      <w:r>
        <w:rPr>
          <w:spacing w:val="-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построений.</w:t>
      </w:r>
    </w:p>
    <w:p w:rsidR="00670C1D" w:rsidRDefault="00670C1D" w:rsidP="00670C1D">
      <w:pPr>
        <w:pStyle w:val="a3"/>
        <w:spacing w:before="61"/>
        <w:ind w:left="287"/>
      </w:pPr>
      <w:r>
        <w:t>Выполнение</w:t>
      </w:r>
      <w:r>
        <w:rPr>
          <w:spacing w:val="-4"/>
        </w:rPr>
        <w:t xml:space="preserve"> </w:t>
      </w:r>
      <w:r>
        <w:t>рицовки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картоне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канцелярского</w:t>
      </w:r>
      <w:r>
        <w:rPr>
          <w:spacing w:val="-4"/>
        </w:rPr>
        <w:t xml:space="preserve"> </w:t>
      </w:r>
      <w:r>
        <w:t>ножа,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отверстий</w:t>
      </w:r>
      <w:r>
        <w:rPr>
          <w:spacing w:val="-3"/>
        </w:rPr>
        <w:t xml:space="preserve"> </w:t>
      </w:r>
      <w:r>
        <w:t>шилом.</w:t>
      </w:r>
    </w:p>
    <w:p w:rsidR="00670C1D" w:rsidRDefault="00670C1D" w:rsidP="00670C1D">
      <w:pPr>
        <w:pStyle w:val="a3"/>
        <w:spacing w:before="70" w:line="276" w:lineRule="auto"/>
        <w:ind w:right="246" w:firstLine="180"/>
        <w:jc w:val="both"/>
      </w:pPr>
      <w:r>
        <w:t>Технология обработки текстильных материалов. Использование трикотажа и нетканых материалов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строчки</w:t>
      </w:r>
      <w:r>
        <w:rPr>
          <w:spacing w:val="-5"/>
        </w:rPr>
        <w:t xml:space="preserve"> </w:t>
      </w:r>
      <w:r>
        <w:t>косого</w:t>
      </w:r>
      <w:r>
        <w:rPr>
          <w:spacing w:val="-4"/>
        </w:rPr>
        <w:t xml:space="preserve"> </w:t>
      </w:r>
      <w:r>
        <w:t>стежка</w:t>
      </w:r>
      <w:r>
        <w:rPr>
          <w:spacing w:val="-4"/>
        </w:rPr>
        <w:t xml:space="preserve"> </w:t>
      </w:r>
      <w:r>
        <w:t>(крестик,</w:t>
      </w:r>
      <w:r>
        <w:rPr>
          <w:spacing w:val="-3"/>
        </w:rPr>
        <w:t xml:space="preserve"> </w:t>
      </w:r>
      <w:r>
        <w:t>стебельчатая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петельной</w:t>
      </w:r>
      <w:r>
        <w:rPr>
          <w:spacing w:val="-2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отделки.</w:t>
      </w:r>
      <w:r>
        <w:rPr>
          <w:spacing w:val="-2"/>
        </w:rPr>
        <w:t xml:space="preserve"> </w:t>
      </w:r>
      <w:r>
        <w:t>Пришивание</w:t>
      </w:r>
      <w:r>
        <w:rPr>
          <w:spacing w:val="-3"/>
        </w:rPr>
        <w:t xml:space="preserve"> </w:t>
      </w:r>
      <w:r>
        <w:t>пуговиц</w:t>
      </w:r>
      <w:r>
        <w:rPr>
          <w:spacing w:val="-2"/>
        </w:rPr>
        <w:t xml:space="preserve"> </w:t>
      </w:r>
      <w:r>
        <w:t>(с</w:t>
      </w:r>
    </w:p>
    <w:p w:rsidR="00670C1D" w:rsidRDefault="00670C1D" w:rsidP="00670C1D">
      <w:pPr>
        <w:pStyle w:val="a3"/>
        <w:jc w:val="both"/>
      </w:pPr>
      <w:r>
        <w:t>двумя-четырьмя</w:t>
      </w:r>
      <w:r>
        <w:rPr>
          <w:spacing w:val="-4"/>
        </w:rPr>
        <w:t xml:space="preserve"> </w:t>
      </w:r>
      <w:r>
        <w:t>отверстиями).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деталей.</w:t>
      </w:r>
    </w:p>
    <w:p w:rsidR="00670C1D" w:rsidRDefault="00670C1D" w:rsidP="00670C1D">
      <w:pPr>
        <w:jc w:val="both"/>
        <w:sectPr w:rsidR="00670C1D">
          <w:pgSz w:w="11900" w:h="16850"/>
          <w:pgMar w:top="660" w:right="58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79"/>
        <w:ind w:left="287"/>
      </w:pPr>
      <w:r>
        <w:lastRenderedPageBreak/>
        <w:t>Использование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изделии.</w:t>
      </w:r>
    </w:p>
    <w:p w:rsidR="00670C1D" w:rsidRDefault="00670C1D" w:rsidP="00670C1D">
      <w:pPr>
        <w:pStyle w:val="1"/>
        <w:numPr>
          <w:ilvl w:val="0"/>
          <w:numId w:val="6"/>
        </w:numPr>
        <w:tabs>
          <w:tab w:val="left" w:pos="528"/>
        </w:tabs>
        <w:spacing w:before="192"/>
        <w:ind w:hanging="24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670C1D" w:rsidRDefault="00670C1D" w:rsidP="00670C1D">
      <w:pPr>
        <w:pStyle w:val="a3"/>
        <w:spacing w:before="41"/>
        <w:ind w:left="287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670C1D" w:rsidRDefault="00670C1D" w:rsidP="00670C1D">
      <w:pPr>
        <w:pStyle w:val="a3"/>
        <w:spacing w:before="48"/>
      </w:pPr>
      <w:r>
        <w:t>наборов«Конструктор»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(технико-технологическим,</w:t>
      </w:r>
      <w:r>
        <w:rPr>
          <w:spacing w:val="-5"/>
        </w:rPr>
        <w:t xml:space="preserve"> </w:t>
      </w:r>
      <w:r>
        <w:t>функциональным,</w:t>
      </w:r>
    </w:p>
    <w:p w:rsidR="00670C1D" w:rsidRDefault="00670C1D" w:rsidP="00670C1D">
      <w:pPr>
        <w:pStyle w:val="a3"/>
        <w:spacing w:before="48"/>
      </w:pPr>
      <w:r>
        <w:t>декоративно-художественным).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неподвижного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набора</w:t>
      </w:r>
    </w:p>
    <w:p w:rsidR="00670C1D" w:rsidRDefault="00670C1D" w:rsidP="00670C1D">
      <w:pPr>
        <w:pStyle w:val="a3"/>
        <w:spacing w:before="46"/>
      </w:pPr>
      <w:r>
        <w:t>«Конструктор»,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изделиях;</w:t>
      </w:r>
      <w:r>
        <w:rPr>
          <w:spacing w:val="-6"/>
        </w:rPr>
        <w:t xml:space="preserve"> </w:t>
      </w:r>
      <w:r>
        <w:t>жёсткость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5"/>
        </w:rPr>
        <w:t xml:space="preserve"> </w:t>
      </w:r>
      <w:r>
        <w:t>конструкции.</w:t>
      </w:r>
    </w:p>
    <w:p w:rsidR="00670C1D" w:rsidRDefault="00670C1D" w:rsidP="00670C1D">
      <w:pPr>
        <w:pStyle w:val="a3"/>
        <w:spacing w:before="117" w:line="280" w:lineRule="auto"/>
        <w:ind w:right="162" w:firstLine="180"/>
      </w:pPr>
      <w:r>
        <w:t>Создание</w:t>
      </w:r>
      <w:r>
        <w:rPr>
          <w:spacing w:val="-8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макетов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сооружений,</w:t>
      </w:r>
      <w:r>
        <w:rPr>
          <w:spacing w:val="-4"/>
        </w:rPr>
        <w:t xml:space="preserve"> </w:t>
      </w:r>
      <w:r>
        <w:t>технических устройств,</w:t>
      </w:r>
      <w:r>
        <w:rPr>
          <w:spacing w:val="-5"/>
        </w:rPr>
        <w:t xml:space="preserve"> </w:t>
      </w:r>
      <w:r>
        <w:t>бытовых</w:t>
      </w:r>
      <w:r>
        <w:rPr>
          <w:spacing w:val="-57"/>
        </w:rPr>
        <w:t xml:space="preserve"> </w:t>
      </w:r>
      <w:r>
        <w:t>конструкций. Выполнение заданий на доработку конструкций (отдельных узлов, соединений) с</w:t>
      </w:r>
      <w:r>
        <w:rPr>
          <w:spacing w:val="1"/>
        </w:rPr>
        <w:t xml:space="preserve"> </w:t>
      </w:r>
      <w:r>
        <w:t>учётом дополнительных условий (требований). Использование измерений и построений для решения</w:t>
      </w:r>
      <w:r>
        <w:rPr>
          <w:spacing w:val="-57"/>
        </w:rPr>
        <w:t xml:space="preserve"> </w:t>
      </w:r>
      <w:r>
        <w:t>практических задач. Решение задач на мысленную трансформацию трёхмерной конструкции в</w:t>
      </w:r>
      <w:r>
        <w:rPr>
          <w:spacing w:val="1"/>
        </w:rPr>
        <w:t xml:space="preserve"> </w:t>
      </w:r>
      <w:r>
        <w:t>развёртку</w:t>
      </w:r>
      <w:r>
        <w:rPr>
          <w:spacing w:val="-6"/>
        </w:rPr>
        <w:t xml:space="preserve"> </w:t>
      </w:r>
      <w:r>
        <w:t>(и наоборот).</w:t>
      </w:r>
    </w:p>
    <w:p w:rsidR="00670C1D" w:rsidRDefault="00670C1D" w:rsidP="00670C1D">
      <w:pPr>
        <w:pStyle w:val="1"/>
        <w:numPr>
          <w:ilvl w:val="0"/>
          <w:numId w:val="6"/>
        </w:numPr>
        <w:tabs>
          <w:tab w:val="left" w:pos="528"/>
        </w:tabs>
        <w:spacing w:before="198"/>
        <w:ind w:hanging="241"/>
      </w:pPr>
      <w:r>
        <w:t>Информационно-коммуникативные</w:t>
      </w:r>
      <w:r>
        <w:rPr>
          <w:spacing w:val="-10"/>
        </w:rPr>
        <w:t xml:space="preserve"> </w:t>
      </w:r>
      <w:r>
        <w:t>технологии</w:t>
      </w:r>
    </w:p>
    <w:p w:rsidR="00670C1D" w:rsidRDefault="00670C1D" w:rsidP="00670C1D">
      <w:pPr>
        <w:pStyle w:val="a3"/>
        <w:spacing w:before="44" w:line="280" w:lineRule="auto"/>
        <w:ind w:firstLine="180"/>
      </w:pPr>
      <w:r>
        <w:t>Информационная</w:t>
      </w:r>
      <w:r>
        <w:rPr>
          <w:spacing w:val="-5"/>
        </w:rPr>
        <w:t xml:space="preserve"> </w:t>
      </w:r>
      <w:r>
        <w:t>среда,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(органы</w:t>
      </w:r>
      <w:r>
        <w:rPr>
          <w:spacing w:val="-4"/>
        </w:rPr>
        <w:t xml:space="preserve"> </w:t>
      </w:r>
      <w:r>
        <w:t>восприятия)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получаемой</w:t>
      </w:r>
      <w:r>
        <w:rPr>
          <w:spacing w:val="-57"/>
        </w:rPr>
        <w:t xml:space="preserve"> </w:t>
      </w:r>
      <w:r>
        <w:t>человеком.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Источники</w:t>
      </w:r>
    </w:p>
    <w:p w:rsidR="00670C1D" w:rsidRDefault="00670C1D" w:rsidP="00670C1D">
      <w:pPr>
        <w:pStyle w:val="a3"/>
        <w:spacing w:line="280" w:lineRule="auto"/>
        <w:ind w:right="225"/>
      </w:pPr>
      <w:r>
        <w:t>информации, используемые человеком в быту: телевидение, радио, печатные издания, персональный</w:t>
      </w:r>
      <w:r>
        <w:rPr>
          <w:spacing w:val="-57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 др.</w:t>
      </w:r>
    </w:p>
    <w:p w:rsidR="00670C1D" w:rsidRDefault="00670C1D" w:rsidP="00670C1D">
      <w:pPr>
        <w:pStyle w:val="a3"/>
        <w:spacing w:before="69" w:line="280" w:lineRule="auto"/>
        <w:ind w:right="299" w:firstLine="180"/>
      </w:pPr>
      <w:r>
        <w:t>Современный информационный мир. Персональный компьютер (ПК) и его назначение. Правила</w:t>
      </w:r>
      <w:r>
        <w:rPr>
          <w:spacing w:val="1"/>
        </w:rPr>
        <w:t xml:space="preserve"> </w:t>
      </w:r>
      <w:r>
        <w:t>пользования ПК для сохранения здоровья. Назначение основных устройств компьютера для ввода,</w:t>
      </w:r>
      <w:r>
        <w:rPr>
          <w:spacing w:val="1"/>
        </w:rPr>
        <w:t xml:space="preserve"> </w:t>
      </w:r>
      <w:r>
        <w:t>вывода и обработки информации. Работа с доступной информацией (книги, музеи, беседы (мастер-</w:t>
      </w:r>
      <w:r>
        <w:rPr>
          <w:spacing w:val="1"/>
        </w:rPr>
        <w:t xml:space="preserve"> </w:t>
      </w:r>
      <w:r>
        <w:t>классы) с мастерами, Интернет[1], видео, DVD). Работа с текстовым редактором Microsoft Word или</w:t>
      </w:r>
      <w:r>
        <w:rPr>
          <w:spacing w:val="-57"/>
        </w:rPr>
        <w:t xml:space="preserve"> </w:t>
      </w:r>
      <w:r>
        <w:t>другим.</w:t>
      </w:r>
    </w:p>
    <w:p w:rsidR="00670C1D" w:rsidRDefault="00670C1D" w:rsidP="00670C1D">
      <w:pPr>
        <w:pStyle w:val="1"/>
        <w:spacing w:before="200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70C1D" w:rsidRDefault="00670C1D" w:rsidP="00670C1D">
      <w:pPr>
        <w:spacing w:before="48"/>
        <w:ind w:left="287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670C1D" w:rsidRDefault="00670C1D" w:rsidP="00670C1D">
      <w:pPr>
        <w:pStyle w:val="a3"/>
        <w:spacing w:before="56" w:line="288" w:lineRule="auto"/>
        <w:ind w:firstLine="180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670C1D" w:rsidRDefault="00670C1D" w:rsidP="00670C1D">
      <w:pPr>
        <w:pStyle w:val="a3"/>
        <w:spacing w:line="288" w:lineRule="auto"/>
        <w:ind w:firstLine="180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образцов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670C1D" w:rsidRDefault="00670C1D" w:rsidP="00670C1D">
      <w:pPr>
        <w:pStyle w:val="a3"/>
        <w:spacing w:line="288" w:lineRule="auto"/>
        <w:ind w:firstLine="180"/>
      </w:pPr>
      <w:r>
        <w:t>выполнять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 устной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письменной,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графически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:rsidR="00670C1D" w:rsidRDefault="00670C1D" w:rsidP="00670C1D">
      <w:pPr>
        <w:pStyle w:val="a3"/>
        <w:ind w:left="287"/>
      </w:pPr>
      <w:r>
        <w:t>определять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доработки</w:t>
      </w:r>
      <w:r>
        <w:rPr>
          <w:spacing w:val="-2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условий;</w:t>
      </w:r>
    </w:p>
    <w:p w:rsidR="00670C1D" w:rsidRDefault="00670C1D" w:rsidP="00670C1D">
      <w:pPr>
        <w:pStyle w:val="a3"/>
        <w:spacing w:before="55" w:line="288" w:lineRule="auto"/>
        <w:ind w:right="1339" w:firstLine="180"/>
      </w:pPr>
      <w:r>
        <w:t>классифицировать изделия по самостоятельно предложенному существенному 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 назначение,</w:t>
      </w:r>
      <w:r>
        <w:rPr>
          <w:spacing w:val="-1"/>
        </w:rPr>
        <w:t xml:space="preserve"> </w:t>
      </w:r>
      <w:r>
        <w:t>способ сборки);</w:t>
      </w:r>
    </w:p>
    <w:p w:rsidR="00670C1D" w:rsidRDefault="00670C1D" w:rsidP="00670C1D">
      <w:pPr>
        <w:pStyle w:val="a3"/>
        <w:spacing w:before="1" w:line="288" w:lineRule="auto"/>
        <w:ind w:left="287" w:right="2986"/>
      </w:pPr>
      <w:r>
        <w:t>читать и воспроизводить простой чертёж/эскиз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670C1D" w:rsidRDefault="00670C1D" w:rsidP="00670C1D">
      <w:pPr>
        <w:spacing w:before="72"/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670C1D" w:rsidRDefault="00670C1D" w:rsidP="00670C1D">
      <w:pPr>
        <w:pStyle w:val="a3"/>
        <w:spacing w:before="52" w:line="285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 и макетов изучаемых</w:t>
      </w:r>
      <w:r>
        <w:rPr>
          <w:spacing w:val="1"/>
        </w:rPr>
        <w:t xml:space="preserve"> </w:t>
      </w:r>
      <w:r>
        <w:t>объектов;</w:t>
      </w:r>
    </w:p>
    <w:p w:rsidR="00670C1D" w:rsidRDefault="00670C1D" w:rsidP="00670C1D">
      <w:pPr>
        <w:pStyle w:val="a3"/>
        <w:spacing w:before="1" w:line="285" w:lineRule="auto"/>
        <w:ind w:left="287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</w:p>
    <w:p w:rsidR="00670C1D" w:rsidRDefault="00670C1D" w:rsidP="00670C1D">
      <w:pPr>
        <w:pStyle w:val="a3"/>
        <w:spacing w:before="1"/>
      </w:pPr>
      <w:r>
        <w:t>учебной</w:t>
      </w:r>
      <w:r>
        <w:rPr>
          <w:spacing w:val="-4"/>
        </w:rPr>
        <w:t xml:space="preserve"> </w:t>
      </w:r>
      <w:r>
        <w:t>литературы;</w:t>
      </w:r>
    </w:p>
    <w:p w:rsidR="00670C1D" w:rsidRDefault="00670C1D" w:rsidP="00670C1D">
      <w:pPr>
        <w:pStyle w:val="a3"/>
        <w:spacing w:before="53" w:line="285" w:lineRule="auto"/>
        <w:ind w:right="565"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2"/>
        </w:rPr>
        <w:t xml:space="preserve"> </w:t>
      </w:r>
      <w:r>
        <w:t>учителя.</w:t>
      </w:r>
    </w:p>
    <w:p w:rsidR="00670C1D" w:rsidRDefault="00670C1D" w:rsidP="00670C1D">
      <w:pPr>
        <w:spacing w:before="71"/>
        <w:ind w:left="287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670C1D" w:rsidRDefault="00670C1D" w:rsidP="00670C1D">
      <w:pPr>
        <w:pStyle w:val="a3"/>
        <w:spacing w:before="33" w:line="271" w:lineRule="auto"/>
        <w:ind w:left="287" w:right="768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и</w:t>
      </w:r>
    </w:p>
    <w:p w:rsidR="00670C1D" w:rsidRDefault="00670C1D" w:rsidP="00670C1D">
      <w:pPr>
        <w:spacing w:line="271" w:lineRule="auto"/>
        <w:sectPr w:rsidR="00670C1D">
          <w:pgSz w:w="11900" w:h="16850"/>
          <w:pgMar w:top="500" w:right="58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64"/>
      </w:pPr>
      <w:r>
        <w:lastRenderedPageBreak/>
        <w:t>способах</w:t>
      </w:r>
      <w:r>
        <w:rPr>
          <w:spacing w:val="-1"/>
        </w:rPr>
        <w:t xml:space="preserve"> </w:t>
      </w:r>
      <w:r>
        <w:t>создания;</w:t>
      </w:r>
    </w:p>
    <w:p w:rsidR="00670C1D" w:rsidRDefault="00670C1D" w:rsidP="00670C1D">
      <w:pPr>
        <w:pStyle w:val="a3"/>
        <w:spacing w:before="44"/>
        <w:ind w:left="287"/>
      </w:pPr>
      <w:r>
        <w:t>описывать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достоинства;</w:t>
      </w:r>
    </w:p>
    <w:p w:rsidR="00670C1D" w:rsidRDefault="00670C1D" w:rsidP="00670C1D">
      <w:pPr>
        <w:pStyle w:val="a3"/>
        <w:spacing w:before="40" w:line="276" w:lineRule="auto"/>
        <w:ind w:firstLine="180"/>
      </w:pPr>
      <w:r>
        <w:t>формулировать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задания.</w:t>
      </w:r>
    </w:p>
    <w:p w:rsidR="00670C1D" w:rsidRDefault="00670C1D" w:rsidP="00670C1D">
      <w:pPr>
        <w:spacing w:before="67"/>
        <w:ind w:left="287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70C1D" w:rsidRDefault="00670C1D" w:rsidP="00670C1D">
      <w:pPr>
        <w:pStyle w:val="a3"/>
        <w:spacing w:before="50" w:line="283" w:lineRule="auto"/>
        <w:ind w:left="287" w:right="225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</w:p>
    <w:p w:rsidR="00670C1D" w:rsidRDefault="00670C1D" w:rsidP="00670C1D">
      <w:pPr>
        <w:pStyle w:val="a3"/>
        <w:spacing w:line="275" w:lineRule="exact"/>
      </w:pP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670C1D" w:rsidRDefault="00670C1D" w:rsidP="00670C1D">
      <w:pPr>
        <w:pStyle w:val="a3"/>
        <w:spacing w:before="51" w:line="280" w:lineRule="auto"/>
        <w:ind w:firstLine="180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недочёты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искать способы</w:t>
      </w:r>
      <w:r>
        <w:rPr>
          <w:spacing w:val="1"/>
        </w:rPr>
        <w:t xml:space="preserve"> </w:t>
      </w:r>
      <w:r>
        <w:t>устранения;</w:t>
      </w:r>
    </w:p>
    <w:p w:rsidR="00670C1D" w:rsidRDefault="00670C1D" w:rsidP="00670C1D">
      <w:pPr>
        <w:pStyle w:val="a3"/>
        <w:spacing w:before="4"/>
        <w:ind w:left="287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670C1D" w:rsidRDefault="00670C1D" w:rsidP="00670C1D">
      <w:pPr>
        <w:spacing w:before="123"/>
        <w:ind w:left="28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670C1D" w:rsidRDefault="00670C1D" w:rsidP="00670C1D">
      <w:pPr>
        <w:pStyle w:val="a3"/>
        <w:spacing w:before="48" w:line="283" w:lineRule="auto"/>
        <w:ind w:firstLine="180"/>
      </w:pPr>
      <w:r>
        <w:t>выбирать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партнёров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деловым</w:t>
      </w:r>
      <w:r>
        <w:rPr>
          <w:spacing w:val="-57"/>
        </w:rPr>
        <w:t xml:space="preserve"> </w:t>
      </w:r>
      <w:r>
        <w:t>качествам;</w:t>
      </w:r>
    </w:p>
    <w:p w:rsidR="00670C1D" w:rsidRDefault="00670C1D" w:rsidP="00670C1D">
      <w:pPr>
        <w:pStyle w:val="a3"/>
        <w:spacing w:line="283" w:lineRule="auto"/>
        <w:ind w:right="768" w:firstLine="180"/>
      </w:pPr>
      <w:r>
        <w:t>справедливо распределять работу, договариваться, приходить к общему решению, отвечать за</w:t>
      </w:r>
      <w:r>
        <w:rPr>
          <w:spacing w:val="-5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 работы;</w:t>
      </w:r>
    </w:p>
    <w:p w:rsidR="00670C1D" w:rsidRDefault="00670C1D" w:rsidP="00670C1D">
      <w:pPr>
        <w:pStyle w:val="a3"/>
        <w:spacing w:before="1"/>
        <w:ind w:left="287"/>
      </w:pPr>
      <w:r>
        <w:t>выполнять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лидера,</w:t>
      </w:r>
      <w:r>
        <w:rPr>
          <w:spacing w:val="-2"/>
        </w:rPr>
        <w:t xml:space="preserve"> </w:t>
      </w:r>
      <w:r>
        <w:t>подчинённого,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равноправие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дружелюбие;</w:t>
      </w:r>
    </w:p>
    <w:p w:rsidR="00670C1D" w:rsidRDefault="00670C1D" w:rsidP="00670C1D">
      <w:pPr>
        <w:pStyle w:val="a3"/>
        <w:spacing w:before="48"/>
        <w:ind w:left="287"/>
      </w:pPr>
      <w:r>
        <w:t>осуществлять</w:t>
      </w:r>
      <w:r>
        <w:rPr>
          <w:spacing w:val="-4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работы.</w:t>
      </w:r>
    </w:p>
    <w:p w:rsidR="00670C1D" w:rsidRDefault="00670C1D" w:rsidP="00670C1D">
      <w:pPr>
        <w:sectPr w:rsidR="00670C1D">
          <w:pgSz w:w="11900" w:h="16850"/>
          <w:pgMar w:top="500" w:right="58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numPr>
          <w:ilvl w:val="1"/>
          <w:numId w:val="6"/>
        </w:numPr>
        <w:tabs>
          <w:tab w:val="left" w:pos="1248"/>
        </w:tabs>
        <w:spacing w:before="71"/>
        <w:ind w:hanging="241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70C1D" w:rsidRDefault="00670C1D" w:rsidP="00670C1D">
      <w:pPr>
        <w:pStyle w:val="a3"/>
        <w:spacing w:before="6"/>
        <w:ind w:left="0"/>
        <w:rPr>
          <w:b/>
          <w:sz w:val="32"/>
        </w:rPr>
      </w:pPr>
    </w:p>
    <w:p w:rsidR="00670C1D" w:rsidRDefault="00670C1D" w:rsidP="00670C1D">
      <w:pPr>
        <w:ind w:left="28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670C1D" w:rsidRDefault="00670C1D" w:rsidP="00670C1D">
      <w:pPr>
        <w:pStyle w:val="a3"/>
        <w:spacing w:before="51" w:line="290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 «Технология»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новообразования:</w:t>
      </w:r>
    </w:p>
    <w:p w:rsidR="00670C1D" w:rsidRDefault="00670C1D" w:rsidP="00670C1D">
      <w:pPr>
        <w:pStyle w:val="a3"/>
        <w:spacing w:line="290" w:lineRule="auto"/>
        <w:ind w:firstLine="180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мастеров;</w:t>
      </w:r>
    </w:p>
    <w:p w:rsidR="00670C1D" w:rsidRDefault="00670C1D" w:rsidP="00670C1D">
      <w:pPr>
        <w:pStyle w:val="a3"/>
        <w:spacing w:line="290" w:lineRule="auto"/>
        <w:ind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670C1D" w:rsidRDefault="00670C1D" w:rsidP="00670C1D">
      <w:pPr>
        <w:pStyle w:val="a3"/>
        <w:spacing w:line="288" w:lineRule="auto"/>
        <w:ind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670C1D" w:rsidRDefault="00670C1D" w:rsidP="00670C1D">
      <w:pPr>
        <w:pStyle w:val="a3"/>
        <w:spacing w:before="3" w:line="290" w:lineRule="auto"/>
        <w:ind w:right="225" w:firstLine="180"/>
      </w:pPr>
      <w:r>
        <w:t>проявление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670C1D" w:rsidRDefault="00670C1D" w:rsidP="00670C1D">
      <w:pPr>
        <w:pStyle w:val="a3"/>
        <w:spacing w:line="290" w:lineRule="auto"/>
        <w:ind w:firstLine="180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670C1D" w:rsidRDefault="00670C1D" w:rsidP="00670C1D">
      <w:pPr>
        <w:pStyle w:val="a3"/>
        <w:spacing w:line="290" w:lineRule="auto"/>
        <w:ind w:firstLine="180"/>
      </w:pPr>
      <w:r>
        <w:t>проявление</w:t>
      </w:r>
      <w:r>
        <w:rPr>
          <w:spacing w:val="-4"/>
        </w:rPr>
        <w:t xml:space="preserve"> </w:t>
      </w:r>
      <w:r>
        <w:t>устойчивых</w:t>
      </w:r>
      <w:r>
        <w:rPr>
          <w:spacing w:val="-2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саморегуляции:</w:t>
      </w:r>
      <w:r>
        <w:rPr>
          <w:spacing w:val="-4"/>
        </w:rPr>
        <w:t xml:space="preserve"> </w:t>
      </w:r>
      <w:r>
        <w:t>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670C1D" w:rsidRDefault="00670C1D" w:rsidP="00670C1D">
      <w:pPr>
        <w:pStyle w:val="a3"/>
        <w:spacing w:line="290" w:lineRule="auto"/>
        <w:ind w:firstLine="180"/>
      </w:pPr>
      <w:r>
        <w:t>готовность</w:t>
      </w:r>
      <w:r>
        <w:rPr>
          <w:spacing w:val="-4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:rsidR="00670C1D" w:rsidRDefault="00670C1D" w:rsidP="00670C1D">
      <w:pPr>
        <w:pStyle w:val="1"/>
        <w:spacing w:before="19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ОБУЧАЮЩЕГОСЯ</w:t>
      </w:r>
    </w:p>
    <w:p w:rsidR="00670C1D" w:rsidRDefault="00670C1D" w:rsidP="00670C1D">
      <w:pPr>
        <w:pStyle w:val="a3"/>
        <w:spacing w:before="21"/>
        <w:ind w:left="2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670C1D" w:rsidRDefault="00670C1D" w:rsidP="00670C1D">
      <w:pPr>
        <w:pStyle w:val="1"/>
        <w:spacing w:before="221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8" w:line="288" w:lineRule="auto"/>
        <w:ind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670C1D" w:rsidRDefault="00670C1D" w:rsidP="00670C1D">
      <w:pPr>
        <w:pStyle w:val="a3"/>
        <w:spacing w:line="288" w:lineRule="auto"/>
        <w:ind w:right="225" w:firstLine="180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670C1D" w:rsidRDefault="00670C1D" w:rsidP="00670C1D">
      <w:pPr>
        <w:pStyle w:val="a3"/>
        <w:ind w:left="287"/>
      </w:pPr>
      <w:r>
        <w:t>сравнивать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670C1D" w:rsidRDefault="00670C1D" w:rsidP="00670C1D">
      <w:pPr>
        <w:pStyle w:val="a3"/>
        <w:spacing w:before="56" w:line="288" w:lineRule="auto"/>
        <w:ind w:firstLine="180"/>
      </w:pPr>
      <w:r>
        <w:t>делать</w:t>
      </w:r>
      <w:r>
        <w:rPr>
          <w:spacing w:val="-5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(технико-технологического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670C1D" w:rsidRDefault="00670C1D" w:rsidP="00670C1D">
      <w:pPr>
        <w:pStyle w:val="a3"/>
        <w:spacing w:line="288" w:lineRule="auto"/>
        <w:ind w:right="921" w:firstLine="180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7"/>
        </w:rPr>
        <w:t xml:space="preserve"> </w:t>
      </w:r>
      <w:r>
        <w:t>деятельности;</w:t>
      </w:r>
    </w:p>
    <w:p w:rsidR="00670C1D" w:rsidRDefault="00670C1D" w:rsidP="00670C1D">
      <w:pPr>
        <w:pStyle w:val="a3"/>
        <w:spacing w:line="288" w:lineRule="auto"/>
        <w:ind w:firstLine="180"/>
      </w:pPr>
      <w:r>
        <w:t>комбинировать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670C1D" w:rsidRDefault="00670C1D" w:rsidP="00670C1D">
      <w:pPr>
        <w:pStyle w:val="a3"/>
        <w:spacing w:line="288" w:lineRule="auto"/>
        <w:ind w:right="1066" w:firstLine="180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деятельности.</w:t>
      </w:r>
    </w:p>
    <w:p w:rsidR="00670C1D" w:rsidRDefault="00670C1D" w:rsidP="00670C1D">
      <w:pPr>
        <w:pStyle w:val="1"/>
        <w:spacing w:before="19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70C1D" w:rsidRDefault="00670C1D" w:rsidP="00670C1D">
      <w:pPr>
        <w:pStyle w:val="a3"/>
        <w:spacing w:before="43" w:line="283" w:lineRule="auto"/>
        <w:ind w:firstLine="180"/>
      </w:pPr>
      <w:r>
        <w:t>осуществлять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670C1D" w:rsidRDefault="00670C1D" w:rsidP="00670C1D">
      <w:pPr>
        <w:pStyle w:val="a3"/>
        <w:spacing w:line="280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670C1D" w:rsidRDefault="00670C1D" w:rsidP="00670C1D">
      <w:pPr>
        <w:spacing w:line="280" w:lineRule="auto"/>
        <w:sectPr w:rsidR="00670C1D">
          <w:pgSz w:w="11900" w:h="16850"/>
          <w:pgMar w:top="520" w:right="58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62"/>
      </w:pPr>
      <w:r>
        <w:lastRenderedPageBreak/>
        <w:t>работать с</w:t>
      </w:r>
      <w:r>
        <w:rPr>
          <w:spacing w:val="-2"/>
        </w:rPr>
        <w:t xml:space="preserve"> </w:t>
      </w:r>
      <w:r>
        <w:t>моделями;</w:t>
      </w:r>
    </w:p>
    <w:p w:rsidR="00670C1D" w:rsidRDefault="00670C1D" w:rsidP="00670C1D">
      <w:pPr>
        <w:pStyle w:val="a3"/>
        <w:spacing w:before="48" w:line="280" w:lineRule="auto"/>
        <w:ind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5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учебных задач;</w:t>
      </w:r>
    </w:p>
    <w:p w:rsidR="00670C1D" w:rsidRDefault="00670C1D" w:rsidP="00670C1D">
      <w:pPr>
        <w:pStyle w:val="a3"/>
        <w:spacing w:before="1" w:line="280" w:lineRule="auto"/>
        <w:ind w:firstLine="180"/>
      </w:pPr>
      <w:r>
        <w:t>следовать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670C1D" w:rsidRDefault="00670C1D" w:rsidP="00670C1D">
      <w:pPr>
        <w:pStyle w:val="1"/>
        <w:spacing w:before="19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8" w:line="285" w:lineRule="auto"/>
        <w:ind w:right="307" w:firstLine="180"/>
      </w:pPr>
      <w:r>
        <w:t>вступать в диалог, задавать собеседнику вопросы, использовать реплики-уточнения и 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670C1D" w:rsidRDefault="00670C1D" w:rsidP="00670C1D">
      <w:pPr>
        <w:pStyle w:val="a3"/>
        <w:spacing w:before="1" w:line="285" w:lineRule="auto"/>
        <w:ind w:right="1117" w:firstLine="180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 России;</w:t>
      </w:r>
    </w:p>
    <w:p w:rsidR="00670C1D" w:rsidRDefault="00670C1D" w:rsidP="00670C1D">
      <w:pPr>
        <w:pStyle w:val="a3"/>
        <w:spacing w:before="1" w:line="288" w:lineRule="auto"/>
        <w:ind w:right="711" w:firstLine="180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3"/>
        </w:rPr>
        <w:t xml:space="preserve"> </w:t>
      </w:r>
      <w:r>
        <w:t>об объекте,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строении, 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2"/>
        </w:rPr>
        <w:t xml:space="preserve"> </w:t>
      </w:r>
      <w:r>
        <w:t>создания;</w:t>
      </w:r>
    </w:p>
    <w:p w:rsidR="00670C1D" w:rsidRDefault="00670C1D" w:rsidP="00670C1D">
      <w:pPr>
        <w:pStyle w:val="a3"/>
        <w:spacing w:line="274" w:lineRule="exact"/>
        <w:ind w:left="287"/>
      </w:pPr>
      <w:r>
        <w:t>объяснять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:rsidR="00670C1D" w:rsidRDefault="00670C1D" w:rsidP="00670C1D">
      <w:pPr>
        <w:pStyle w:val="a3"/>
        <w:spacing w:before="6"/>
        <w:ind w:left="0"/>
        <w:rPr>
          <w:sz w:val="21"/>
        </w:rPr>
      </w:pPr>
    </w:p>
    <w:p w:rsidR="00670C1D" w:rsidRDefault="00670C1D" w:rsidP="00670C1D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8" w:line="285" w:lineRule="auto"/>
        <w:ind w:right="447" w:firstLine="180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:rsidR="00670C1D" w:rsidRDefault="00670C1D" w:rsidP="00670C1D">
      <w:pPr>
        <w:pStyle w:val="a3"/>
        <w:spacing w:before="1" w:line="285" w:lineRule="auto"/>
        <w:ind w:left="287" w:right="2986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целью;</w:t>
      </w:r>
    </w:p>
    <w:p w:rsidR="00670C1D" w:rsidRDefault="00670C1D" w:rsidP="00670C1D">
      <w:pPr>
        <w:pStyle w:val="a3"/>
        <w:spacing w:line="285" w:lineRule="auto"/>
        <w:ind w:firstLine="180"/>
      </w:pP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получения необходимых</w:t>
      </w:r>
      <w:r>
        <w:rPr>
          <w:spacing w:val="1"/>
        </w:rPr>
        <w:t xml:space="preserve"> </w:t>
      </w:r>
      <w:r>
        <w:t>результатов;</w:t>
      </w:r>
    </w:p>
    <w:p w:rsidR="00670C1D" w:rsidRDefault="00670C1D" w:rsidP="00670C1D">
      <w:pPr>
        <w:pStyle w:val="a3"/>
        <w:spacing w:before="1" w:line="285" w:lineRule="auto"/>
        <w:ind w:firstLine="180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670C1D" w:rsidRDefault="00670C1D" w:rsidP="00670C1D">
      <w:pPr>
        <w:pStyle w:val="a3"/>
        <w:spacing w:before="1"/>
        <w:ind w:left="287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670C1D" w:rsidRDefault="00670C1D" w:rsidP="00670C1D">
      <w:pPr>
        <w:pStyle w:val="a3"/>
        <w:spacing w:before="6"/>
        <w:ind w:left="0"/>
        <w:rPr>
          <w:sz w:val="21"/>
        </w:rPr>
      </w:pPr>
    </w:p>
    <w:p w:rsidR="00670C1D" w:rsidRDefault="00670C1D" w:rsidP="00670C1D">
      <w:pPr>
        <w:pStyle w:val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670C1D" w:rsidRDefault="00670C1D" w:rsidP="00670C1D">
      <w:pPr>
        <w:pStyle w:val="a3"/>
        <w:spacing w:before="48" w:line="285" w:lineRule="auto"/>
        <w:ind w:right="225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 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670C1D" w:rsidRDefault="00670C1D" w:rsidP="00670C1D">
      <w:pPr>
        <w:pStyle w:val="a3"/>
        <w:spacing w:before="1" w:line="285" w:lineRule="auto"/>
        <w:ind w:right="185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7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пожелания;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670C1D" w:rsidRDefault="00670C1D" w:rsidP="00670C1D">
      <w:pPr>
        <w:pStyle w:val="a3"/>
        <w:spacing w:before="1" w:line="285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воплощения;</w:t>
      </w:r>
      <w:r>
        <w:rPr>
          <w:spacing w:val="-5"/>
        </w:rPr>
        <w:t xml:space="preserve"> </w:t>
      </w:r>
      <w:r>
        <w:t>предъявлять</w:t>
      </w:r>
      <w:r>
        <w:rPr>
          <w:spacing w:val="-1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670C1D" w:rsidRDefault="00670C1D" w:rsidP="00670C1D">
      <w:pPr>
        <w:pStyle w:val="1"/>
        <w:spacing w:before="189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</w:p>
    <w:p w:rsidR="00670C1D" w:rsidRDefault="00670C1D" w:rsidP="00670C1D">
      <w:pPr>
        <w:pStyle w:val="a3"/>
        <w:spacing w:before="183"/>
        <w:ind w:left="28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70C1D" w:rsidRDefault="00670C1D" w:rsidP="00670C1D">
      <w:pPr>
        <w:pStyle w:val="a3"/>
        <w:spacing w:before="53" w:line="285" w:lineRule="auto"/>
        <w:ind w:firstLine="180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«чертёж</w:t>
      </w:r>
      <w:r>
        <w:rPr>
          <w:spacing w:val="-6"/>
        </w:rPr>
        <w:t xml:space="preserve"> </w:t>
      </w:r>
      <w:r>
        <w:t>развёртки»,</w:t>
      </w:r>
      <w:r>
        <w:rPr>
          <w:spacing w:val="-2"/>
        </w:rPr>
        <w:t xml:space="preserve"> </w:t>
      </w:r>
      <w:r>
        <w:t>«канцелярский</w:t>
      </w:r>
      <w:r>
        <w:rPr>
          <w:spacing w:val="-6"/>
        </w:rPr>
        <w:t xml:space="preserve"> </w:t>
      </w:r>
      <w:r>
        <w:t>нож»,</w:t>
      </w:r>
      <w:r>
        <w:rPr>
          <w:spacing w:val="-3"/>
        </w:rPr>
        <w:t xml:space="preserve"> </w:t>
      </w:r>
      <w:r>
        <w:t>«шило»,</w:t>
      </w:r>
      <w:r>
        <w:rPr>
          <w:spacing w:val="-3"/>
        </w:rPr>
        <w:t xml:space="preserve"> </w:t>
      </w:r>
      <w:r>
        <w:t>«искусственный</w:t>
      </w:r>
      <w:r>
        <w:rPr>
          <w:spacing w:val="-57"/>
        </w:rPr>
        <w:t xml:space="preserve"> </w:t>
      </w:r>
      <w:r>
        <w:t>материал»;</w:t>
      </w:r>
    </w:p>
    <w:p w:rsidR="00670C1D" w:rsidRDefault="00670C1D" w:rsidP="00670C1D">
      <w:pPr>
        <w:pStyle w:val="a3"/>
        <w:spacing w:line="285" w:lineRule="auto"/>
        <w:ind w:right="1061" w:firstLine="180"/>
      </w:pPr>
      <w:r>
        <w:t>выделять и называть характерные особенности изученных видов декоративно-прикладного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мастеров 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670C1D" w:rsidRDefault="00670C1D" w:rsidP="00670C1D">
      <w:pPr>
        <w:pStyle w:val="a3"/>
        <w:spacing w:before="1" w:line="285" w:lineRule="auto"/>
        <w:ind w:firstLine="180"/>
      </w:pPr>
      <w:r>
        <w:t>узнавать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670C1D" w:rsidRDefault="00670C1D" w:rsidP="00670C1D">
      <w:pPr>
        <w:pStyle w:val="a3"/>
        <w:spacing w:before="1" w:line="285" w:lineRule="auto"/>
        <w:ind w:firstLine="1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распространённых</w:t>
      </w:r>
      <w:r>
        <w:rPr>
          <w:spacing w:val="-4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текстиль и</w:t>
      </w:r>
      <w:r>
        <w:rPr>
          <w:spacing w:val="-1"/>
        </w:rPr>
        <w:t xml:space="preserve"> </w:t>
      </w:r>
      <w:r>
        <w:t>др.);</w:t>
      </w:r>
    </w:p>
    <w:p w:rsidR="00670C1D" w:rsidRDefault="00670C1D" w:rsidP="00670C1D">
      <w:pPr>
        <w:spacing w:line="285" w:lineRule="auto"/>
        <w:sectPr w:rsidR="00670C1D">
          <w:pgSz w:w="11900" w:h="16850"/>
          <w:pgMar w:top="500" w:right="58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66" w:line="290" w:lineRule="auto"/>
        <w:ind w:firstLine="180"/>
      </w:pPr>
      <w:r>
        <w:lastRenderedPageBreak/>
        <w:t>читать</w:t>
      </w:r>
      <w:r>
        <w:rPr>
          <w:spacing w:val="-3"/>
        </w:rPr>
        <w:t xml:space="preserve"> </w:t>
      </w:r>
      <w:r>
        <w:t>чертёж</w:t>
      </w:r>
      <w:r>
        <w:rPr>
          <w:spacing w:val="-3"/>
        </w:rPr>
        <w:t xml:space="preserve"> </w:t>
      </w:r>
      <w:r>
        <w:t>развёртки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разметку</w:t>
      </w:r>
      <w:r>
        <w:rPr>
          <w:spacing w:val="-8"/>
        </w:rPr>
        <w:t xml:space="preserve"> </w:t>
      </w:r>
      <w:r>
        <w:t>развёрток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чертёжных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угольник, циркуль);</w:t>
      </w:r>
    </w:p>
    <w:p w:rsidR="00670C1D" w:rsidRDefault="00670C1D" w:rsidP="00670C1D">
      <w:pPr>
        <w:pStyle w:val="a3"/>
        <w:spacing w:line="290" w:lineRule="auto"/>
        <w:ind w:left="287" w:right="3822"/>
      </w:pPr>
      <w:r>
        <w:t>узнавать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(осевая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центровая);</w:t>
      </w:r>
      <w:r>
        <w:rPr>
          <w:spacing w:val="-5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рицовку;</w:t>
      </w:r>
    </w:p>
    <w:p w:rsidR="00670C1D" w:rsidRDefault="00670C1D" w:rsidP="00670C1D">
      <w:pPr>
        <w:pStyle w:val="a3"/>
        <w:spacing w:line="275" w:lineRule="exact"/>
        <w:ind w:left="287"/>
      </w:pPr>
      <w:r>
        <w:t>выполнять</w:t>
      </w:r>
      <w:r>
        <w:rPr>
          <w:spacing w:val="-3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отделку</w:t>
      </w:r>
      <w:r>
        <w:rPr>
          <w:spacing w:val="-1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строчками;</w:t>
      </w:r>
    </w:p>
    <w:p w:rsidR="00670C1D" w:rsidRDefault="00670C1D" w:rsidP="00670C1D">
      <w:pPr>
        <w:pStyle w:val="a3"/>
        <w:spacing w:before="57" w:line="290" w:lineRule="auto"/>
        <w:ind w:firstLine="180"/>
      </w:pPr>
      <w:r>
        <w:t>решать простейшие задачи технико-технологического характера по изменению вида и способа</w:t>
      </w:r>
      <w:r>
        <w:rPr>
          <w:spacing w:val="1"/>
        </w:rPr>
        <w:t xml:space="preserve"> </w:t>
      </w:r>
      <w:r>
        <w:t>соединения деталей: на достраивание, придание новых свойств конструкции в соответствии с</w:t>
      </w:r>
      <w:r>
        <w:rPr>
          <w:spacing w:val="1"/>
        </w:rPr>
        <w:t xml:space="preserve"> </w:t>
      </w:r>
      <w:r>
        <w:t>новыми/дополненными</w:t>
      </w:r>
      <w:r>
        <w:rPr>
          <w:spacing w:val="-7"/>
        </w:rPr>
        <w:t xml:space="preserve"> </w:t>
      </w:r>
      <w:r>
        <w:t>требованиями;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комбинированные</w:t>
      </w:r>
      <w:r>
        <w:rPr>
          <w:spacing w:val="-6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или 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670C1D" w:rsidRDefault="00670C1D" w:rsidP="00670C1D">
      <w:pPr>
        <w:pStyle w:val="a3"/>
        <w:spacing w:line="290" w:lineRule="auto"/>
        <w:ind w:firstLine="180"/>
      </w:pPr>
      <w:r>
        <w:t>понимать технологический и практический смысл различных видов соединений в 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-7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прочности</w:t>
      </w:r>
      <w:r>
        <w:rPr>
          <w:spacing w:val="-4"/>
        </w:rPr>
        <w:t xml:space="preserve"> </w:t>
      </w:r>
      <w:r>
        <w:t>конструкций;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задач;</w:t>
      </w:r>
    </w:p>
    <w:p w:rsidR="00670C1D" w:rsidRDefault="00670C1D" w:rsidP="00670C1D">
      <w:pPr>
        <w:pStyle w:val="a3"/>
        <w:spacing w:line="290" w:lineRule="auto"/>
        <w:ind w:right="225" w:firstLine="1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техническим,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декоративно-художественным условиям;</w:t>
      </w:r>
    </w:p>
    <w:p w:rsidR="00670C1D" w:rsidRDefault="00670C1D" w:rsidP="00670C1D">
      <w:pPr>
        <w:pStyle w:val="a3"/>
        <w:spacing w:line="275" w:lineRule="exact"/>
        <w:ind w:left="287"/>
      </w:pPr>
      <w:r>
        <w:t>изменять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670C1D" w:rsidRDefault="00670C1D" w:rsidP="00670C1D">
      <w:pPr>
        <w:pStyle w:val="a3"/>
        <w:spacing w:before="53" w:line="290" w:lineRule="auto"/>
        <w:ind w:right="225" w:firstLine="180"/>
      </w:pP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соединительный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конструкции;</w:t>
      </w:r>
    </w:p>
    <w:p w:rsidR="00670C1D" w:rsidRDefault="00670C1D" w:rsidP="00670C1D">
      <w:pPr>
        <w:pStyle w:val="a3"/>
        <w:spacing w:line="290" w:lineRule="auto"/>
        <w:ind w:firstLine="180"/>
      </w:pPr>
      <w:r>
        <w:t>называть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(из реального окружения</w:t>
      </w:r>
      <w:r>
        <w:rPr>
          <w:spacing w:val="1"/>
        </w:rPr>
        <w:t xml:space="preserve"> </w:t>
      </w:r>
      <w:r>
        <w:t>учащихся);</w:t>
      </w:r>
    </w:p>
    <w:p w:rsidR="00670C1D" w:rsidRDefault="00670C1D" w:rsidP="00670C1D">
      <w:pPr>
        <w:pStyle w:val="a3"/>
        <w:spacing w:line="290" w:lineRule="auto"/>
        <w:ind w:right="225" w:firstLine="180"/>
      </w:pPr>
      <w:r>
        <w:t>понимать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компьютера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ввода,</w:t>
      </w:r>
      <w:r>
        <w:rPr>
          <w:spacing w:val="-4"/>
        </w:rPr>
        <w:t xml:space="preserve"> </w:t>
      </w:r>
      <w:r>
        <w:t>вывода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670C1D" w:rsidRDefault="00670C1D" w:rsidP="00670C1D">
      <w:pPr>
        <w:pStyle w:val="a3"/>
        <w:spacing w:line="275" w:lineRule="exact"/>
        <w:ind w:left="287"/>
      </w:pPr>
      <w:r>
        <w:t>выполнять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:rsidR="00670C1D" w:rsidRDefault="00670C1D" w:rsidP="00670C1D">
      <w:pPr>
        <w:pStyle w:val="a3"/>
        <w:spacing w:before="57" w:line="290" w:lineRule="auto"/>
        <w:ind w:right="568" w:firstLine="52"/>
        <w:jc w:val="center"/>
      </w:pPr>
      <w:r>
        <w:t>использовать возможности компьютера и информационно-коммуникационных технологий для</w:t>
      </w:r>
      <w:r>
        <w:rPr>
          <w:spacing w:val="1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обучающих,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</w:p>
    <w:p w:rsidR="00670C1D" w:rsidRDefault="00670C1D" w:rsidP="00670C1D">
      <w:pPr>
        <w:pStyle w:val="a3"/>
        <w:spacing w:line="275" w:lineRule="exact"/>
        <w:ind w:left="92" w:right="7534"/>
        <w:jc w:val="center"/>
      </w:pP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670C1D" w:rsidRDefault="00670C1D" w:rsidP="00670C1D">
      <w:pPr>
        <w:spacing w:line="275" w:lineRule="exact"/>
        <w:jc w:val="center"/>
        <w:sectPr w:rsidR="00670C1D">
          <w:pgSz w:w="11900" w:h="16850"/>
          <w:pgMar w:top="520" w:right="580" w:bottom="280" w:left="560" w:header="720" w:footer="720" w:gutter="0"/>
          <w:cols w:space="720"/>
        </w:sectPr>
      </w:pPr>
    </w:p>
    <w:p w:rsidR="00670C1D" w:rsidRDefault="00670C1D" w:rsidP="00670C1D">
      <w:pPr>
        <w:pStyle w:val="a5"/>
        <w:numPr>
          <w:ilvl w:val="1"/>
          <w:numId w:val="6"/>
        </w:numPr>
        <w:tabs>
          <w:tab w:val="left" w:pos="590"/>
        </w:tabs>
        <w:spacing w:before="79"/>
        <w:ind w:left="589" w:hanging="193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16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 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 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670C1D" w:rsidRDefault="00670C1D" w:rsidP="00670C1D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730"/>
        <w:gridCol w:w="533"/>
        <w:gridCol w:w="1105"/>
        <w:gridCol w:w="1141"/>
        <w:gridCol w:w="805"/>
        <w:gridCol w:w="4109"/>
        <w:gridCol w:w="1236"/>
        <w:gridCol w:w="1382"/>
      </w:tblGrid>
      <w:tr w:rsidR="00670C1D" w:rsidTr="006D3AA7">
        <w:trPr>
          <w:trHeight w:val="338"/>
        </w:trPr>
        <w:tc>
          <w:tcPr>
            <w:tcW w:w="469" w:type="dxa"/>
            <w:vMerge w:val="restart"/>
          </w:tcPr>
          <w:p w:rsidR="00670C1D" w:rsidRDefault="00670C1D" w:rsidP="006D3AA7">
            <w:pPr>
              <w:pStyle w:val="TableParagraph"/>
              <w:spacing w:before="74" w:line="247" w:lineRule="auto"/>
              <w:ind w:left="50" w:right="171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4730" w:type="dxa"/>
            <w:vMerge w:val="restart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9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Наименование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разделов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тем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программы</w:t>
            </w:r>
          </w:p>
        </w:tc>
        <w:tc>
          <w:tcPr>
            <w:tcW w:w="2779" w:type="dxa"/>
            <w:gridSpan w:val="3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5" w:type="dxa"/>
            <w:vMerge w:val="restart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4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670C1D" w:rsidRDefault="00670C1D" w:rsidP="006D3AA7">
            <w:pPr>
              <w:pStyle w:val="TableParagraph"/>
              <w:spacing w:before="5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4109" w:type="dxa"/>
            <w:vMerge w:val="restart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9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670C1D" w:rsidRDefault="00670C1D" w:rsidP="006D3AA7">
            <w:pPr>
              <w:pStyle w:val="TableParagraph"/>
              <w:spacing w:before="74" w:line="247" w:lineRule="auto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</w:tcPr>
          <w:p w:rsidR="00670C1D" w:rsidRDefault="00670C1D" w:rsidP="006D3AA7">
            <w:pPr>
              <w:pStyle w:val="TableParagraph"/>
              <w:spacing w:before="76" w:line="249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670C1D" w:rsidTr="006D3AA7">
        <w:trPr>
          <w:trHeight w:val="566"/>
        </w:trPr>
        <w:tc>
          <w:tcPr>
            <w:tcW w:w="469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vMerge/>
            <w:tcBorders>
              <w:top w:val="nil"/>
              <w:right w:val="single" w:sz="6" w:space="0" w:color="000000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spacing w:before="73" w:line="247" w:lineRule="auto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73" w:line="247" w:lineRule="auto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  <w:right w:val="single" w:sz="6" w:space="0" w:color="000000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6" w:space="0" w:color="000000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</w:tr>
      <w:tr w:rsidR="00670C1D" w:rsidTr="006D3AA7">
        <w:trPr>
          <w:trHeight w:val="336"/>
        </w:trPr>
        <w:tc>
          <w:tcPr>
            <w:tcW w:w="15510" w:type="dxa"/>
            <w:gridSpan w:val="9"/>
            <w:tcBorders>
              <w:bottom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9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Модуль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1.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ТЕХНОЛОГИИ,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ПРОФЕССИИ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ПРОИЗВОДСТВА</w:t>
            </w:r>
          </w:p>
        </w:tc>
      </w:tr>
      <w:tr w:rsidR="00670C1D" w:rsidTr="006D3AA7">
        <w:trPr>
          <w:trHeight w:val="720"/>
        </w:trPr>
        <w:tc>
          <w:tcPr>
            <w:tcW w:w="469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4730" w:type="dxa"/>
            <w:tcBorders>
              <w:top w:val="single" w:sz="6" w:space="0" w:color="000000"/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2" w:line="249" w:lineRule="auto"/>
              <w:ind w:left="75"/>
              <w:rPr>
                <w:b/>
                <w:sz w:val="16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Непрерывность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процесса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деятельностного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освоения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мира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человеком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создания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культуры.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Материальные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духовные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потребности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человека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движущие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силы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прогресса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0" w:line="249" w:lineRule="auto"/>
              <w:ind w:left="69" w:right="769"/>
              <w:jc w:val="bot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Изучать возможности использования изучаемых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инструментов и приспособлений людьми разных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профессий;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7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914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3" w:line="249" w:lineRule="auto"/>
              <w:ind w:left="75" w:right="214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Разнообразие творческой трудовой деятельности в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современных</w:t>
            </w:r>
            <w:r w:rsidRPr="00670C1D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условиях.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Разнообразие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предметов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рукотворного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мира: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архитектура,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техника,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предметы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быта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декоративно-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прикладного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искусства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9" w:line="247" w:lineRule="auto"/>
              <w:ind w:left="69" w:right="59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Самостоятельно организовывать рабочее место в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выбранных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материалов;</w:t>
            </w:r>
          </w:p>
        </w:tc>
        <w:tc>
          <w:tcPr>
            <w:tcW w:w="1236" w:type="dxa"/>
          </w:tcPr>
          <w:p w:rsidR="00670C1D" w:rsidRDefault="00670C1D" w:rsidP="006D3AA7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1297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3" w:line="249" w:lineRule="auto"/>
              <w:ind w:left="75" w:right="214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Современные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производства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профессии,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связанные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обработкой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материалов,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аналогичных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используемым</w:t>
            </w:r>
            <w:r w:rsidRPr="00670C1D">
              <w:rPr>
                <w:b/>
                <w:spacing w:val="2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уроках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технологии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1" w:line="249" w:lineRule="auto"/>
              <w:ind w:left="69" w:right="59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Соблюдать правила безопасной </w:t>
            </w:r>
            <w:r w:rsidRPr="00670C1D">
              <w:rPr>
                <w:sz w:val="16"/>
                <w:lang w:val="ru-RU"/>
              </w:rPr>
              <w:t>работы, выбор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инструментов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приспособлений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технологии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изготавливаемых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изделий;</w:t>
            </w:r>
          </w:p>
        </w:tc>
        <w:tc>
          <w:tcPr>
            <w:tcW w:w="1236" w:type="dxa"/>
          </w:tcPr>
          <w:p w:rsidR="00670C1D" w:rsidRPr="00670C1D" w:rsidRDefault="00670C1D" w:rsidP="006D3AA7">
            <w:pPr>
              <w:pStyle w:val="TableParagraph"/>
              <w:spacing w:before="71" w:line="249" w:lineRule="auto"/>
              <w:ind w:left="6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Практическая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работа;</w:t>
            </w:r>
          </w:p>
          <w:p w:rsidR="00670C1D" w:rsidRPr="00670C1D" w:rsidRDefault="00670C1D" w:rsidP="006D3AA7">
            <w:pPr>
              <w:pStyle w:val="TableParagraph"/>
              <w:spacing w:before="4" w:line="252" w:lineRule="auto"/>
              <w:ind w:left="69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1300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6" w:line="244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Общие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правила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создания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предметов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рукотворного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мира: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соответствие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формы,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размеров,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материала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внешнего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оформления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изделия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его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назначению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1" w:line="252" w:lineRule="auto"/>
              <w:ind w:left="69" w:right="5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Учитывать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над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изделием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общие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создания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предметов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рукотворного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мира: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соответствие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формы,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размеров,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внешнего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оформления</w:t>
            </w:r>
          </w:p>
          <w:p w:rsidR="00670C1D" w:rsidRPr="00670C1D" w:rsidRDefault="00670C1D" w:rsidP="006D3AA7">
            <w:pPr>
              <w:pStyle w:val="TableParagraph"/>
              <w:spacing w:before="1" w:line="249" w:lineRule="auto"/>
              <w:ind w:left="69" w:right="5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его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назначению,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стилевая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гармония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предметном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ансамбле;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гармония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предметной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окружающей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среды</w:t>
            </w:r>
          </w:p>
          <w:p w:rsidR="00670C1D" w:rsidRDefault="00670C1D" w:rsidP="006D3AA7">
            <w:pPr>
              <w:pStyle w:val="TableParagraph"/>
              <w:spacing w:before="4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(общее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представление);</w:t>
            </w:r>
          </w:p>
        </w:tc>
        <w:tc>
          <w:tcPr>
            <w:tcW w:w="1236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530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1" w:line="247" w:lineRule="auto"/>
              <w:ind w:left="75" w:right="214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Стилевая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гармония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предметном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ансамбле;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гармония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предметной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окружающей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среды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(общее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представление)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5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1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36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530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1" w:line="247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Мир современной техники. Информационно-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коммуникационные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технологии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жизни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современного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человека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9" w:line="247" w:lineRule="auto"/>
              <w:ind w:left="69" w:right="5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Рассматривать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разнообразие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творческой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трудовой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деятельности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современных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условиях;</w:t>
            </w:r>
          </w:p>
        </w:tc>
        <w:tc>
          <w:tcPr>
            <w:tcW w:w="1236" w:type="dxa"/>
          </w:tcPr>
          <w:p w:rsidR="00670C1D" w:rsidRDefault="00670C1D" w:rsidP="006D3AA7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1106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6" w:line="249" w:lineRule="auto"/>
              <w:ind w:left="75" w:right="495"/>
              <w:jc w:val="both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Решение человеком инженерных задач на основе изучения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природных законов — жёсткость конструкции (трубчатые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сооружения, треугольник как устойчивая геометрическая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форма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1" w:line="252" w:lineRule="auto"/>
              <w:ind w:left="69" w:right="59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Рассматривать варианты решения человеком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конструкторских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инженерных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задач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(различные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отрасли,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профессии) на основе изучения природных законов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—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жёсткость конструкции (трубчатые сооружения;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треугольник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как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устойчивая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геометрическая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форма);</w:t>
            </w:r>
          </w:p>
        </w:tc>
        <w:tc>
          <w:tcPr>
            <w:tcW w:w="1236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722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3" w:line="247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Бережное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внимательное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отношение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природе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как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источнику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сырьевых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ресурсов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идей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для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технологий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будущего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3" w:line="247" w:lineRule="auto"/>
              <w:ind w:left="69" w:right="5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Отбирать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инструменты,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необходимые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вида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заменять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их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(с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помощью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учителя);</w:t>
            </w:r>
          </w:p>
        </w:tc>
        <w:tc>
          <w:tcPr>
            <w:tcW w:w="1236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913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9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6" w:line="249" w:lineRule="auto"/>
              <w:ind w:left="75" w:right="214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Элементарная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творческая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проектная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деятельность.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Коллективные,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групповые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индивидуальные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проекты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рамках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изучаемой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тематики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9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1" w:line="247" w:lineRule="auto"/>
              <w:ind w:left="69" w:right="5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Рассматривать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разнообразие</w:t>
            </w:r>
            <w:r w:rsidRPr="00670C1D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творческой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трудовой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деятельности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современных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условиях;</w:t>
            </w:r>
          </w:p>
        </w:tc>
        <w:tc>
          <w:tcPr>
            <w:tcW w:w="1236" w:type="dxa"/>
          </w:tcPr>
          <w:p w:rsidR="00670C1D" w:rsidRPr="00670C1D" w:rsidRDefault="00670C1D" w:rsidP="006D3AA7">
            <w:pPr>
              <w:pStyle w:val="TableParagraph"/>
              <w:spacing w:before="73" w:line="249" w:lineRule="auto"/>
              <w:ind w:left="69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702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9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6" w:line="249" w:lineRule="auto"/>
              <w:ind w:left="75" w:right="602"/>
              <w:jc w:val="both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Совместная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работа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 малых группах, осуществление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сотрудничества;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распределение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работы,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выполнение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социальных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ролей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(руководитель/лидер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подчинённый)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5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1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36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670C1D" w:rsidRDefault="00670C1D" w:rsidP="00670C1D">
      <w:pPr>
        <w:rPr>
          <w:sz w:val="14"/>
        </w:rPr>
        <w:sectPr w:rsidR="00670C1D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30"/>
        <w:gridCol w:w="531"/>
        <w:gridCol w:w="1103"/>
        <w:gridCol w:w="1139"/>
        <w:gridCol w:w="804"/>
        <w:gridCol w:w="4107"/>
        <w:gridCol w:w="1235"/>
        <w:gridCol w:w="1382"/>
      </w:tblGrid>
      <w:tr w:rsidR="00670C1D" w:rsidTr="006D3AA7">
        <w:trPr>
          <w:trHeight w:val="335"/>
        </w:trPr>
        <w:tc>
          <w:tcPr>
            <w:tcW w:w="5198" w:type="dxa"/>
            <w:gridSpan w:val="2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8</w:t>
            </w:r>
          </w:p>
        </w:tc>
        <w:tc>
          <w:tcPr>
            <w:tcW w:w="9770" w:type="dxa"/>
            <w:gridSpan w:val="6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</w:tr>
      <w:tr w:rsidR="00670C1D" w:rsidTr="006D3AA7">
        <w:trPr>
          <w:trHeight w:val="337"/>
        </w:trPr>
        <w:tc>
          <w:tcPr>
            <w:tcW w:w="15499" w:type="dxa"/>
            <w:gridSpan w:val="9"/>
          </w:tcPr>
          <w:p w:rsidR="00670C1D" w:rsidRPr="00670C1D" w:rsidRDefault="00670C1D" w:rsidP="006D3AA7">
            <w:pPr>
              <w:pStyle w:val="TableParagraph"/>
              <w:spacing w:before="63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Модуль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2.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РУЧНОЙ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</w:p>
        </w:tc>
      </w:tr>
      <w:tr w:rsidR="00670C1D" w:rsidTr="006D3AA7">
        <w:trPr>
          <w:trHeight w:val="530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8" w:line="244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Некоторые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(доступные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обработке)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виды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искусственных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синтетических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материалов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6" w:line="244" w:lineRule="auto"/>
              <w:ind w:right="13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Отбирать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необходимые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обосновывать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свой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выбор;</w:t>
            </w:r>
          </w:p>
        </w:tc>
        <w:tc>
          <w:tcPr>
            <w:tcW w:w="1235" w:type="dxa"/>
          </w:tcPr>
          <w:p w:rsidR="00670C1D" w:rsidRDefault="00670C1D" w:rsidP="006D3AA7">
            <w:pPr>
              <w:pStyle w:val="TableParagraph"/>
              <w:spacing w:before="66" w:line="24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6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91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0" w:line="249" w:lineRule="auto"/>
              <w:ind w:left="76" w:right="214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Разнообразие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способов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различных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видах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изделий;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сравнительный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анализ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технологий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при использовании того </w:t>
            </w:r>
            <w:r w:rsidRPr="00670C1D">
              <w:rPr>
                <w:b/>
                <w:sz w:val="16"/>
                <w:lang w:val="ru-RU"/>
              </w:rPr>
              <w:t>или иного материала (например,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аппликация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бумаги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ткани,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коллаж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4" w:lineRule="auto"/>
              <w:ind w:right="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технологические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приёмы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ручной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обработки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материалов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в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зависимости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от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их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свойств;</w:t>
            </w:r>
          </w:p>
        </w:tc>
        <w:tc>
          <w:tcPr>
            <w:tcW w:w="1235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129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Выбор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декоративно-художественным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технологическим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свойствам, использование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соответствующих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способов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назначения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изделия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3" w:line="249" w:lineRule="auto"/>
              <w:ind w:right="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соответствии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заданными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критериями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выполненным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простейшим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чертежам,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эскизам,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наброскам;</w:t>
            </w: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spacing w:before="63" w:line="254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Практическая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работа;</w:t>
            </w:r>
          </w:p>
          <w:p w:rsidR="00670C1D" w:rsidRPr="00670C1D" w:rsidRDefault="00670C1D" w:rsidP="006D3AA7">
            <w:pPr>
              <w:pStyle w:val="TableParagraph"/>
              <w:spacing w:line="252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129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spacing w:val="-1"/>
                <w:sz w:val="16"/>
                <w:lang w:val="ru-RU"/>
              </w:rPr>
              <w:t>Инструменты и приспособления (циркуль, угольник,</w:t>
            </w:r>
            <w:r w:rsidRPr="00670C1D">
              <w:rPr>
                <w:b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канцелярский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нож,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шило,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др.);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называние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выполнение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приёмов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рационального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безопасного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использования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right="61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Применять правила рационального </w:t>
            </w:r>
            <w:r w:rsidRPr="00670C1D">
              <w:rPr>
                <w:sz w:val="16"/>
                <w:lang w:val="ru-RU"/>
              </w:rPr>
              <w:t>и безопасного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использования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инструментов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(угольник,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циркуль,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игла,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шило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др.);</w:t>
            </w: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spacing w:before="63" w:line="254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Практическая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работа;</w:t>
            </w:r>
          </w:p>
          <w:p w:rsidR="00670C1D" w:rsidRPr="00670C1D" w:rsidRDefault="00670C1D" w:rsidP="006D3AA7">
            <w:pPr>
              <w:pStyle w:val="TableParagraph"/>
              <w:spacing w:line="252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2272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8" w:line="254" w:lineRule="auto"/>
              <w:ind w:left="76" w:right="49"/>
              <w:rPr>
                <w:b/>
                <w:sz w:val="16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Углубление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общих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представлений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технологическом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процессе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(анализ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устройства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назначения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изделия;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выстраивание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последовательности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практических действий 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технологических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операций;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подбор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инструментов;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экономная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разметка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материалов;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обработка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целью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получения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сборка, отделка изделия; проверка изделия </w:t>
            </w:r>
            <w:r w:rsidRPr="00670C1D">
              <w:rPr>
                <w:b/>
                <w:sz w:val="16"/>
                <w:lang w:val="ru-RU"/>
              </w:rPr>
              <w:t>в действии,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внесение 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необходимых дополнений и изменений). </w:t>
            </w:r>
            <w:r>
              <w:rPr>
                <w:b/>
                <w:spacing w:val="-1"/>
                <w:sz w:val="16"/>
              </w:rPr>
              <w:t>Биговка</w:t>
            </w:r>
            <w:r>
              <w:rPr>
                <w:b/>
                <w:sz w:val="16"/>
              </w:rPr>
              <w:t xml:space="preserve"> (рицовка)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54" w:lineRule="auto"/>
              <w:ind w:right="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Самостоятельно анализировать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конструкцию изделия,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обсуждать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варианты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 xml:space="preserve">технологические операции в соответствии </w:t>
            </w:r>
            <w:r w:rsidRPr="00670C1D">
              <w:rPr>
                <w:sz w:val="16"/>
                <w:lang w:val="ru-RU"/>
              </w:rPr>
              <w:t>с общим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представлением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технологическом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процессе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(анализ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устройства и назначения изделия; выстраивание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последовательности практических действий 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технологических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операций;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подбор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инструментов;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экономная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разметка;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обработка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целью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получения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сборка,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отделка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изделия;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проверка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right="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действии,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внесение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необходимых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дополнений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изменений);</w:t>
            </w:r>
          </w:p>
        </w:tc>
        <w:tc>
          <w:tcPr>
            <w:tcW w:w="1235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129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Изготовление объёмных изделий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 развёрток.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Преобразование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развёрток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несложных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форм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right="61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Читать простейшие чертежи развёрток, схемы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заданному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чертежу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под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руководством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учителя;</w:t>
            </w: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spacing w:before="63" w:line="254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Практическая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работа;</w:t>
            </w:r>
          </w:p>
          <w:p w:rsidR="00670C1D" w:rsidRPr="00670C1D" w:rsidRDefault="00670C1D" w:rsidP="006D3AA7">
            <w:pPr>
              <w:pStyle w:val="TableParagraph"/>
              <w:spacing w:line="252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2241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2.7.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Технология обработки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бумаги 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картона. Виды картона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>(гофрированный,</w:t>
            </w:r>
            <w:r w:rsidRPr="00670C1D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толстый,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тонкий,</w:t>
            </w:r>
            <w:r w:rsidRPr="00670C1D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цветной</w:t>
            </w:r>
            <w:r w:rsidRPr="00670C1D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3" w:line="252" w:lineRule="auto"/>
              <w:ind w:right="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Наблюдать,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сравнивать,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сопоставлять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свойства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изучаемых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видов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(состав,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цвет,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прочность);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виды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бумаги и картона (гофрированный, толстый, тонкий,</w:t>
            </w:r>
            <w:r w:rsidRPr="00670C1D">
              <w:rPr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цветной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др.).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Самостоятельно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изготовления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объяснять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свой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выбор.</w:t>
            </w:r>
          </w:p>
          <w:p w:rsidR="00670C1D" w:rsidRPr="00670C1D" w:rsidRDefault="00670C1D" w:rsidP="006D3AA7">
            <w:pPr>
              <w:pStyle w:val="TableParagraph"/>
              <w:spacing w:before="19" w:line="254" w:lineRule="auto"/>
              <w:ind w:right="61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Использовать свойства бумаги и картона при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изготовлении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объёмных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изделий,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создании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декоративных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композиций.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Осваивать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отдельные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приёмы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работы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</w:t>
            </w:r>
          </w:p>
          <w:p w:rsidR="00670C1D" w:rsidRPr="00670C1D" w:rsidRDefault="00670C1D" w:rsidP="006D3AA7">
            <w:pPr>
              <w:pStyle w:val="TableParagraph"/>
              <w:spacing w:line="252" w:lineRule="auto"/>
              <w:ind w:right="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бумагой,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безопасной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разметки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деталей.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рицовку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картоне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помощью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канцелярского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ножа,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отверстия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шилом;</w:t>
            </w: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spacing w:before="63" w:line="254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Практическая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работа;</w:t>
            </w:r>
          </w:p>
          <w:p w:rsidR="00670C1D" w:rsidRPr="00670C1D" w:rsidRDefault="00670C1D" w:rsidP="006D3AA7">
            <w:pPr>
              <w:pStyle w:val="TableParagraph"/>
              <w:spacing w:line="252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</w:tbl>
    <w:p w:rsidR="00670C1D" w:rsidRDefault="00670C1D" w:rsidP="00670C1D">
      <w:pPr>
        <w:spacing w:line="247" w:lineRule="auto"/>
        <w:rPr>
          <w:sz w:val="16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30"/>
        <w:gridCol w:w="531"/>
        <w:gridCol w:w="1103"/>
        <w:gridCol w:w="1139"/>
        <w:gridCol w:w="804"/>
        <w:gridCol w:w="4107"/>
        <w:gridCol w:w="1235"/>
        <w:gridCol w:w="1382"/>
      </w:tblGrid>
      <w:tr w:rsidR="00670C1D" w:rsidTr="006D3AA7">
        <w:trPr>
          <w:trHeight w:val="721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2.8.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4" w:lineRule="auto"/>
              <w:ind w:left="76" w:right="214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Чтение 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построение простого чертежа/эскиза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развёртки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изделия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4" w:lineRule="auto"/>
              <w:ind w:right="61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Читать простейшие чертежи развёрток, схемы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заданному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чертежу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под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руководством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учителя;</w:t>
            </w:r>
          </w:p>
        </w:tc>
        <w:tc>
          <w:tcPr>
            <w:tcW w:w="1235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722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59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2.9.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8" w:line="244" w:lineRule="auto"/>
              <w:ind w:left="76" w:right="214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Разметка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опорой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простейший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чертёж,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эскиз.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Решение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задач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внесение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необходимых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дополнений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изменений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схему,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чертёж,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эскиз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3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39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337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Выполнение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измерений,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расчётов,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несложных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построений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3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39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225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2.11.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4" w:lineRule="auto"/>
              <w:ind w:left="76" w:right="214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Выполнение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рицовки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картоне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помощью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канцелярского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ножа,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выполнение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отверстий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шилом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52" w:lineRule="auto"/>
              <w:ind w:right="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Наблюдать, сравнивать, сопоставлять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свойства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изучаемых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видов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(состав,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цвет,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прочность);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виды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бумаги и картона (гофрированный, толстый, тонкий,</w:t>
            </w:r>
            <w:r w:rsidRPr="00670C1D">
              <w:rPr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цветной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др.).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Самостоятельно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изготовления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объяснять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свой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выбор.</w:t>
            </w:r>
          </w:p>
          <w:p w:rsidR="00670C1D" w:rsidRPr="00670C1D" w:rsidRDefault="00670C1D" w:rsidP="006D3AA7">
            <w:pPr>
              <w:pStyle w:val="TableParagraph"/>
              <w:spacing w:before="16" w:line="252" w:lineRule="auto"/>
              <w:ind w:right="61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Использовать свойства бумаги и картона при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изготовлении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объёмных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изделий,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создании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декоративных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композиций.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Осваивать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отдельные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приёмы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работы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</w:t>
            </w:r>
          </w:p>
          <w:p w:rsidR="00670C1D" w:rsidRPr="00670C1D" w:rsidRDefault="00670C1D" w:rsidP="006D3AA7">
            <w:pPr>
              <w:pStyle w:val="TableParagraph"/>
              <w:spacing w:before="2" w:line="252" w:lineRule="auto"/>
              <w:ind w:right="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бумагой,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безопасной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разметки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деталей.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рицовку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картоне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помощью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канцелярского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ножа,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отверстия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шилом;</w:t>
            </w:r>
          </w:p>
        </w:tc>
        <w:tc>
          <w:tcPr>
            <w:tcW w:w="1235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2.12.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3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Технология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обработки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текстильных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4" w:lineRule="auto"/>
              <w:ind w:right="13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Понимать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технологию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обработки</w:t>
            </w:r>
            <w:r w:rsidRPr="00670C1D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текстильных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материалов;</w:t>
            </w: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spacing w:before="68" w:line="249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532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2.13.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8" w:line="244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трикотажа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нетканых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для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изготовления изделий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3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39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722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2.14.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вариантов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строчки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косого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стежка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(крестик,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стебельчатая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др.)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и/или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вариантов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строчки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петельного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стежка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для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соединения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деталей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изделия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отделки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3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39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33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2.15.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Пришивание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пуговиц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(с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двумя-четырьмя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отверстиями)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3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39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33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2.16.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Изготовление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швейных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изделий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нескольких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3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39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530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2.17.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дополнительных</w:t>
            </w:r>
            <w:r w:rsidRPr="00670C1D">
              <w:rPr>
                <w:b/>
                <w:spacing w:val="1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материалов.</w:t>
            </w:r>
            <w:r w:rsidRPr="00670C1D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Комбинирование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разных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одном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изделии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3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39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2" w:type="dxa"/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338"/>
        </w:trPr>
        <w:tc>
          <w:tcPr>
            <w:tcW w:w="5198" w:type="dxa"/>
            <w:gridSpan w:val="2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770" w:type="dxa"/>
            <w:gridSpan w:val="6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</w:tr>
      <w:tr w:rsidR="00670C1D" w:rsidTr="006D3AA7">
        <w:trPr>
          <w:trHeight w:val="337"/>
        </w:trPr>
        <w:tc>
          <w:tcPr>
            <w:tcW w:w="15499" w:type="dxa"/>
            <w:gridSpan w:val="9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КОНСТРУИРОВАНИЕ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МОДЕЛИРОВАНИЕ</w:t>
            </w:r>
          </w:p>
        </w:tc>
      </w:tr>
      <w:tr w:rsidR="00670C1D" w:rsidTr="006D3AA7">
        <w:trPr>
          <w:trHeight w:val="917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8" w:line="249" w:lineRule="auto"/>
              <w:ind w:left="76" w:right="247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Конструирование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моделирование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различных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материалов,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том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числе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наборов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«Конструктор»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заданным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условиям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(технико-технологическим,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функциональным,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декоративно-художественным)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3" w:line="247" w:lineRule="auto"/>
              <w:ind w:right="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приёмы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конструктором: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завинчивание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отвинчивание;</w:t>
            </w:r>
          </w:p>
        </w:tc>
        <w:tc>
          <w:tcPr>
            <w:tcW w:w="1235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127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Способы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подвижного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неподвижного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соединения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набора</w:t>
            </w:r>
          </w:p>
          <w:p w:rsidR="00670C1D" w:rsidRPr="00670C1D" w:rsidRDefault="00670C1D" w:rsidP="006D3AA7">
            <w:pPr>
              <w:pStyle w:val="TableParagraph"/>
              <w:spacing w:before="8" w:line="249" w:lineRule="auto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«Конструктор»,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изделиях;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жёсткость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устойчивость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конструкции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3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670C1D" w:rsidRDefault="00670C1D" w:rsidP="006D3AA7">
            <w:pPr>
              <w:pStyle w:val="TableParagraph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0" w:line="247" w:lineRule="auto"/>
              <w:ind w:right="6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Проводить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опыт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видам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соединений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набора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типа«Конструктор»;</w:t>
            </w:r>
          </w:p>
        </w:tc>
        <w:tc>
          <w:tcPr>
            <w:tcW w:w="1235" w:type="dxa"/>
          </w:tcPr>
          <w:p w:rsidR="00670C1D" w:rsidRPr="00670C1D" w:rsidRDefault="00670C1D" w:rsidP="006D3AA7">
            <w:pPr>
              <w:pStyle w:val="TableParagraph"/>
              <w:spacing w:before="63" w:line="249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Практическая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работа;</w:t>
            </w:r>
          </w:p>
          <w:p w:rsidR="00670C1D" w:rsidRPr="00670C1D" w:rsidRDefault="00670C1D" w:rsidP="006D3AA7">
            <w:pPr>
              <w:pStyle w:val="TableParagraph"/>
              <w:spacing w:before="4" w:line="252" w:lineRule="auto"/>
              <w:ind w:left="79" w:right="-15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</w:tcPr>
          <w:p w:rsidR="00670C1D" w:rsidRDefault="00670C1D" w:rsidP="006D3AA7">
            <w:pPr>
              <w:pStyle w:val="TableParagraph"/>
              <w:spacing w:before="60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</w:tbl>
    <w:p w:rsidR="00670C1D" w:rsidRDefault="00670C1D" w:rsidP="00670C1D">
      <w:pPr>
        <w:spacing w:line="247" w:lineRule="auto"/>
        <w:rPr>
          <w:sz w:val="16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730"/>
        <w:gridCol w:w="533"/>
        <w:gridCol w:w="1105"/>
        <w:gridCol w:w="1142"/>
        <w:gridCol w:w="806"/>
        <w:gridCol w:w="4110"/>
        <w:gridCol w:w="1237"/>
        <w:gridCol w:w="1383"/>
      </w:tblGrid>
      <w:tr w:rsidR="00670C1D" w:rsidTr="006D3AA7">
        <w:trPr>
          <w:trHeight w:val="1295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4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spacing w:val="-1"/>
                <w:sz w:val="16"/>
                <w:lang w:val="ru-RU"/>
              </w:rPr>
              <w:t>Создание простых макетов и моделей архитектурных</w:t>
            </w:r>
            <w:r w:rsidRPr="00670C1D">
              <w:rPr>
                <w:b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сооружений,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технических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устройств,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бытовых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конструкций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4" w:lineRule="auto"/>
              <w:ind w:left="67" w:right="217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Создавать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простые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макеты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модели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архитектурных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сооружений,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технических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устройств, бытовых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конструкций;</w:t>
            </w:r>
          </w:p>
        </w:tc>
        <w:tc>
          <w:tcPr>
            <w:tcW w:w="1237" w:type="dxa"/>
          </w:tcPr>
          <w:p w:rsidR="00670C1D" w:rsidRPr="00670C1D" w:rsidRDefault="00670C1D" w:rsidP="006D3AA7">
            <w:pPr>
              <w:pStyle w:val="TableParagraph"/>
              <w:spacing w:before="63" w:line="254" w:lineRule="auto"/>
              <w:ind w:left="66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Практическая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работа;</w:t>
            </w:r>
          </w:p>
          <w:p w:rsidR="00670C1D" w:rsidRPr="00670C1D" w:rsidRDefault="00670C1D" w:rsidP="006D3AA7">
            <w:pPr>
              <w:pStyle w:val="TableParagraph"/>
              <w:spacing w:line="252" w:lineRule="auto"/>
              <w:ind w:left="66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724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1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70" w:line="244" w:lineRule="auto"/>
              <w:ind w:left="75" w:right="214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Выполнение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заданий на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доработку конструкций (отдельных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>узлов, соединений) с учётом дополнительных условий</w:t>
            </w:r>
            <w:r w:rsidRPr="00670C1D">
              <w:rPr>
                <w:b/>
                <w:sz w:val="16"/>
                <w:lang w:val="ru-RU"/>
              </w:rPr>
              <w:t xml:space="preserve"> (требований)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670C1D" w:rsidRDefault="00670C1D" w:rsidP="006D3AA7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8" w:line="244" w:lineRule="auto"/>
              <w:ind w:left="67" w:right="217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Дорабатывать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(отдельных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узлов,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соединений)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учётом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дополнительных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условий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(требований);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1297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3" w:line="247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измерений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построений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для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решения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практических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задач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1" w:line="247" w:lineRule="auto"/>
              <w:ind w:left="67" w:right="217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измерения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построения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решения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практических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задач;</w:t>
            </w:r>
          </w:p>
        </w:tc>
        <w:tc>
          <w:tcPr>
            <w:tcW w:w="1237" w:type="dxa"/>
          </w:tcPr>
          <w:p w:rsidR="00670C1D" w:rsidRPr="00670C1D" w:rsidRDefault="00670C1D" w:rsidP="006D3AA7">
            <w:pPr>
              <w:pStyle w:val="TableParagraph"/>
              <w:spacing w:before="63" w:line="254" w:lineRule="auto"/>
              <w:ind w:left="66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Практическая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работа;</w:t>
            </w:r>
          </w:p>
          <w:p w:rsidR="00670C1D" w:rsidRPr="00670C1D" w:rsidRDefault="00670C1D" w:rsidP="006D3AA7">
            <w:pPr>
              <w:pStyle w:val="TableParagraph"/>
              <w:spacing w:line="252" w:lineRule="auto"/>
              <w:ind w:left="66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1298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59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4" w:line="247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Решение задач на мысленную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трансформацию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трёхмерной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конструкции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развёртку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(и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наоборот)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670C1D" w:rsidRDefault="00670C1D" w:rsidP="006D3AA7"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1" w:line="247" w:lineRule="auto"/>
              <w:ind w:left="67" w:right="217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Решать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задачи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трансформацию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трёхмерной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конструкции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развёртку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(и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наоборот);</w:t>
            </w:r>
          </w:p>
        </w:tc>
        <w:tc>
          <w:tcPr>
            <w:tcW w:w="1237" w:type="dxa"/>
          </w:tcPr>
          <w:p w:rsidR="00670C1D" w:rsidRPr="00670C1D" w:rsidRDefault="00670C1D" w:rsidP="006D3AA7">
            <w:pPr>
              <w:pStyle w:val="TableParagraph"/>
              <w:spacing w:before="64" w:line="254" w:lineRule="auto"/>
              <w:ind w:left="66" w:right="299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Контрольная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работа;</w:t>
            </w:r>
          </w:p>
          <w:p w:rsidR="00670C1D" w:rsidRPr="00670C1D" w:rsidRDefault="00670C1D" w:rsidP="006D3AA7">
            <w:pPr>
              <w:pStyle w:val="TableParagraph"/>
              <w:spacing w:line="252" w:lineRule="auto"/>
              <w:ind w:left="66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338"/>
        </w:trPr>
        <w:tc>
          <w:tcPr>
            <w:tcW w:w="5199" w:type="dxa"/>
            <w:gridSpan w:val="2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783" w:type="dxa"/>
            <w:gridSpan w:val="6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</w:tr>
      <w:tr w:rsidR="00670C1D" w:rsidTr="006D3AA7">
        <w:trPr>
          <w:trHeight w:val="336"/>
        </w:trPr>
        <w:tc>
          <w:tcPr>
            <w:tcW w:w="15515" w:type="dxa"/>
            <w:gridSpan w:val="9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ИНФОРМАЦИОННО-КОММУНИКАТИВНЫЕ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ТЕХНОЛОГИИ</w:t>
            </w:r>
          </w:p>
        </w:tc>
      </w:tr>
      <w:tr w:rsidR="00670C1D" w:rsidTr="006D3AA7">
        <w:trPr>
          <w:trHeight w:val="721"/>
        </w:trPr>
        <w:tc>
          <w:tcPr>
            <w:tcW w:w="469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4730" w:type="dxa"/>
            <w:tcBorders>
              <w:top w:val="single" w:sz="6" w:space="0" w:color="000000"/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4" w:line="249" w:lineRule="auto"/>
              <w:ind w:left="75" w:right="214"/>
              <w:rPr>
                <w:b/>
                <w:sz w:val="16"/>
              </w:rPr>
            </w:pPr>
            <w:r w:rsidRPr="00670C1D">
              <w:rPr>
                <w:b/>
                <w:spacing w:val="-1"/>
                <w:sz w:val="16"/>
                <w:lang w:val="ru-RU"/>
              </w:rPr>
              <w:t>Информационная среда, основные источники (органы</w:t>
            </w:r>
            <w:r w:rsidRPr="00670C1D">
              <w:rPr>
                <w:b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восприятия) информации, получаемой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человеком.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Сохранение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передача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6" w:space="0" w:color="000000"/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59" w:line="247" w:lineRule="auto"/>
              <w:ind w:left="67" w:right="217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Различать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основные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источники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(органы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восприятия)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информации,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получаемой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человеком;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9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1106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Информационные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технологии. Источники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информации,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используемые человеком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 быту: телевидение,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радио, печатные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издания,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персональный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компьютер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3" w:line="249" w:lineRule="auto"/>
              <w:ind w:left="67" w:right="217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Различать, </w:t>
            </w:r>
            <w:r w:rsidRPr="00670C1D">
              <w:rPr>
                <w:sz w:val="16"/>
                <w:lang w:val="ru-RU"/>
              </w:rPr>
              <w:t>сравнивать источники информации,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используемые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человеком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быту: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телевидение,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радио,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печатные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издания,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персональный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компьютер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др.;</w:t>
            </w:r>
          </w:p>
        </w:tc>
        <w:tc>
          <w:tcPr>
            <w:tcW w:w="1237" w:type="dxa"/>
          </w:tcPr>
          <w:p w:rsidR="00670C1D" w:rsidRPr="00670C1D" w:rsidRDefault="00670C1D" w:rsidP="006D3AA7">
            <w:pPr>
              <w:pStyle w:val="TableParagraph"/>
              <w:spacing w:before="63"/>
              <w:ind w:left="66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Устный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опрос;</w:t>
            </w:r>
          </w:p>
          <w:p w:rsidR="00670C1D" w:rsidRPr="00670C1D" w:rsidRDefault="00670C1D" w:rsidP="006D3AA7">
            <w:pPr>
              <w:pStyle w:val="TableParagraph"/>
              <w:spacing w:before="8" w:line="252" w:lineRule="auto"/>
              <w:ind w:left="66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Самооценка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использованием«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Оценочного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913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8" w:line="249" w:lineRule="auto"/>
              <w:ind w:left="75" w:right="214"/>
              <w:rPr>
                <w:b/>
                <w:sz w:val="16"/>
                <w:lang w:val="ru-RU"/>
              </w:rPr>
            </w:pPr>
            <w:r w:rsidRPr="00670C1D">
              <w:rPr>
                <w:b/>
                <w:spacing w:val="-1"/>
                <w:sz w:val="16"/>
                <w:lang w:val="ru-RU"/>
              </w:rPr>
              <w:t xml:space="preserve">Современный </w:t>
            </w:r>
            <w:r w:rsidRPr="00670C1D">
              <w:rPr>
                <w:b/>
                <w:sz w:val="16"/>
                <w:lang w:val="ru-RU"/>
              </w:rPr>
              <w:t>информационный мир. Персональный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компьютер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(ПК)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его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назначение.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Правила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пользования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ПК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для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сохранения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здоровья.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Назначение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основных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устройств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компьютера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для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ввода,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вывода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информации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ind w:left="67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Понимать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значение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ИКТ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жизни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современного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человека;</w:t>
            </w:r>
          </w:p>
        </w:tc>
        <w:tc>
          <w:tcPr>
            <w:tcW w:w="1237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529"/>
        </w:trPr>
        <w:tc>
          <w:tcPr>
            <w:tcW w:w="469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4730" w:type="dxa"/>
            <w:tcBorders>
              <w:bottom w:val="single" w:sz="6" w:space="0" w:color="000000"/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Работа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 доступной информацией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(книги, музеи, беседы (мастер-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классы)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мастерами,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Интернет,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видео,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DVD</w:t>
            </w:r>
            <w:r w:rsidRPr="00670C1D">
              <w:rPr>
                <w:b/>
                <w:sz w:val="16"/>
                <w:lang w:val="ru-RU"/>
              </w:rPr>
              <w:t>)</w:t>
            </w:r>
          </w:p>
        </w:tc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3" w:line="247" w:lineRule="auto"/>
              <w:ind w:left="67" w:right="16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Работать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доступной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информацией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(книги,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музеи,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беседы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(мастер-классы)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мастерами,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Интернет,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видео,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DVD</w:t>
            </w:r>
            <w:r w:rsidRPr="00670C1D">
              <w:rPr>
                <w:w w:val="95"/>
                <w:sz w:val="16"/>
                <w:lang w:val="ru-RU"/>
              </w:rPr>
              <w:t>);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3" w:line="247" w:lineRule="auto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3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khnologiya…</w:t>
            </w:r>
          </w:p>
        </w:tc>
      </w:tr>
      <w:tr w:rsidR="00670C1D" w:rsidTr="006D3AA7">
        <w:trPr>
          <w:trHeight w:val="336"/>
        </w:trPr>
        <w:tc>
          <w:tcPr>
            <w:tcW w:w="469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4730" w:type="dxa"/>
            <w:tcBorders>
              <w:top w:val="single" w:sz="6" w:space="0" w:color="000000"/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59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Работа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текстовым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редактором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Microsoft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Word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или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другим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670C1D" w:rsidTr="006D3AA7">
        <w:trPr>
          <w:trHeight w:val="337"/>
        </w:trPr>
        <w:tc>
          <w:tcPr>
            <w:tcW w:w="5199" w:type="dxa"/>
            <w:gridSpan w:val="2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9783" w:type="dxa"/>
            <w:gridSpan w:val="6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</w:tr>
      <w:tr w:rsidR="00670C1D" w:rsidTr="006D3AA7">
        <w:trPr>
          <w:trHeight w:val="318"/>
        </w:trPr>
        <w:tc>
          <w:tcPr>
            <w:tcW w:w="5199" w:type="dxa"/>
            <w:gridSpan w:val="2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ind w:left="76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ОБЩЕЕ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КОЛИЧЕСТВО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ЧАСОВ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</w:tcPr>
          <w:p w:rsidR="00670C1D" w:rsidRDefault="00670C1D" w:rsidP="006D3AA7">
            <w:pPr>
              <w:pStyle w:val="TableParagraph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42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536" w:type="dxa"/>
            <w:gridSpan w:val="4"/>
          </w:tcPr>
          <w:p w:rsidR="00670C1D" w:rsidRDefault="00670C1D" w:rsidP="006D3AA7">
            <w:pPr>
              <w:pStyle w:val="TableParagraph"/>
              <w:rPr>
                <w:sz w:val="14"/>
              </w:rPr>
            </w:pPr>
          </w:p>
        </w:tc>
      </w:tr>
    </w:tbl>
    <w:p w:rsidR="00670C1D" w:rsidRDefault="00670C1D" w:rsidP="00670C1D">
      <w:pPr>
        <w:rPr>
          <w:sz w:val="14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spacing w:before="66"/>
        <w:ind w:left="3498" w:right="3482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670C1D" w:rsidRDefault="00670C1D" w:rsidP="00670C1D">
      <w:pPr>
        <w:pStyle w:val="a3"/>
        <w:spacing w:before="9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4"/>
        <w:gridCol w:w="1620"/>
        <w:gridCol w:w="1668"/>
        <w:gridCol w:w="1165"/>
        <w:gridCol w:w="1827"/>
      </w:tblGrid>
      <w:tr w:rsidR="00670C1D" w:rsidTr="006D3AA7">
        <w:trPr>
          <w:trHeight w:val="482"/>
        </w:trPr>
        <w:tc>
          <w:tcPr>
            <w:tcW w:w="504" w:type="dxa"/>
            <w:vMerge w:val="restart"/>
          </w:tcPr>
          <w:p w:rsidR="00670C1D" w:rsidRDefault="00670C1D" w:rsidP="006D3AA7">
            <w:pPr>
              <w:pStyle w:val="TableParagraph"/>
              <w:spacing w:before="95" w:line="261" w:lineRule="auto"/>
              <w:ind w:left="7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37" w:type="dxa"/>
            <w:vMerge w:val="restart"/>
          </w:tcPr>
          <w:p w:rsidR="00670C1D" w:rsidRDefault="00670C1D" w:rsidP="006D3AA7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670C1D" w:rsidRDefault="00670C1D" w:rsidP="006D3AA7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670C1D" w:rsidRDefault="00670C1D" w:rsidP="006D3AA7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70C1D" w:rsidRDefault="00670C1D" w:rsidP="006D3AA7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7" w:type="dxa"/>
            <w:vMerge w:val="restart"/>
          </w:tcPr>
          <w:p w:rsidR="00670C1D" w:rsidRDefault="00670C1D" w:rsidP="006D3AA7">
            <w:pPr>
              <w:pStyle w:val="TableParagraph"/>
              <w:spacing w:before="95" w:line="261" w:lineRule="auto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95" w:line="261" w:lineRule="auto"/>
              <w:ind w:left="7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95" w:line="261" w:lineRule="auto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</w:tr>
      <w:tr w:rsidR="00670C1D" w:rsidTr="006D3AA7">
        <w:trPr>
          <w:trHeight w:val="149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92" w:line="276" w:lineRule="auto"/>
              <w:ind w:left="76" w:right="23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Непрерывность процесса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деятельностного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освоения</w:t>
            </w:r>
          </w:p>
          <w:p w:rsidR="00670C1D" w:rsidRPr="00670C1D" w:rsidRDefault="00670C1D" w:rsidP="006D3AA7">
            <w:pPr>
              <w:pStyle w:val="TableParagraph"/>
              <w:spacing w:line="276" w:lineRule="auto"/>
              <w:ind w:left="76" w:right="123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мира человеком и создания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культуры.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16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90" w:line="280" w:lineRule="auto"/>
              <w:ind w:left="76" w:right="109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Современные</w:t>
            </w:r>
            <w:r w:rsidRPr="00670C1D">
              <w:rPr>
                <w:spacing w:val="-1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производства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 профессии, связанные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обработкой материалов,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аналогичных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используемым на уроках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технологии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Практическая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работа;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1154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90" w:line="271" w:lineRule="auto"/>
              <w:ind w:left="76" w:right="372"/>
              <w:jc w:val="both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Общие правила создания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предметов рукотворного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мира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49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92" w:line="276" w:lineRule="auto"/>
              <w:ind w:left="76" w:right="73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Решение человеком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инженерных задач на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основе изучения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природных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законов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82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90" w:line="280" w:lineRule="auto"/>
              <w:ind w:left="76" w:right="27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Бережное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внимательное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отношение к природе как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источнику сырьевых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ресурсов и идей для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технологий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будущего.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49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92" w:line="261" w:lineRule="auto"/>
              <w:ind w:left="76" w:right="12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Элементарная</w:t>
            </w:r>
            <w:r w:rsidRPr="00670C1D">
              <w:rPr>
                <w:spacing w:val="-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творческая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проектная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деятельность.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95" w:line="276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76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1471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95" w:line="276" w:lineRule="auto"/>
              <w:ind w:left="76" w:right="134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Некоторые (доступные в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обработке) виды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искусственных 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синтетических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92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1" w:lineRule="auto"/>
        <w:rPr>
          <w:sz w:val="24"/>
        </w:rPr>
        <w:sectPr w:rsidR="00670C1D">
          <w:pgSz w:w="11900" w:h="16850"/>
          <w:pgMar w:top="2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4"/>
        <w:gridCol w:w="1620"/>
        <w:gridCol w:w="1668"/>
        <w:gridCol w:w="1165"/>
        <w:gridCol w:w="1827"/>
      </w:tblGrid>
      <w:tr w:rsidR="00670C1D" w:rsidTr="006D3AA7">
        <w:trPr>
          <w:trHeight w:val="149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3" w:line="276" w:lineRule="auto"/>
              <w:ind w:left="76" w:right="126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Разнообразие технологий и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способов обработки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материалов в различных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видах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изделий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0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82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0" w:line="280" w:lineRule="auto"/>
              <w:ind w:left="76" w:right="409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Выбор материалов по их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декоративно-</w:t>
            </w:r>
          </w:p>
          <w:p w:rsidR="00670C1D" w:rsidRDefault="00670C1D" w:rsidP="006D3AA7">
            <w:pPr>
              <w:pStyle w:val="TableParagraph"/>
              <w:spacing w:line="280" w:lineRule="auto"/>
              <w:ind w:left="76" w:right="1001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16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3" w:line="276" w:lineRule="auto"/>
              <w:ind w:left="76" w:right="214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Инструменты 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приспособления (циркуль,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угольник, канцелярский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нож,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шило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др )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Практическая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работа;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1489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3" w:line="268" w:lineRule="auto"/>
              <w:ind w:left="76" w:right="97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Углубление общих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представлений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</w:t>
            </w:r>
          </w:p>
          <w:p w:rsidR="00670C1D" w:rsidRDefault="00670C1D" w:rsidP="006D3AA7">
            <w:pPr>
              <w:pStyle w:val="TableParagraph"/>
              <w:spacing w:before="3" w:line="326" w:lineRule="auto"/>
              <w:ind w:left="76" w:right="131"/>
              <w:rPr>
                <w:sz w:val="24"/>
              </w:rPr>
            </w:pPr>
            <w:r w:rsidRPr="00670C1D">
              <w:rPr>
                <w:sz w:val="24"/>
                <w:lang w:val="ru-RU"/>
              </w:rPr>
              <w:t>технологическом</w:t>
            </w:r>
            <w:r w:rsidRPr="00670C1D">
              <w:rPr>
                <w:spacing w:val="-1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процессе.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16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3" w:line="261" w:lineRule="auto"/>
              <w:ind w:left="76" w:right="43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Изготовление</w:t>
            </w:r>
            <w:r w:rsidRPr="00670C1D">
              <w:rPr>
                <w:spacing w:val="-10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объёмных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изделий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развёрток.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Практическая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работа;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2164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3" w:line="261" w:lineRule="auto"/>
              <w:ind w:left="76" w:right="61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Технология обработки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бумаги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картона.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Практическая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работа;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83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1154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0" w:line="271" w:lineRule="auto"/>
              <w:ind w:left="76" w:right="399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Чтение и построение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простого чертежа/эскиза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развёртки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изделия.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80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0" w:line="280" w:lineRule="auto"/>
              <w:ind w:left="76" w:right="43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Выполнение рицовки на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картоне с помощью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канцелярского ножа,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выполнение отверстий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шилом.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4" w:lineRule="auto"/>
        <w:rPr>
          <w:sz w:val="24"/>
        </w:rPr>
        <w:sectPr w:rsidR="00670C1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4"/>
        <w:gridCol w:w="1620"/>
        <w:gridCol w:w="1668"/>
        <w:gridCol w:w="1165"/>
        <w:gridCol w:w="1827"/>
      </w:tblGrid>
      <w:tr w:rsidR="00670C1D" w:rsidTr="006D3AA7">
        <w:trPr>
          <w:trHeight w:val="149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037" w:type="dxa"/>
          </w:tcPr>
          <w:p w:rsidR="00670C1D" w:rsidRDefault="00670C1D" w:rsidP="006D3AA7">
            <w:pPr>
              <w:pStyle w:val="TableParagraph"/>
              <w:spacing w:before="80" w:line="261" w:lineRule="auto"/>
              <w:ind w:left="76" w:right="336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83" w:line="276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76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216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0" w:line="261" w:lineRule="auto"/>
              <w:ind w:left="134" w:right="214" w:hanging="4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Конструирование изделий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различных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80" w:line="280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Практическая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работа;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216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76" w:right="12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Моделирование изделий из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различных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80" w:line="280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Практическая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работа;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before="3" w:line="280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149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5" w:line="276" w:lineRule="auto"/>
              <w:ind w:left="76" w:right="239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Конструирование</w:t>
            </w:r>
            <w:r w:rsidRPr="00670C1D">
              <w:rPr>
                <w:spacing w:val="-9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изделий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деталей наборов</w:t>
            </w:r>
          </w:p>
          <w:p w:rsidR="00670C1D" w:rsidRPr="00670C1D" w:rsidRDefault="00670C1D" w:rsidP="006D3AA7">
            <w:pPr>
              <w:pStyle w:val="TableParagraph"/>
              <w:spacing w:line="276" w:lineRule="auto"/>
              <w:ind w:left="76" w:right="91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«Конструктор» по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заданным</w:t>
            </w:r>
            <w:r w:rsidRPr="00670C1D">
              <w:rPr>
                <w:spacing w:val="-1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условиям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16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5" w:line="276" w:lineRule="auto"/>
              <w:ind w:left="76" w:right="12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Моделирование изделий из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деталей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наборов</w:t>
            </w:r>
          </w:p>
          <w:p w:rsidR="00670C1D" w:rsidRPr="00670C1D" w:rsidRDefault="00670C1D" w:rsidP="006D3AA7">
            <w:pPr>
              <w:pStyle w:val="TableParagraph"/>
              <w:spacing w:line="276" w:lineRule="auto"/>
              <w:ind w:left="76" w:right="91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«Конструктор» по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заданным</w:t>
            </w:r>
            <w:r w:rsidRPr="00670C1D">
              <w:rPr>
                <w:spacing w:val="-1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условиям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Практическая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работа;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149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5" w:line="276" w:lineRule="auto"/>
              <w:ind w:left="76" w:right="20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Способы подвижного 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неподвижного соединения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деталей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набора</w:t>
            </w:r>
          </w:p>
          <w:p w:rsidR="00670C1D" w:rsidRDefault="00670C1D" w:rsidP="006D3AA7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82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3" w:line="280" w:lineRule="auto"/>
              <w:ind w:left="76" w:right="8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Использование</w:t>
            </w:r>
            <w:r w:rsidRPr="00670C1D">
              <w:rPr>
                <w:spacing w:val="-10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подвижного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неподвижного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left="76" w:right="666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соединения деталей в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изделиях из деталей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набора«Конструктор»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3" w:line="264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79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left="76" w:right="218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4" w:lineRule="auto"/>
        <w:rPr>
          <w:sz w:val="24"/>
        </w:rPr>
        <w:sectPr w:rsidR="00670C1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4"/>
        <w:gridCol w:w="1620"/>
        <w:gridCol w:w="1668"/>
        <w:gridCol w:w="1165"/>
        <w:gridCol w:w="1827"/>
      </w:tblGrid>
      <w:tr w:rsidR="00670C1D" w:rsidTr="006D3AA7">
        <w:trPr>
          <w:trHeight w:val="216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0" w:line="280" w:lineRule="auto"/>
              <w:ind w:left="76" w:right="174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Создание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простых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макетов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архитектурных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сооружений, технических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устройств, бытовых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80" w:line="280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Практическая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работа;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182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0" w:line="280" w:lineRule="auto"/>
              <w:ind w:left="76" w:right="13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Создание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простых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моделей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архитектурных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сооружений, технических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устройств, бытовых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0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16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3" w:line="280" w:lineRule="auto"/>
              <w:ind w:left="76" w:right="491"/>
              <w:jc w:val="both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Выполнение заданий на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доработку конструкций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(отдельных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узлов,</w:t>
            </w:r>
          </w:p>
          <w:p w:rsidR="00670C1D" w:rsidRPr="00670C1D" w:rsidRDefault="00670C1D" w:rsidP="006D3AA7">
            <w:pPr>
              <w:pStyle w:val="TableParagraph"/>
              <w:spacing w:line="275" w:lineRule="exact"/>
              <w:ind w:left="76"/>
              <w:jc w:val="both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соединений)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учётом</w:t>
            </w:r>
          </w:p>
          <w:p w:rsidR="00670C1D" w:rsidRPr="00670C1D" w:rsidRDefault="00670C1D" w:rsidP="006D3AA7">
            <w:pPr>
              <w:pStyle w:val="TableParagraph"/>
              <w:spacing w:before="48" w:line="280" w:lineRule="auto"/>
              <w:ind w:left="76" w:right="335"/>
              <w:jc w:val="both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дополнительных условий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(требований)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162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3" w:line="271" w:lineRule="auto"/>
              <w:ind w:left="76" w:right="209"/>
              <w:jc w:val="both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Использование измерений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 построений для решения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практических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задач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Практическая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работа;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2164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3" w:line="280" w:lineRule="auto"/>
              <w:ind w:left="76" w:right="113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Решение задач на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мысленную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трансформацию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left="76" w:right="17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трёхмерной конструкции в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развёртку</w:t>
            </w:r>
            <w:r w:rsidRPr="00670C1D">
              <w:rPr>
                <w:spacing w:val="-6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(и наоборот)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Pr="00670C1D" w:rsidRDefault="00670C1D" w:rsidP="006D3AA7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Практическая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работа;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Самооценка с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670C1D" w:rsidRPr="00670C1D" w:rsidRDefault="00670C1D" w:rsidP="006D3AA7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670C1D">
              <w:rPr>
                <w:spacing w:val="-1"/>
                <w:sz w:val="24"/>
                <w:lang w:val="ru-RU"/>
              </w:rPr>
              <w:t>«Оценочного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листа»;</w:t>
            </w:r>
          </w:p>
        </w:tc>
      </w:tr>
      <w:tr w:rsidR="00670C1D" w:rsidTr="006D3AA7">
        <w:trPr>
          <w:trHeight w:val="182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0" w:line="280" w:lineRule="auto"/>
              <w:ind w:left="76" w:right="443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Информационная среда,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основные источники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(органы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восприятия)</w:t>
            </w:r>
          </w:p>
          <w:p w:rsidR="00670C1D" w:rsidRDefault="00670C1D" w:rsidP="006D3AA7">
            <w:pPr>
              <w:pStyle w:val="TableParagraph"/>
              <w:spacing w:before="2" w:line="280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2143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0" w:line="280" w:lineRule="auto"/>
              <w:ind w:left="76" w:right="17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Источники информации,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используемые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человеком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быту: телевидение, радио,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печатные издания,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персональный компьютер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 др.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71" w:lineRule="auto"/>
        <w:rPr>
          <w:sz w:val="24"/>
        </w:rPr>
        <w:sectPr w:rsidR="00670C1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4"/>
        <w:gridCol w:w="1620"/>
        <w:gridCol w:w="1668"/>
        <w:gridCol w:w="1165"/>
        <w:gridCol w:w="1827"/>
      </w:tblGrid>
      <w:tr w:rsidR="00670C1D" w:rsidTr="006D3AA7">
        <w:trPr>
          <w:trHeight w:val="149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037" w:type="dxa"/>
          </w:tcPr>
          <w:p w:rsidR="00670C1D" w:rsidRPr="00670C1D" w:rsidRDefault="00670C1D" w:rsidP="006D3AA7">
            <w:pPr>
              <w:pStyle w:val="TableParagraph"/>
              <w:spacing w:before="80"/>
              <w:ind w:left="76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Современный</w:t>
            </w:r>
          </w:p>
          <w:p w:rsidR="00670C1D" w:rsidRPr="00670C1D" w:rsidRDefault="00670C1D" w:rsidP="006D3AA7">
            <w:pPr>
              <w:pStyle w:val="TableParagraph"/>
              <w:spacing w:before="24"/>
              <w:ind w:left="76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информационный</w:t>
            </w:r>
            <w:r w:rsidRPr="00670C1D">
              <w:rPr>
                <w:spacing w:val="-9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мир.</w:t>
            </w:r>
          </w:p>
          <w:p w:rsidR="00670C1D" w:rsidRPr="00670C1D" w:rsidRDefault="00670C1D" w:rsidP="006D3AA7">
            <w:pPr>
              <w:pStyle w:val="TableParagraph"/>
              <w:spacing w:before="96" w:line="261" w:lineRule="auto"/>
              <w:ind w:left="76" w:right="235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Персональный</w:t>
            </w:r>
            <w:r w:rsidRPr="00670C1D">
              <w:rPr>
                <w:spacing w:val="-10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компьютер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(ПК)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 его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назначение.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3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:rsidR="00670C1D" w:rsidRDefault="00670C1D" w:rsidP="006D3AA7">
            <w:pPr>
              <w:pStyle w:val="TableParagraph"/>
              <w:spacing w:before="80" w:line="261" w:lineRule="auto"/>
              <w:ind w:left="76" w:right="9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670C1D" w:rsidRDefault="00670C1D" w:rsidP="006D3AA7">
            <w:pPr>
              <w:pStyle w:val="TableParagraph"/>
              <w:spacing w:before="80" w:line="261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798"/>
        </w:trPr>
        <w:tc>
          <w:tcPr>
            <w:tcW w:w="3541" w:type="dxa"/>
            <w:gridSpan w:val="2"/>
          </w:tcPr>
          <w:p w:rsidR="00670C1D" w:rsidRPr="00670C1D" w:rsidRDefault="00670C1D" w:rsidP="006D3AA7">
            <w:pPr>
              <w:pStyle w:val="TableParagraph"/>
              <w:spacing w:before="83"/>
              <w:ind w:left="76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ОБЩЕЕ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КОЛИЧЕСТВО</w:t>
            </w:r>
          </w:p>
          <w:p w:rsidR="00670C1D" w:rsidRPr="00670C1D" w:rsidRDefault="00670C1D" w:rsidP="006D3AA7">
            <w:pPr>
              <w:pStyle w:val="TableParagraph"/>
              <w:spacing w:before="24"/>
              <w:ind w:left="76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ЧАСОВ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ПО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92" w:type="dxa"/>
            <w:gridSpan w:val="2"/>
          </w:tcPr>
          <w:p w:rsidR="00670C1D" w:rsidRDefault="00670C1D" w:rsidP="006D3AA7">
            <w:pPr>
              <w:pStyle w:val="TableParagraph"/>
              <w:rPr>
                <w:sz w:val="24"/>
              </w:rPr>
            </w:pPr>
          </w:p>
        </w:tc>
      </w:tr>
    </w:tbl>
    <w:p w:rsidR="00670C1D" w:rsidRDefault="00670C1D" w:rsidP="00670C1D">
      <w:pPr>
        <w:rPr>
          <w:sz w:val="24"/>
        </w:rPr>
        <w:sectPr w:rsidR="00670C1D">
          <w:pgSz w:w="11900" w:h="16850"/>
          <w:pgMar w:top="580" w:right="560" w:bottom="280" w:left="560" w:header="720" w:footer="720" w:gutter="0"/>
          <w:cols w:space="720"/>
        </w:sectPr>
      </w:pPr>
    </w:p>
    <w:p w:rsidR="00670C1D" w:rsidRDefault="00670C1D" w:rsidP="00670C1D">
      <w:pPr>
        <w:jc w:val="center"/>
        <w:sectPr w:rsidR="00670C1D">
          <w:type w:val="continuous"/>
          <w:pgSz w:w="11900" w:h="16850"/>
          <w:pgMar w:top="520" w:right="56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numPr>
          <w:ilvl w:val="0"/>
          <w:numId w:val="7"/>
        </w:numPr>
        <w:tabs>
          <w:tab w:val="left" w:pos="348"/>
        </w:tabs>
        <w:spacing w:before="64"/>
        <w:ind w:hanging="241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 w:rsidR="005E7B97">
        <w:t xml:space="preserve"> (4 класс)</w:t>
      </w:r>
    </w:p>
    <w:p w:rsidR="00670C1D" w:rsidRDefault="00670C1D" w:rsidP="00670C1D">
      <w:pPr>
        <w:pStyle w:val="a3"/>
        <w:spacing w:before="9"/>
        <w:ind w:left="0"/>
        <w:rPr>
          <w:b/>
          <w:sz w:val="29"/>
        </w:rPr>
      </w:pPr>
    </w:p>
    <w:p w:rsidR="00670C1D" w:rsidRDefault="00670C1D" w:rsidP="00670C1D">
      <w:pPr>
        <w:pStyle w:val="a5"/>
        <w:numPr>
          <w:ilvl w:val="1"/>
          <w:numId w:val="7"/>
        </w:numPr>
        <w:tabs>
          <w:tab w:val="left" w:pos="528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70C1D" w:rsidRDefault="00670C1D" w:rsidP="00670C1D">
      <w:pPr>
        <w:pStyle w:val="a3"/>
        <w:spacing w:before="42" w:line="280" w:lineRule="auto"/>
        <w:ind w:right="306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прогресса.</w:t>
      </w:r>
      <w:r>
        <w:rPr>
          <w:spacing w:val="-4"/>
        </w:rPr>
        <w:t xml:space="preserve"> </w:t>
      </w:r>
      <w:r>
        <w:t>Изобретение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определёнными</w:t>
      </w:r>
      <w:r>
        <w:rPr>
          <w:spacing w:val="-57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отраслях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профессиях.</w:t>
      </w:r>
      <w:r>
        <w:rPr>
          <w:spacing w:val="-1"/>
        </w:rPr>
        <w:t xml:space="preserve"> </w:t>
      </w:r>
      <w:r>
        <w:t>Нефть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универсальное</w:t>
      </w:r>
      <w:r>
        <w:rPr>
          <w:spacing w:val="-2"/>
        </w:rPr>
        <w:t xml:space="preserve"> </w:t>
      </w:r>
      <w:r>
        <w:t>сырьё.</w:t>
      </w:r>
    </w:p>
    <w:p w:rsidR="00670C1D" w:rsidRDefault="00670C1D" w:rsidP="00670C1D">
      <w:pPr>
        <w:pStyle w:val="a3"/>
        <w:spacing w:before="1" w:line="336" w:lineRule="auto"/>
        <w:ind w:left="287" w:right="1820" w:hanging="180"/>
      </w:pPr>
      <w:r>
        <w:t>Материалы, получаемые из нефти (пластик, стеклоткань, пенопласт и др.).</w:t>
      </w:r>
      <w:r>
        <w:rPr>
          <w:spacing w:val="1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опасностями</w:t>
      </w:r>
      <w:r>
        <w:rPr>
          <w:spacing w:val="-4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670C1D" w:rsidRDefault="00670C1D" w:rsidP="00670C1D">
      <w:pPr>
        <w:pStyle w:val="a3"/>
        <w:spacing w:line="230" w:lineRule="exact"/>
        <w:ind w:left="287"/>
      </w:pPr>
      <w:r>
        <w:t>Информационный</w:t>
      </w:r>
      <w:r>
        <w:rPr>
          <w:spacing w:val="-2"/>
        </w:rPr>
        <w:t xml:space="preserve"> </w:t>
      </w:r>
      <w:r>
        <w:t>мир,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современных</w:t>
      </w:r>
    </w:p>
    <w:p w:rsidR="00670C1D" w:rsidRDefault="00670C1D" w:rsidP="00670C1D">
      <w:pPr>
        <w:pStyle w:val="a3"/>
        <w:spacing w:before="26"/>
        <w:ind w:left="287" w:hanging="180"/>
      </w:pP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защиты.</w:t>
      </w:r>
    </w:p>
    <w:p w:rsidR="00670C1D" w:rsidRDefault="00670C1D" w:rsidP="00670C1D">
      <w:pPr>
        <w:pStyle w:val="a3"/>
        <w:spacing w:before="96" w:line="271" w:lineRule="auto"/>
        <w:ind w:right="306"/>
      </w:pP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мастеров.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уважительное отношение людей к культурным традициям. Изготовление изделий с 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2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70C1D" w:rsidRDefault="00670C1D" w:rsidP="00670C1D">
      <w:pPr>
        <w:pStyle w:val="a3"/>
        <w:spacing w:before="71" w:line="280" w:lineRule="auto"/>
        <w:ind w:right="908"/>
      </w:pPr>
      <w:r>
        <w:t>Элементарная</w:t>
      </w:r>
      <w:r>
        <w:rPr>
          <w:spacing w:val="-5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(реализация</w:t>
      </w:r>
      <w:r>
        <w:rPr>
          <w:spacing w:val="-7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замысла, поиск оптимальных конструктивных и технологических решений). Коллективные,</w:t>
      </w:r>
      <w:r>
        <w:rPr>
          <w:spacing w:val="1"/>
        </w:rPr>
        <w:t xml:space="preserve"> </w:t>
      </w:r>
      <w:r>
        <w:t>групповые и индивидуальные проекты на основе содержания материала, изучаемого в течение</w:t>
      </w:r>
      <w:r>
        <w:rPr>
          <w:spacing w:val="-57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670C1D" w:rsidRDefault="00670C1D" w:rsidP="00670C1D">
      <w:pPr>
        <w:pStyle w:val="1"/>
        <w:numPr>
          <w:ilvl w:val="1"/>
          <w:numId w:val="7"/>
        </w:numPr>
        <w:tabs>
          <w:tab w:val="left" w:pos="528"/>
        </w:tabs>
        <w:spacing w:before="197"/>
        <w:ind w:hanging="241"/>
      </w:pP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670C1D" w:rsidRDefault="00670C1D" w:rsidP="00670C1D">
      <w:pPr>
        <w:pStyle w:val="a3"/>
        <w:spacing w:before="29" w:line="271" w:lineRule="auto"/>
        <w:ind w:right="1191"/>
      </w:pPr>
      <w:r>
        <w:t>Синтетические материалы — ткани, полимеры (пластик, поролон). Их свойства. Создание</w:t>
      </w:r>
      <w:r>
        <w:rPr>
          <w:spacing w:val="-58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 свойствами.</w:t>
      </w:r>
    </w:p>
    <w:p w:rsidR="00670C1D" w:rsidRDefault="00670C1D" w:rsidP="00670C1D">
      <w:pPr>
        <w:pStyle w:val="a3"/>
        <w:spacing w:before="72" w:line="268" w:lineRule="auto"/>
        <w:ind w:right="438"/>
      </w:pPr>
      <w:r>
        <w:t>Использование измерений, вычислений и построений для решения практических задач. Внесение</w:t>
      </w:r>
      <w:r>
        <w:rPr>
          <w:spacing w:val="-57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изменений в условные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</w:p>
    <w:p w:rsidR="00670C1D" w:rsidRDefault="00670C1D" w:rsidP="00670C1D">
      <w:pPr>
        <w:pStyle w:val="a3"/>
        <w:spacing w:before="4"/>
      </w:pPr>
      <w:r>
        <w:t>дополнительными/изменёнными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изделию.</w:t>
      </w:r>
    </w:p>
    <w:p w:rsidR="00670C1D" w:rsidRDefault="00670C1D" w:rsidP="00670C1D">
      <w:pPr>
        <w:pStyle w:val="a3"/>
        <w:spacing w:before="108" w:line="271" w:lineRule="auto"/>
        <w:ind w:right="269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 сборки</w:t>
      </w:r>
      <w:r>
        <w:rPr>
          <w:spacing w:val="-57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670C1D" w:rsidRDefault="00670C1D" w:rsidP="00670C1D">
      <w:pPr>
        <w:pStyle w:val="a3"/>
        <w:spacing w:before="65" w:line="264" w:lineRule="auto"/>
        <w:ind w:right="306"/>
      </w:pP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разметки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чертёжных</w:t>
      </w:r>
      <w:r>
        <w:rPr>
          <w:spacing w:val="-57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техник.</w:t>
      </w:r>
    </w:p>
    <w:p w:rsidR="00670C1D" w:rsidRDefault="00670C1D" w:rsidP="00670C1D">
      <w:pPr>
        <w:pStyle w:val="a3"/>
        <w:spacing w:before="68" w:line="283" w:lineRule="auto"/>
        <w:ind w:right="306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-5"/>
        </w:rPr>
        <w:t xml:space="preserve"> </w:t>
      </w:r>
      <w:r>
        <w:t>искусственные,</w:t>
      </w:r>
      <w:r>
        <w:rPr>
          <w:spacing w:val="-5"/>
        </w:rPr>
        <w:t xml:space="preserve"> </w:t>
      </w:r>
      <w:r>
        <w:t>синтетические),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использования.</w:t>
      </w:r>
      <w:r>
        <w:rPr>
          <w:spacing w:val="-5"/>
        </w:rPr>
        <w:t xml:space="preserve"> </w:t>
      </w:r>
      <w:r>
        <w:t>Дизайн</w:t>
      </w:r>
      <w:r>
        <w:rPr>
          <w:spacing w:val="-57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назначения,</w:t>
      </w:r>
      <w:r>
        <w:rPr>
          <w:spacing w:val="-1"/>
        </w:rPr>
        <w:t xml:space="preserve"> </w:t>
      </w:r>
      <w:r>
        <w:t>моды,</w:t>
      </w:r>
      <w:r>
        <w:rPr>
          <w:spacing w:val="-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текстильных материалов</w:t>
      </w:r>
      <w:r>
        <w:rPr>
          <w:spacing w:val="-2"/>
        </w:rPr>
        <w:t xml:space="preserve"> </w:t>
      </w:r>
      <w:r>
        <w:t>в</w:t>
      </w:r>
    </w:p>
    <w:p w:rsidR="00670C1D" w:rsidRDefault="00670C1D" w:rsidP="00670C1D">
      <w:pPr>
        <w:pStyle w:val="a3"/>
        <w:spacing w:line="283" w:lineRule="auto"/>
        <w:ind w:right="167"/>
        <w:jc w:val="both"/>
      </w:pPr>
      <w:r>
        <w:t>соответствии с замыслом, особенностями конструкции изделия. Раскрой деталей по готовым лекалам</w:t>
      </w:r>
      <w:r>
        <w:rPr>
          <w:spacing w:val="-57"/>
        </w:rPr>
        <w:t xml:space="preserve"> </w:t>
      </w:r>
      <w:r>
        <w:t>(выкройкам),</w:t>
      </w:r>
      <w:r>
        <w:rPr>
          <w:spacing w:val="-3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несложным.</w:t>
      </w:r>
      <w:r>
        <w:rPr>
          <w:spacing w:val="-2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>петельного</w:t>
      </w:r>
      <w:r>
        <w:rPr>
          <w:spacing w:val="-2"/>
        </w:rPr>
        <w:t xml:space="preserve"> </w:t>
      </w:r>
      <w:r>
        <w:t>стежка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(«тамбур»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её</w:t>
      </w:r>
      <w:r>
        <w:rPr>
          <w:spacing w:val="-58"/>
        </w:rPr>
        <w:t xml:space="preserve"> </w:t>
      </w:r>
      <w:r>
        <w:t>назначение (соединение и отделка деталей) и/или строчки петлеобразного и крестообразного стежков</w:t>
      </w:r>
      <w:r>
        <w:rPr>
          <w:spacing w:val="-57"/>
        </w:rPr>
        <w:t xml:space="preserve"> </w:t>
      </w:r>
      <w:r>
        <w:t>(соединительные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отделочные).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ручных строчек для</w:t>
      </w:r>
      <w:r>
        <w:rPr>
          <w:spacing w:val="-1"/>
        </w:rPr>
        <w:t xml:space="preserve"> </w:t>
      </w:r>
      <w:r>
        <w:t>сшивания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</w:t>
      </w:r>
    </w:p>
    <w:p w:rsidR="00670C1D" w:rsidRDefault="00670C1D" w:rsidP="00670C1D">
      <w:pPr>
        <w:pStyle w:val="a3"/>
        <w:spacing w:before="61"/>
        <w:jc w:val="both"/>
      </w:pP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изделий.</w:t>
      </w:r>
    </w:p>
    <w:p w:rsidR="00670C1D" w:rsidRDefault="00670C1D" w:rsidP="00670C1D">
      <w:pPr>
        <w:pStyle w:val="a3"/>
        <w:spacing w:before="67" w:line="271" w:lineRule="auto"/>
        <w:ind w:right="92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свойств.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материалами.</w:t>
      </w:r>
    </w:p>
    <w:p w:rsidR="00670C1D" w:rsidRDefault="00670C1D" w:rsidP="00670C1D">
      <w:pPr>
        <w:pStyle w:val="a3"/>
        <w:spacing w:before="60"/>
        <w:ind w:left="287"/>
      </w:pPr>
      <w:r>
        <w:t>Комбинированное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670C1D" w:rsidRDefault="00670C1D" w:rsidP="00670C1D">
      <w:pPr>
        <w:pStyle w:val="1"/>
        <w:numPr>
          <w:ilvl w:val="1"/>
          <w:numId w:val="7"/>
        </w:numPr>
        <w:tabs>
          <w:tab w:val="left" w:pos="528"/>
        </w:tabs>
        <w:spacing w:before="192"/>
        <w:ind w:hanging="24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670C1D" w:rsidRDefault="00670C1D" w:rsidP="00670C1D">
      <w:pPr>
        <w:pStyle w:val="a3"/>
        <w:spacing w:before="30" w:line="271" w:lineRule="auto"/>
        <w:ind w:right="1780"/>
      </w:pPr>
      <w:r>
        <w:t>Современные требования к техническим устройствам (экологичность, безопасность,</w:t>
      </w:r>
      <w:r>
        <w:rPr>
          <w:spacing w:val="-57"/>
        </w:rPr>
        <w:t xml:space="preserve"> </w:t>
      </w:r>
      <w:r>
        <w:t>эргономичность</w:t>
      </w:r>
      <w:r>
        <w:rPr>
          <w:spacing w:val="-3"/>
        </w:rPr>
        <w:t xml:space="preserve"> </w:t>
      </w:r>
      <w:r>
        <w:t>и др.).</w:t>
      </w:r>
    </w:p>
    <w:p w:rsidR="00670C1D" w:rsidRDefault="00670C1D" w:rsidP="00670C1D">
      <w:pPr>
        <w:pStyle w:val="a3"/>
        <w:spacing w:before="69"/>
        <w:ind w:left="287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670C1D" w:rsidRDefault="00670C1D" w:rsidP="00670C1D">
      <w:pPr>
        <w:pStyle w:val="a3"/>
        <w:spacing w:before="27" w:line="261" w:lineRule="auto"/>
        <w:ind w:right="306"/>
      </w:pPr>
      <w:r>
        <w:t>наборов«Конструктор»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проектному</w:t>
      </w:r>
      <w:r>
        <w:rPr>
          <w:spacing w:val="-7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1"/>
        </w:rPr>
        <w:t xml:space="preserve"> </w:t>
      </w:r>
      <w:r>
        <w:t>замыслу. Поиск</w:t>
      </w:r>
      <w:r>
        <w:rPr>
          <w:spacing w:val="-3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доступных</w:t>
      </w:r>
    </w:p>
    <w:p w:rsidR="00670C1D" w:rsidRDefault="00670C1D" w:rsidP="00670C1D">
      <w:pPr>
        <w:spacing w:line="261" w:lineRule="auto"/>
        <w:sectPr w:rsidR="00670C1D">
          <w:pgSz w:w="11900" w:h="16850"/>
          <w:pgMar w:top="520" w:right="56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62" w:line="271" w:lineRule="auto"/>
      </w:pPr>
      <w:r>
        <w:lastRenderedPageBreak/>
        <w:t>новых решений конструкторско-технологических проблем на всех этапах аналитического 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проектных</w:t>
      </w:r>
      <w:r>
        <w:rPr>
          <w:spacing w:val="-57"/>
        </w:rPr>
        <w:t xml:space="preserve"> </w:t>
      </w:r>
      <w:r>
        <w:t>работ.</w:t>
      </w:r>
    </w:p>
    <w:p w:rsidR="00670C1D" w:rsidRDefault="00670C1D" w:rsidP="00670C1D">
      <w:pPr>
        <w:pStyle w:val="a3"/>
        <w:spacing w:before="73" w:line="268" w:lineRule="auto"/>
        <w:ind w:right="193"/>
      </w:pPr>
      <w:r>
        <w:t>Робототехника. Конструктивные, соединительные элементы и основные узлы робота. 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детали 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робота.</w:t>
      </w:r>
    </w:p>
    <w:p w:rsidR="00670C1D" w:rsidRDefault="00670C1D" w:rsidP="00670C1D">
      <w:pPr>
        <w:pStyle w:val="a3"/>
        <w:spacing w:before="3"/>
      </w:pPr>
      <w:r>
        <w:t>Программирование,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робота.</w:t>
      </w:r>
    </w:p>
    <w:p w:rsidR="00670C1D" w:rsidRDefault="00670C1D" w:rsidP="00670C1D">
      <w:pPr>
        <w:pStyle w:val="1"/>
        <w:numPr>
          <w:ilvl w:val="1"/>
          <w:numId w:val="7"/>
        </w:numPr>
        <w:tabs>
          <w:tab w:val="left" w:pos="528"/>
        </w:tabs>
        <w:spacing w:before="231"/>
        <w:ind w:hanging="241"/>
      </w:pPr>
      <w:r>
        <w:t>Информационно-коммуникативные</w:t>
      </w:r>
      <w:r>
        <w:rPr>
          <w:spacing w:val="-10"/>
        </w:rPr>
        <w:t xml:space="preserve"> </w:t>
      </w:r>
      <w:r>
        <w:t>технологии</w:t>
      </w:r>
    </w:p>
    <w:p w:rsidR="00670C1D" w:rsidRDefault="00670C1D" w:rsidP="00670C1D">
      <w:pPr>
        <w:pStyle w:val="a3"/>
        <w:spacing w:before="19"/>
        <w:ind w:left="28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цифровых носителях</w:t>
      </w:r>
      <w:r>
        <w:rPr>
          <w:spacing w:val="-2"/>
        </w:rPr>
        <w:t xml:space="preserve"> </w:t>
      </w:r>
      <w:r>
        <w:t>информации.</w:t>
      </w:r>
    </w:p>
    <w:p w:rsidR="00670C1D" w:rsidRDefault="00670C1D" w:rsidP="00670C1D">
      <w:pPr>
        <w:pStyle w:val="a3"/>
        <w:spacing w:before="98" w:line="278" w:lineRule="auto"/>
        <w:ind w:right="306"/>
      </w:pPr>
      <w:r>
        <w:t>Электронные и медиаресурсы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 деятельности. Работа с готовыми цифровыми материалами. Поиск дополнительной</w:t>
      </w:r>
      <w:r>
        <w:rPr>
          <w:spacing w:val="1"/>
        </w:rPr>
        <w:t xml:space="preserve"> </w:t>
      </w:r>
      <w:r>
        <w:t>информации по тематике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PowerPoint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другой.</w:t>
      </w:r>
    </w:p>
    <w:p w:rsidR="00670C1D" w:rsidRDefault="00670C1D" w:rsidP="00670C1D">
      <w:pPr>
        <w:pStyle w:val="1"/>
        <w:spacing w:before="194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70C1D" w:rsidRDefault="00670C1D" w:rsidP="00670C1D">
      <w:pPr>
        <w:spacing w:before="48"/>
        <w:ind w:left="287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670C1D" w:rsidRDefault="00670C1D" w:rsidP="00670C1D">
      <w:pPr>
        <w:pStyle w:val="a3"/>
        <w:spacing w:before="55" w:line="288" w:lineRule="auto"/>
        <w:ind w:right="306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 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670C1D" w:rsidRDefault="00670C1D" w:rsidP="00670C1D">
      <w:pPr>
        <w:pStyle w:val="a3"/>
        <w:ind w:left="287"/>
      </w:pPr>
      <w:r>
        <w:t>анализировать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изделий;</w:t>
      </w:r>
    </w:p>
    <w:p w:rsidR="00670C1D" w:rsidRDefault="00670C1D" w:rsidP="00670C1D">
      <w:pPr>
        <w:pStyle w:val="a3"/>
        <w:spacing w:before="56" w:line="288" w:lineRule="auto"/>
        <w:ind w:right="306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6"/>
        </w:rPr>
        <w:t xml:space="preserve"> </w:t>
      </w:r>
      <w:r>
        <w:t>чертежу,</w:t>
      </w:r>
      <w:r>
        <w:rPr>
          <w:spacing w:val="-1"/>
        </w:rPr>
        <w:t xml:space="preserve"> </w:t>
      </w:r>
      <w:r>
        <w:t>эскизу,</w:t>
      </w:r>
      <w:r>
        <w:rPr>
          <w:spacing w:val="-3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 условиям;</w:t>
      </w:r>
    </w:p>
    <w:p w:rsidR="00670C1D" w:rsidRDefault="00670C1D" w:rsidP="00670C1D">
      <w:pPr>
        <w:pStyle w:val="a3"/>
        <w:spacing w:line="288" w:lineRule="auto"/>
        <w:ind w:right="306"/>
      </w:pP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операций;</w:t>
      </w:r>
      <w:r>
        <w:rPr>
          <w:spacing w:val="-6"/>
        </w:rPr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 инструменты; выполнять</w:t>
      </w:r>
      <w:r>
        <w:rPr>
          <w:spacing w:val="-1"/>
        </w:rPr>
        <w:t xml:space="preserve"> </w:t>
      </w:r>
      <w:r>
        <w:t>экономную разметку;</w:t>
      </w:r>
      <w:r>
        <w:rPr>
          <w:spacing w:val="1"/>
        </w:rPr>
        <w:t xml:space="preserve"> </w:t>
      </w:r>
      <w:r>
        <w:t>сборку, отделку</w:t>
      </w:r>
      <w:r>
        <w:rPr>
          <w:spacing w:val="-6"/>
        </w:rPr>
        <w:t xml:space="preserve"> </w:t>
      </w:r>
      <w:r>
        <w:t>изделия;</w:t>
      </w:r>
    </w:p>
    <w:p w:rsidR="00670C1D" w:rsidRDefault="00670C1D" w:rsidP="00670C1D">
      <w:pPr>
        <w:pStyle w:val="a3"/>
        <w:ind w:left="287"/>
      </w:pPr>
      <w:r>
        <w:t>решать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670C1D" w:rsidRDefault="00670C1D" w:rsidP="00670C1D">
      <w:pPr>
        <w:pStyle w:val="a3"/>
        <w:spacing w:before="55"/>
        <w:ind w:left="287"/>
      </w:pPr>
      <w:r>
        <w:t>выполнять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 устной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письменной;</w:t>
      </w:r>
    </w:p>
    <w:p w:rsidR="00670C1D" w:rsidRDefault="00670C1D" w:rsidP="00670C1D">
      <w:pPr>
        <w:pStyle w:val="a3"/>
        <w:spacing w:before="56" w:line="288" w:lineRule="auto"/>
        <w:ind w:right="306"/>
      </w:pPr>
      <w:r>
        <w:t>соотносить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алгоритмом,</w:t>
      </w:r>
      <w:r>
        <w:rPr>
          <w:spacing w:val="-2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вносить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 и изменения;</w:t>
      </w:r>
    </w:p>
    <w:p w:rsidR="00670C1D" w:rsidRDefault="00670C1D" w:rsidP="00670C1D">
      <w:pPr>
        <w:pStyle w:val="a3"/>
        <w:spacing w:line="288" w:lineRule="auto"/>
        <w:ind w:right="306"/>
      </w:pPr>
      <w:r>
        <w:t>классифицировать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существенному</w:t>
      </w:r>
      <w:r>
        <w:rPr>
          <w:spacing w:val="-7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 назначение,</w:t>
      </w:r>
      <w:r>
        <w:rPr>
          <w:spacing w:val="-1"/>
        </w:rPr>
        <w:t xml:space="preserve"> </w:t>
      </w:r>
      <w:r>
        <w:t>способ сборки);</w:t>
      </w:r>
    </w:p>
    <w:p w:rsidR="00670C1D" w:rsidRDefault="00670C1D" w:rsidP="00670C1D">
      <w:pPr>
        <w:pStyle w:val="a3"/>
        <w:spacing w:line="288" w:lineRule="auto"/>
        <w:ind w:right="676"/>
      </w:pPr>
      <w:r>
        <w:t>выполнять действия анализа и синтеза, сравнения, классификации предметов/изделий с учётом</w:t>
      </w:r>
      <w:r>
        <w:rPr>
          <w:spacing w:val="-57"/>
        </w:rPr>
        <w:t xml:space="preserve"> </w:t>
      </w:r>
      <w:r>
        <w:t>указанных критериев;</w:t>
      </w:r>
    </w:p>
    <w:p w:rsidR="00670C1D" w:rsidRDefault="00670C1D" w:rsidP="00670C1D">
      <w:pPr>
        <w:pStyle w:val="a3"/>
        <w:spacing w:line="288" w:lineRule="auto"/>
        <w:ind w:right="306"/>
      </w:pPr>
      <w:r>
        <w:t>анализировать</w:t>
      </w:r>
      <w:r>
        <w:rPr>
          <w:spacing w:val="-2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670C1D" w:rsidRDefault="00670C1D" w:rsidP="00670C1D">
      <w:pPr>
        <w:spacing w:before="75"/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670C1D" w:rsidRDefault="00670C1D" w:rsidP="00670C1D">
      <w:pPr>
        <w:pStyle w:val="a3"/>
        <w:spacing w:before="53" w:line="285" w:lineRule="auto"/>
        <w:ind w:right="215"/>
      </w:pPr>
      <w:r>
        <w:t>находить необходимую для выполнения работы информацию, пользуясь различными источниками,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 отбирать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решаемой задачей;</w:t>
      </w:r>
    </w:p>
    <w:p w:rsidR="00670C1D" w:rsidRDefault="00670C1D" w:rsidP="00670C1D">
      <w:pPr>
        <w:pStyle w:val="a3"/>
        <w:spacing w:line="285" w:lineRule="auto"/>
        <w:ind w:left="287" w:right="306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 умственной</w:t>
      </w:r>
      <w:r>
        <w:rPr>
          <w:spacing w:val="-2"/>
        </w:rPr>
        <w:t xml:space="preserve"> </w:t>
      </w:r>
      <w:r>
        <w:t>или</w:t>
      </w:r>
    </w:p>
    <w:p w:rsidR="00670C1D" w:rsidRDefault="00670C1D" w:rsidP="00670C1D">
      <w:pPr>
        <w:pStyle w:val="a3"/>
        <w:spacing w:before="1" w:line="285" w:lineRule="auto"/>
        <w:ind w:left="287" w:right="438" w:hanging="180"/>
      </w:pPr>
      <w:r>
        <w:t>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тематике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работ;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из ресурса</w:t>
      </w:r>
      <w:r>
        <w:rPr>
          <w:spacing w:val="-2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 изделий</w:t>
      </w:r>
      <w:r>
        <w:rPr>
          <w:spacing w:val="-3"/>
        </w:rPr>
        <w:t xml:space="preserve"> </w:t>
      </w:r>
      <w:r>
        <w:t>и др.;</w:t>
      </w:r>
    </w:p>
    <w:p w:rsidR="00670C1D" w:rsidRDefault="00670C1D" w:rsidP="00670C1D">
      <w:pPr>
        <w:pStyle w:val="a3"/>
        <w:spacing w:before="1" w:line="285" w:lineRule="auto"/>
        <w:ind w:right="585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2"/>
        </w:rPr>
        <w:t xml:space="preserve"> </w:t>
      </w:r>
      <w:r>
        <w:t>учителя.</w:t>
      </w:r>
    </w:p>
    <w:p w:rsidR="00670C1D" w:rsidRDefault="00670C1D" w:rsidP="00670C1D">
      <w:pPr>
        <w:spacing w:before="71"/>
        <w:ind w:left="287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670C1D" w:rsidRDefault="00670C1D" w:rsidP="00670C1D">
      <w:pPr>
        <w:pStyle w:val="a3"/>
        <w:spacing w:before="41" w:line="278" w:lineRule="auto"/>
        <w:ind w:right="306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диалоге:</w:t>
      </w:r>
      <w:r>
        <w:rPr>
          <w:spacing w:val="-2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уважительно относиться к чужому</w:t>
      </w:r>
      <w:r>
        <w:rPr>
          <w:spacing w:val="-3"/>
        </w:rPr>
        <w:t xml:space="preserve"> </w:t>
      </w:r>
      <w:r>
        <w:t>мнению;</w:t>
      </w:r>
    </w:p>
    <w:p w:rsidR="00670C1D" w:rsidRDefault="00670C1D" w:rsidP="00670C1D">
      <w:pPr>
        <w:pStyle w:val="a3"/>
        <w:spacing w:line="272" w:lineRule="exact"/>
        <w:ind w:left="287"/>
      </w:pPr>
      <w:r>
        <w:t>описывать</w:t>
      </w:r>
      <w:r>
        <w:rPr>
          <w:spacing w:val="-3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ремёсел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</w:p>
    <w:p w:rsidR="00670C1D" w:rsidRDefault="00670C1D" w:rsidP="00670C1D">
      <w:pPr>
        <w:spacing w:line="272" w:lineRule="exact"/>
        <w:sectPr w:rsidR="00670C1D">
          <w:pgSz w:w="11900" w:h="16850"/>
          <w:pgMar w:top="500" w:right="56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62"/>
      </w:pPr>
      <w:r>
        <w:lastRenderedPageBreak/>
        <w:t>предметам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РФ;</w:t>
      </w:r>
    </w:p>
    <w:p w:rsidR="00670C1D" w:rsidRDefault="00670C1D" w:rsidP="00670C1D">
      <w:pPr>
        <w:pStyle w:val="a3"/>
        <w:spacing w:before="48" w:line="280" w:lineRule="auto"/>
        <w:ind w:right="306"/>
      </w:pPr>
      <w:r>
        <w:t>создавать</w:t>
      </w:r>
      <w:r>
        <w:rPr>
          <w:spacing w:val="-4"/>
        </w:rPr>
        <w:t xml:space="preserve"> </w:t>
      </w:r>
      <w:r>
        <w:t>тексты-рассуждения:</w:t>
      </w:r>
      <w:r>
        <w:rPr>
          <w:spacing w:val="-3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материалами;</w:t>
      </w:r>
    </w:p>
    <w:p w:rsidR="00670C1D" w:rsidRDefault="00670C1D" w:rsidP="00670C1D">
      <w:pPr>
        <w:pStyle w:val="a3"/>
        <w:spacing w:line="280" w:lineRule="auto"/>
        <w:ind w:right="713"/>
      </w:pPr>
      <w:r>
        <w:t>осознавать культурно-исторический смысл и назначение праздников, их роль в жизни каждого</w:t>
      </w:r>
      <w:r>
        <w:rPr>
          <w:spacing w:val="-57"/>
        </w:rPr>
        <w:t xml:space="preserve"> </w:t>
      </w:r>
      <w:r>
        <w:t>человека;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670C1D" w:rsidRDefault="00670C1D" w:rsidP="00670C1D">
      <w:pPr>
        <w:spacing w:before="74"/>
        <w:ind w:left="287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70C1D" w:rsidRDefault="00670C1D" w:rsidP="00670C1D">
      <w:pPr>
        <w:pStyle w:val="a3"/>
        <w:spacing w:before="53" w:line="285" w:lineRule="auto"/>
        <w:ind w:right="492"/>
      </w:pPr>
      <w:r>
        <w:t>понимать и принимать учебную задачу, самостоятельно определять цели учебно-познавательной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670C1D" w:rsidRDefault="00670C1D" w:rsidP="00670C1D">
      <w:pPr>
        <w:pStyle w:val="a3"/>
        <w:spacing w:before="1" w:line="285" w:lineRule="auto"/>
        <w:ind w:right="1196"/>
      </w:pPr>
      <w:r>
        <w:t>планировать практическую работу в соответствии с поставленной целью и выполнять её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670C1D" w:rsidRDefault="00670C1D" w:rsidP="00670C1D">
      <w:pPr>
        <w:pStyle w:val="a3"/>
        <w:spacing w:before="1" w:line="285" w:lineRule="auto"/>
        <w:ind w:right="306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результата;</w:t>
      </w:r>
    </w:p>
    <w:p w:rsidR="00670C1D" w:rsidRDefault="00670C1D" w:rsidP="00670C1D">
      <w:pPr>
        <w:pStyle w:val="a3"/>
        <w:spacing w:before="1" w:line="285" w:lineRule="auto"/>
        <w:ind w:right="306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контроля/самоконтроля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оценки;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действия;</w:t>
      </w:r>
    </w:p>
    <w:p w:rsidR="00670C1D" w:rsidRDefault="00670C1D" w:rsidP="00670C1D">
      <w:pPr>
        <w:pStyle w:val="a3"/>
        <w:spacing w:before="1"/>
        <w:ind w:left="287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670C1D" w:rsidRDefault="00670C1D" w:rsidP="00670C1D">
      <w:pPr>
        <w:spacing w:before="122"/>
        <w:ind w:left="28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670C1D" w:rsidRDefault="00670C1D" w:rsidP="00670C1D">
      <w:pPr>
        <w:pStyle w:val="a3"/>
        <w:spacing w:before="53" w:line="285" w:lineRule="auto"/>
        <w:ind w:right="306"/>
      </w:pPr>
      <w:r>
        <w:t>организовывать под руководством учителя совместную работу в группе: распределять 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подчинённого,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продуктивное</w:t>
      </w:r>
      <w:r>
        <w:rPr>
          <w:spacing w:val="-7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>взаимопомощь;</w:t>
      </w:r>
    </w:p>
    <w:p w:rsidR="00670C1D" w:rsidRDefault="00670C1D" w:rsidP="00670C1D">
      <w:pPr>
        <w:pStyle w:val="a3"/>
        <w:spacing w:before="1" w:line="285" w:lineRule="auto"/>
        <w:ind w:right="332"/>
      </w:pPr>
      <w:r>
        <w:t>проявлять интерес к деятельности своих товарищей и результатам их работы; в доброжелательной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комментировать и оценивать их</w:t>
      </w:r>
      <w:r>
        <w:rPr>
          <w:spacing w:val="1"/>
        </w:rPr>
        <w:t xml:space="preserve"> </w:t>
      </w:r>
      <w:r>
        <w:t>достижения;</w:t>
      </w:r>
    </w:p>
    <w:p w:rsidR="00670C1D" w:rsidRDefault="00670C1D" w:rsidP="00670C1D">
      <w:pPr>
        <w:pStyle w:val="a3"/>
        <w:spacing w:before="1" w:line="285" w:lineRule="auto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57"/>
        </w:rPr>
        <w:t xml:space="preserve"> </w:t>
      </w:r>
      <w:r>
        <w:t>выслушивать и принимать к сведению мнение одноклассников, их советы и пожелания; с 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разной оценке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достижений.</w:t>
      </w:r>
    </w:p>
    <w:p w:rsidR="00670C1D" w:rsidRDefault="00670C1D" w:rsidP="00670C1D">
      <w:pPr>
        <w:spacing w:line="285" w:lineRule="auto"/>
        <w:sectPr w:rsidR="00670C1D">
          <w:pgSz w:w="11900" w:h="16850"/>
          <w:pgMar w:top="500" w:right="56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numPr>
          <w:ilvl w:val="0"/>
          <w:numId w:val="7"/>
        </w:numPr>
        <w:tabs>
          <w:tab w:val="left" w:pos="348"/>
        </w:tabs>
        <w:spacing w:before="71"/>
        <w:ind w:hanging="241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70C1D" w:rsidRDefault="00670C1D" w:rsidP="00670C1D">
      <w:pPr>
        <w:pStyle w:val="a3"/>
        <w:spacing w:before="6"/>
        <w:ind w:left="0"/>
        <w:rPr>
          <w:b/>
          <w:sz w:val="32"/>
        </w:rPr>
      </w:pPr>
    </w:p>
    <w:p w:rsidR="00670C1D" w:rsidRDefault="00670C1D" w:rsidP="00670C1D">
      <w:pPr>
        <w:ind w:left="28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670C1D" w:rsidRDefault="00670C1D" w:rsidP="00670C1D">
      <w:pPr>
        <w:pStyle w:val="a3"/>
        <w:spacing w:before="51" w:line="290" w:lineRule="auto"/>
        <w:ind w:right="306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 «Технология»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новообразования:</w:t>
      </w:r>
    </w:p>
    <w:p w:rsidR="00670C1D" w:rsidRDefault="00670C1D" w:rsidP="00670C1D">
      <w:pPr>
        <w:pStyle w:val="a3"/>
        <w:spacing w:line="290" w:lineRule="auto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мастеров;</w:t>
      </w:r>
    </w:p>
    <w:p w:rsidR="00670C1D" w:rsidRDefault="00670C1D" w:rsidP="00670C1D">
      <w:pPr>
        <w:pStyle w:val="a3"/>
        <w:spacing w:line="290" w:lineRule="auto"/>
        <w:ind w:right="306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670C1D" w:rsidRDefault="00670C1D" w:rsidP="00670C1D">
      <w:pPr>
        <w:pStyle w:val="a3"/>
        <w:spacing w:line="288" w:lineRule="auto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народа, 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культурным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670C1D" w:rsidRDefault="00670C1D" w:rsidP="00670C1D">
      <w:pPr>
        <w:pStyle w:val="a3"/>
        <w:spacing w:before="3" w:line="290" w:lineRule="auto"/>
        <w:ind w:right="306"/>
      </w:pPr>
      <w:r>
        <w:t>проявление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670C1D" w:rsidRDefault="00670C1D" w:rsidP="00670C1D">
      <w:pPr>
        <w:pStyle w:val="a3"/>
        <w:spacing w:line="290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670C1D" w:rsidRDefault="00670C1D" w:rsidP="00670C1D">
      <w:pPr>
        <w:pStyle w:val="a3"/>
        <w:spacing w:line="290" w:lineRule="auto"/>
        <w:ind w:right="306"/>
      </w:pPr>
      <w:r>
        <w:t>проявление</w:t>
      </w:r>
      <w:r>
        <w:rPr>
          <w:spacing w:val="-4"/>
        </w:rPr>
        <w:t xml:space="preserve"> </w:t>
      </w:r>
      <w:r>
        <w:t>устойчивых</w:t>
      </w:r>
      <w:r>
        <w:rPr>
          <w:spacing w:val="-2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саморегуляции:</w:t>
      </w:r>
      <w:r>
        <w:rPr>
          <w:spacing w:val="-4"/>
        </w:rPr>
        <w:t xml:space="preserve"> </w:t>
      </w:r>
      <w:r>
        <w:t>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670C1D" w:rsidRDefault="00670C1D" w:rsidP="00670C1D">
      <w:pPr>
        <w:pStyle w:val="a3"/>
        <w:spacing w:line="290" w:lineRule="auto"/>
        <w:ind w:right="306"/>
      </w:pPr>
      <w:r>
        <w:t>готовность</w:t>
      </w:r>
      <w:r>
        <w:rPr>
          <w:spacing w:val="-4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:rsidR="00670C1D" w:rsidRDefault="00670C1D" w:rsidP="00670C1D">
      <w:pPr>
        <w:pStyle w:val="1"/>
        <w:spacing w:before="19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ОБУЧАЮЩЕГОСЯ</w:t>
      </w:r>
    </w:p>
    <w:p w:rsidR="00670C1D" w:rsidRDefault="00670C1D" w:rsidP="00670C1D">
      <w:pPr>
        <w:pStyle w:val="a3"/>
        <w:spacing w:before="21"/>
        <w:ind w:left="2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670C1D" w:rsidRDefault="00670C1D" w:rsidP="00670C1D">
      <w:pPr>
        <w:pStyle w:val="1"/>
        <w:spacing w:before="221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8" w:line="288" w:lineRule="auto"/>
        <w:ind w:right="306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670C1D" w:rsidRDefault="00670C1D" w:rsidP="00670C1D">
      <w:pPr>
        <w:pStyle w:val="a3"/>
        <w:spacing w:line="288" w:lineRule="auto"/>
        <w:ind w:right="1267"/>
      </w:pPr>
      <w:r>
        <w:t>осуществлять анализ объектов и изделий с выделением существенных и несущественных</w:t>
      </w:r>
      <w:r>
        <w:rPr>
          <w:spacing w:val="-58"/>
        </w:rPr>
        <w:t xml:space="preserve"> </w:t>
      </w:r>
      <w:r>
        <w:t>признаков;</w:t>
      </w:r>
    </w:p>
    <w:p w:rsidR="00670C1D" w:rsidRDefault="00670C1D" w:rsidP="00670C1D">
      <w:pPr>
        <w:pStyle w:val="a3"/>
        <w:ind w:left="287"/>
      </w:pPr>
      <w:r>
        <w:t>сравнивать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670C1D" w:rsidRDefault="00670C1D" w:rsidP="00670C1D">
      <w:pPr>
        <w:pStyle w:val="a3"/>
        <w:spacing w:before="56" w:line="288" w:lineRule="auto"/>
        <w:ind w:right="306"/>
      </w:pPr>
      <w:r>
        <w:t>делать</w:t>
      </w:r>
      <w:r>
        <w:rPr>
          <w:spacing w:val="-5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(технико-технологического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670C1D" w:rsidRDefault="00670C1D" w:rsidP="00670C1D">
      <w:pPr>
        <w:pStyle w:val="a3"/>
        <w:spacing w:line="288" w:lineRule="auto"/>
        <w:ind w:right="306"/>
      </w:pPr>
      <w:r>
        <w:t>использовать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 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:rsidR="00670C1D" w:rsidRDefault="00670C1D" w:rsidP="00670C1D">
      <w:pPr>
        <w:pStyle w:val="a3"/>
        <w:spacing w:line="288" w:lineRule="auto"/>
        <w:ind w:right="306"/>
      </w:pPr>
      <w:r>
        <w:t>комбинировать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670C1D" w:rsidRDefault="00670C1D" w:rsidP="00670C1D">
      <w:pPr>
        <w:pStyle w:val="a3"/>
        <w:spacing w:line="288" w:lineRule="auto"/>
        <w:ind w:right="306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деятельности.</w:t>
      </w:r>
    </w:p>
    <w:p w:rsidR="00670C1D" w:rsidRDefault="00670C1D" w:rsidP="00670C1D">
      <w:pPr>
        <w:pStyle w:val="1"/>
        <w:spacing w:before="19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70C1D" w:rsidRDefault="00670C1D" w:rsidP="00670C1D">
      <w:pPr>
        <w:pStyle w:val="a3"/>
        <w:spacing w:before="43" w:line="283" w:lineRule="auto"/>
        <w:ind w:right="306"/>
      </w:pPr>
      <w:r>
        <w:t>осуществлять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670C1D" w:rsidRDefault="00670C1D" w:rsidP="00670C1D">
      <w:pPr>
        <w:pStyle w:val="a3"/>
        <w:spacing w:line="280" w:lineRule="auto"/>
        <w:ind w:right="306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670C1D" w:rsidRDefault="00670C1D" w:rsidP="00670C1D">
      <w:pPr>
        <w:spacing w:line="280" w:lineRule="auto"/>
        <w:sectPr w:rsidR="00670C1D">
          <w:pgSz w:w="11900" w:h="16850"/>
          <w:pgMar w:top="520" w:right="56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62"/>
      </w:pPr>
      <w:r>
        <w:lastRenderedPageBreak/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670C1D" w:rsidRDefault="00670C1D" w:rsidP="00670C1D">
      <w:pPr>
        <w:pStyle w:val="a3"/>
        <w:spacing w:before="48" w:line="280" w:lineRule="auto"/>
        <w:ind w:right="497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 задач (в том числе Интернет с контролируемым выходом), оценивать 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 задач;</w:t>
      </w:r>
    </w:p>
    <w:p w:rsidR="00670C1D" w:rsidRDefault="00670C1D" w:rsidP="00670C1D">
      <w:pPr>
        <w:pStyle w:val="a3"/>
        <w:spacing w:before="1" w:line="280" w:lineRule="auto"/>
        <w:ind w:right="306"/>
      </w:pPr>
      <w:r>
        <w:t>следовать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670C1D" w:rsidRDefault="00670C1D" w:rsidP="00670C1D">
      <w:pPr>
        <w:pStyle w:val="1"/>
        <w:spacing w:before="19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8" w:line="285" w:lineRule="auto"/>
        <w:ind w:right="327"/>
      </w:pPr>
      <w:r>
        <w:t>вступать в диалог, задавать собеседнику вопросы, использовать реплики-уточнения и 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670C1D" w:rsidRDefault="00670C1D" w:rsidP="00670C1D">
      <w:pPr>
        <w:pStyle w:val="a3"/>
        <w:spacing w:before="1" w:line="285" w:lineRule="auto"/>
        <w:ind w:right="1137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 России;</w:t>
      </w:r>
    </w:p>
    <w:p w:rsidR="00670C1D" w:rsidRDefault="00670C1D" w:rsidP="00670C1D">
      <w:pPr>
        <w:pStyle w:val="a3"/>
        <w:spacing w:before="1" w:line="288" w:lineRule="auto"/>
        <w:ind w:right="306"/>
      </w:pPr>
      <w:r>
        <w:t>строить</w:t>
      </w:r>
      <w:r>
        <w:rPr>
          <w:spacing w:val="-3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связях природного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(небольшие</w:t>
      </w:r>
      <w:r>
        <w:rPr>
          <w:spacing w:val="-57"/>
        </w:rPr>
        <w:t xml:space="preserve"> </w:t>
      </w:r>
      <w:r>
        <w:t>тексты)</w:t>
      </w:r>
      <w:r>
        <w:rPr>
          <w:spacing w:val="-3"/>
        </w:rPr>
        <w:t xml:space="preserve"> </w:t>
      </w:r>
      <w:r>
        <w:t>об объекте,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строении, 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2"/>
        </w:rPr>
        <w:t xml:space="preserve"> </w:t>
      </w:r>
      <w:r>
        <w:t>создания;</w:t>
      </w:r>
    </w:p>
    <w:p w:rsidR="00670C1D" w:rsidRDefault="00670C1D" w:rsidP="00670C1D">
      <w:pPr>
        <w:pStyle w:val="a3"/>
        <w:spacing w:line="274" w:lineRule="exact"/>
        <w:ind w:left="287"/>
      </w:pPr>
      <w:r>
        <w:t>объяснять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:rsidR="00670C1D" w:rsidRDefault="00670C1D" w:rsidP="00670C1D">
      <w:pPr>
        <w:pStyle w:val="a3"/>
        <w:spacing w:before="6"/>
        <w:ind w:left="0"/>
        <w:rPr>
          <w:sz w:val="21"/>
        </w:rPr>
      </w:pPr>
    </w:p>
    <w:p w:rsidR="00670C1D" w:rsidRDefault="00670C1D" w:rsidP="00670C1D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70C1D" w:rsidRDefault="00670C1D" w:rsidP="00670C1D">
      <w:pPr>
        <w:pStyle w:val="a3"/>
        <w:spacing w:before="48" w:line="285" w:lineRule="auto"/>
        <w:ind w:right="306"/>
      </w:pPr>
      <w:r>
        <w:t>рационально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(подготовка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:rsidR="00670C1D" w:rsidRDefault="00670C1D" w:rsidP="00670C1D">
      <w:pPr>
        <w:pStyle w:val="a3"/>
        <w:spacing w:before="1" w:line="285" w:lineRule="auto"/>
        <w:ind w:left="287" w:right="2818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670C1D" w:rsidRDefault="00670C1D" w:rsidP="00670C1D">
      <w:pPr>
        <w:pStyle w:val="a3"/>
        <w:spacing w:line="285" w:lineRule="auto"/>
      </w:pP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получения необходимых</w:t>
      </w:r>
      <w:r>
        <w:rPr>
          <w:spacing w:val="1"/>
        </w:rPr>
        <w:t xml:space="preserve"> </w:t>
      </w:r>
      <w:r>
        <w:t>результатов;</w:t>
      </w:r>
    </w:p>
    <w:p w:rsidR="00670C1D" w:rsidRDefault="00670C1D" w:rsidP="00670C1D">
      <w:pPr>
        <w:pStyle w:val="a3"/>
        <w:spacing w:before="1" w:line="285" w:lineRule="auto"/>
        <w:ind w:right="590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670C1D" w:rsidRDefault="00670C1D" w:rsidP="00670C1D">
      <w:pPr>
        <w:pStyle w:val="a3"/>
        <w:spacing w:before="1"/>
        <w:ind w:left="287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670C1D" w:rsidRDefault="00670C1D" w:rsidP="00670C1D">
      <w:pPr>
        <w:pStyle w:val="a3"/>
        <w:spacing w:before="6"/>
        <w:ind w:left="0"/>
        <w:rPr>
          <w:sz w:val="21"/>
        </w:rPr>
      </w:pPr>
    </w:p>
    <w:p w:rsidR="00670C1D" w:rsidRDefault="00670C1D" w:rsidP="00670C1D">
      <w:pPr>
        <w:pStyle w:val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670C1D" w:rsidRDefault="00670C1D" w:rsidP="00670C1D">
      <w:pPr>
        <w:pStyle w:val="a3"/>
        <w:spacing w:before="48" w:line="285" w:lineRule="auto"/>
        <w:ind w:right="306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 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670C1D" w:rsidRDefault="00670C1D" w:rsidP="00670C1D">
      <w:pPr>
        <w:pStyle w:val="a3"/>
        <w:spacing w:before="1" w:line="285" w:lineRule="auto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товарищей;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доброжелательной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пожелания;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670C1D" w:rsidRDefault="00670C1D" w:rsidP="00670C1D">
      <w:pPr>
        <w:pStyle w:val="a3"/>
        <w:spacing w:before="1" w:line="285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воплощения;</w:t>
      </w:r>
      <w:r>
        <w:rPr>
          <w:spacing w:val="-5"/>
        </w:rPr>
        <w:t xml:space="preserve"> </w:t>
      </w:r>
      <w:r>
        <w:t>предъявлять</w:t>
      </w:r>
      <w:r>
        <w:rPr>
          <w:spacing w:val="-1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670C1D" w:rsidRDefault="00670C1D" w:rsidP="00670C1D">
      <w:pPr>
        <w:pStyle w:val="1"/>
        <w:spacing w:before="189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</w:p>
    <w:p w:rsidR="00670C1D" w:rsidRDefault="00670C1D" w:rsidP="00670C1D">
      <w:pPr>
        <w:pStyle w:val="a3"/>
        <w:spacing w:before="183"/>
        <w:ind w:left="28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 </w:t>
      </w:r>
      <w:r>
        <w:rPr>
          <w:b/>
        </w:rPr>
        <w:t>четвёртом</w:t>
      </w:r>
      <w:r>
        <w:rPr>
          <w:b/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70C1D" w:rsidRDefault="00670C1D" w:rsidP="00670C1D">
      <w:pPr>
        <w:pStyle w:val="a3"/>
        <w:spacing w:before="53" w:line="285" w:lineRule="auto"/>
        <w:ind w:right="306"/>
      </w:pPr>
      <w:r>
        <w:t>формировать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значении;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творческих профессиях, о мировых достижениях в области техники и искусства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производствах;</w:t>
      </w:r>
    </w:p>
    <w:p w:rsidR="00670C1D" w:rsidRDefault="00670C1D" w:rsidP="00670C1D">
      <w:pPr>
        <w:pStyle w:val="a3"/>
        <w:spacing w:before="1" w:line="285" w:lineRule="auto"/>
        <w:ind w:right="306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трудового процесса;</w:t>
      </w:r>
    </w:p>
    <w:p w:rsidR="00670C1D" w:rsidRDefault="00670C1D" w:rsidP="00670C1D">
      <w:pPr>
        <w:pStyle w:val="a3"/>
        <w:spacing w:before="1" w:line="285" w:lineRule="auto"/>
      </w:pPr>
      <w:r>
        <w:t>самостоятельно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2"/>
        </w:rPr>
        <w:t xml:space="preserve"> </w:t>
      </w:r>
      <w:r>
        <w:t>работу)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 (технологическую) карту или творческий замысел; при необходимости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670C1D" w:rsidRDefault="00670C1D" w:rsidP="00670C1D">
      <w:pPr>
        <w:spacing w:line="285" w:lineRule="auto"/>
        <w:sectPr w:rsidR="00670C1D">
          <w:pgSz w:w="11900" w:h="16850"/>
          <w:pgMar w:top="500" w:right="56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66" w:line="290" w:lineRule="auto"/>
        <w:ind w:right="1556"/>
      </w:pPr>
      <w:r>
        <w:lastRenderedPageBreak/>
        <w:t>понимать элементарные основы бытовой культуры, выполнять доступные действия по</w:t>
      </w:r>
      <w:r>
        <w:rPr>
          <w:spacing w:val="-58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труда;</w:t>
      </w:r>
    </w:p>
    <w:p w:rsidR="00670C1D" w:rsidRDefault="00670C1D" w:rsidP="00670C1D">
      <w:pPr>
        <w:pStyle w:val="a3"/>
        <w:spacing w:line="290" w:lineRule="auto"/>
        <w:ind w:right="239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 шитьё и вышивание, тиснение по фольге и пр.), комбинировать различные способы в</w:t>
      </w:r>
      <w:r>
        <w:rPr>
          <w:spacing w:val="1"/>
        </w:rPr>
        <w:t xml:space="preserve"> </w:t>
      </w:r>
      <w:r>
        <w:t>зависимости и от поставленной задачи; оформлять изделия и соединять детали освоенными ручными</w:t>
      </w:r>
      <w:r>
        <w:rPr>
          <w:spacing w:val="-58"/>
        </w:rPr>
        <w:t xml:space="preserve"> </w:t>
      </w:r>
      <w:r>
        <w:t>строч-</w:t>
      </w:r>
      <w:r>
        <w:rPr>
          <w:spacing w:val="-2"/>
        </w:rPr>
        <w:t xml:space="preserve"> </w:t>
      </w:r>
      <w:r>
        <w:t>ками;</w:t>
      </w:r>
    </w:p>
    <w:p w:rsidR="00670C1D" w:rsidRDefault="00670C1D" w:rsidP="00670C1D">
      <w:pPr>
        <w:pStyle w:val="a3"/>
        <w:spacing w:line="290" w:lineRule="auto"/>
        <w:ind w:right="306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(чертёж</w:t>
      </w:r>
      <w:r>
        <w:rPr>
          <w:spacing w:val="-3"/>
        </w:rPr>
        <w:t xml:space="preserve"> </w:t>
      </w:r>
      <w:r>
        <w:t>развёртки,</w:t>
      </w:r>
      <w:r>
        <w:rPr>
          <w:spacing w:val="-7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:rsidR="00670C1D" w:rsidRDefault="00670C1D" w:rsidP="00670C1D">
      <w:pPr>
        <w:pStyle w:val="a3"/>
        <w:spacing w:line="290" w:lineRule="auto"/>
        <w:ind w:right="253"/>
      </w:pPr>
      <w:r>
        <w:t>решать простейшие задачи рационализаторского характера по изменению конструкции изделия: на</w:t>
      </w:r>
      <w:r>
        <w:rPr>
          <w:spacing w:val="-58"/>
        </w:rPr>
        <w:t xml:space="preserve"> </w:t>
      </w:r>
      <w:r>
        <w:t>достраивание, придание новых свойств конструкции в связи с изменением 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изделия;</w:t>
      </w:r>
    </w:p>
    <w:p w:rsidR="00670C1D" w:rsidRDefault="00670C1D" w:rsidP="00670C1D">
      <w:pPr>
        <w:pStyle w:val="a3"/>
        <w:spacing w:line="290" w:lineRule="auto"/>
        <w:ind w:right="306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дизайна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художественно-конструкторские</w:t>
      </w:r>
      <w:r>
        <w:rPr>
          <w:spacing w:val="-5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изделий с</w:t>
      </w:r>
      <w:r>
        <w:rPr>
          <w:spacing w:val="-4"/>
        </w:rPr>
        <w:t xml:space="preserve"> </w:t>
      </w:r>
      <w:r>
        <w:t>заданной функцией;</w:t>
      </w:r>
    </w:p>
    <w:p w:rsidR="00670C1D" w:rsidRDefault="00670C1D" w:rsidP="00670C1D">
      <w:pPr>
        <w:pStyle w:val="a3"/>
        <w:spacing w:line="290" w:lineRule="auto"/>
        <w:ind w:right="306"/>
      </w:pPr>
      <w:r>
        <w:t>создавать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изображений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компьютера;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шрифта,</w:t>
      </w:r>
      <w:r>
        <w:rPr>
          <w:spacing w:val="-1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шрифта,</w:t>
      </w:r>
      <w:r>
        <w:rPr>
          <w:spacing w:val="-2"/>
        </w:rPr>
        <w:t xml:space="preserve"> </w:t>
      </w:r>
      <w:r>
        <w:t>выравнивание</w:t>
      </w:r>
    </w:p>
    <w:p w:rsidR="00670C1D" w:rsidRDefault="00670C1D" w:rsidP="00670C1D">
      <w:pPr>
        <w:pStyle w:val="a3"/>
        <w:spacing w:line="273" w:lineRule="exact"/>
      </w:pPr>
      <w:r>
        <w:t>абзаца);</w:t>
      </w:r>
    </w:p>
    <w:p w:rsidR="00670C1D" w:rsidRDefault="00670C1D" w:rsidP="00670C1D">
      <w:pPr>
        <w:pStyle w:val="a3"/>
        <w:spacing w:before="54"/>
        <w:ind w:left="287"/>
      </w:pP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Word,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Point;</w:t>
      </w:r>
    </w:p>
    <w:p w:rsidR="00670C1D" w:rsidRDefault="00670C1D" w:rsidP="00670C1D">
      <w:pPr>
        <w:pStyle w:val="a3"/>
        <w:spacing w:before="58" w:line="290" w:lineRule="auto"/>
      </w:pPr>
      <w:r>
        <w:t>решать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мысленно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проектный</w:t>
      </w:r>
      <w:r>
        <w:rPr>
          <w:spacing w:val="-6"/>
        </w:rPr>
        <w:t xml:space="preserve"> </w:t>
      </w:r>
      <w:r>
        <w:t>замысел,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выбор средств и способов его практического воплощения, аргументированно представлять 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670C1D" w:rsidRDefault="00670C1D" w:rsidP="00670C1D">
      <w:pPr>
        <w:pStyle w:val="a3"/>
        <w:spacing w:line="290" w:lineRule="auto"/>
        <w:ind w:right="306"/>
      </w:pPr>
      <w:r>
        <w:t>осуществлять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обсуждения, уважительно относиться к мнению товарищей, договариваться;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ролей, координировать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процессе.</w:t>
      </w:r>
    </w:p>
    <w:p w:rsidR="00670C1D" w:rsidRDefault="00670C1D" w:rsidP="00670C1D">
      <w:pPr>
        <w:spacing w:line="290" w:lineRule="auto"/>
        <w:sectPr w:rsidR="00670C1D">
          <w:pgSz w:w="11900" w:h="16850"/>
          <w:pgMar w:top="520" w:right="560" w:bottom="280" w:left="560" w:header="720" w:footer="720" w:gutter="0"/>
          <w:cols w:space="720"/>
        </w:sectPr>
      </w:pPr>
    </w:p>
    <w:p w:rsidR="00670C1D" w:rsidRDefault="00670C1D" w:rsidP="00670C1D">
      <w:pPr>
        <w:pStyle w:val="a5"/>
        <w:numPr>
          <w:ilvl w:val="0"/>
          <w:numId w:val="7"/>
        </w:numPr>
        <w:tabs>
          <w:tab w:val="left" w:pos="300"/>
        </w:tabs>
        <w:spacing w:before="79"/>
        <w:ind w:left="299" w:hanging="193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4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670C1D" w:rsidRDefault="00670C1D" w:rsidP="00670C1D">
      <w:pPr>
        <w:pStyle w:val="a3"/>
        <w:ind w:left="0"/>
        <w:rPr>
          <w:b/>
          <w:sz w:val="20"/>
        </w:rPr>
      </w:pPr>
    </w:p>
    <w:p w:rsidR="00670C1D" w:rsidRDefault="00670C1D" w:rsidP="00670C1D">
      <w:pPr>
        <w:pStyle w:val="a3"/>
        <w:ind w:left="0"/>
        <w:rPr>
          <w:b/>
          <w:sz w:val="20"/>
        </w:rPr>
      </w:pPr>
    </w:p>
    <w:p w:rsidR="00670C1D" w:rsidRDefault="00670C1D" w:rsidP="00670C1D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976"/>
        <w:gridCol w:w="529"/>
        <w:gridCol w:w="1107"/>
        <w:gridCol w:w="1141"/>
        <w:gridCol w:w="805"/>
        <w:gridCol w:w="5022"/>
        <w:gridCol w:w="1081"/>
        <w:gridCol w:w="1383"/>
      </w:tblGrid>
      <w:tr w:rsidR="00670C1D" w:rsidTr="006D3AA7">
        <w:trPr>
          <w:trHeight w:val="335"/>
        </w:trPr>
        <w:tc>
          <w:tcPr>
            <w:tcW w:w="469" w:type="dxa"/>
            <w:vMerge w:val="restart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 w:line="247" w:lineRule="auto"/>
              <w:ind w:left="50" w:right="171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3976" w:type="dxa"/>
            <w:vMerge w:val="restart"/>
            <w:tcBorders>
              <w:bottom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9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Наименование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разделов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тем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программы</w:t>
            </w:r>
          </w:p>
        </w:tc>
        <w:tc>
          <w:tcPr>
            <w:tcW w:w="2777" w:type="dxa"/>
            <w:gridSpan w:val="3"/>
          </w:tcPr>
          <w:p w:rsidR="00670C1D" w:rsidRDefault="00670C1D" w:rsidP="006D3AA7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5" w:type="dxa"/>
            <w:vMerge w:val="restart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670C1D" w:rsidRDefault="00670C1D" w:rsidP="006D3AA7">
            <w:pPr>
              <w:pStyle w:val="TableParagraph"/>
              <w:spacing w:before="6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5022" w:type="dxa"/>
            <w:vMerge w:val="restart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81" w:type="dxa"/>
            <w:vMerge w:val="restart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6" w:line="244" w:lineRule="auto"/>
              <w:ind w:left="68" w:right="329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1383" w:type="dxa"/>
            <w:vMerge w:val="restart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6" w:line="249" w:lineRule="auto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670C1D" w:rsidTr="006D3AA7">
        <w:trPr>
          <w:trHeight w:val="562"/>
        </w:trPr>
        <w:tc>
          <w:tcPr>
            <w:tcW w:w="469" w:type="dxa"/>
            <w:vMerge/>
            <w:tcBorders>
              <w:top w:val="nil"/>
              <w:bottom w:val="single" w:sz="6" w:space="0" w:color="000000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/>
            <w:tcBorders>
              <w:top w:val="nil"/>
              <w:bottom w:val="single" w:sz="6" w:space="0" w:color="000000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 w:line="247" w:lineRule="auto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 w:line="247" w:lineRule="auto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  <w:bottom w:val="single" w:sz="6" w:space="0" w:color="000000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vMerge/>
            <w:tcBorders>
              <w:top w:val="nil"/>
              <w:bottom w:val="single" w:sz="6" w:space="0" w:color="000000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single" w:sz="6" w:space="0" w:color="000000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single" w:sz="6" w:space="0" w:color="000000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</w:tr>
      <w:tr w:rsidR="00670C1D" w:rsidTr="006D3AA7">
        <w:trPr>
          <w:trHeight w:val="336"/>
        </w:trPr>
        <w:tc>
          <w:tcPr>
            <w:tcW w:w="15513" w:type="dxa"/>
            <w:gridSpan w:val="9"/>
            <w:tcBorders>
              <w:top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7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Модуль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1.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ТЕХНОЛОГИИ,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ПРОФЕССИИ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ПРОИЗВОДСТВА</w:t>
            </w:r>
          </w:p>
        </w:tc>
      </w:tr>
      <w:tr w:rsidR="00670C1D" w:rsidTr="006D3AA7">
        <w:trPr>
          <w:trHeight w:val="1298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976" w:type="dxa"/>
          </w:tcPr>
          <w:p w:rsidR="00670C1D" w:rsidRPr="00670C1D" w:rsidRDefault="00670C1D" w:rsidP="006D3AA7">
            <w:pPr>
              <w:pStyle w:val="TableParagraph"/>
              <w:spacing w:before="69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Профессии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современного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мира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69" w:line="256" w:lineRule="auto"/>
              <w:ind w:left="71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Соблюдать правила безопасной работы, выбирать инструменты 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приспособления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изготавливаемых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изделий.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 xml:space="preserve">Рационально и безопасно </w:t>
            </w:r>
            <w:r w:rsidRPr="00670C1D">
              <w:rPr>
                <w:sz w:val="16"/>
                <w:lang w:val="ru-RU"/>
              </w:rPr>
              <w:t>использовать и хранить инструменты, с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которыми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ученики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работают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уроках;</w:t>
            </w:r>
          </w:p>
          <w:p w:rsidR="00670C1D" w:rsidRPr="00670C1D" w:rsidRDefault="00670C1D" w:rsidP="006D3AA7">
            <w:pPr>
              <w:pStyle w:val="TableParagraph"/>
              <w:spacing w:line="252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Классифицировать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инструменты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 назначению: режущие, колющие,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чертёжные;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69" w:line="247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6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722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3976" w:type="dxa"/>
          </w:tcPr>
          <w:p w:rsidR="00670C1D" w:rsidRPr="00670C1D" w:rsidRDefault="00670C1D" w:rsidP="006D3AA7">
            <w:pPr>
              <w:pStyle w:val="TableParagraph"/>
              <w:spacing w:before="73" w:line="247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достижений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науки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развитии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технического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прогресса.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73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Проверять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исправность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инструментов;</w:t>
            </w:r>
          </w:p>
          <w:p w:rsidR="00670C1D" w:rsidRPr="00670C1D" w:rsidRDefault="00670C1D" w:rsidP="006D3AA7">
            <w:pPr>
              <w:pStyle w:val="TableParagraph"/>
              <w:spacing w:before="4" w:line="247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Изучать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возможности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использования</w:t>
            </w:r>
            <w:r w:rsidRPr="00670C1D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изучаемых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инструментов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приспособлений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людьми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разных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профессий;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6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300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3976" w:type="dxa"/>
          </w:tcPr>
          <w:p w:rsidR="00670C1D" w:rsidRPr="00670C1D" w:rsidRDefault="00670C1D" w:rsidP="006D3AA7">
            <w:pPr>
              <w:pStyle w:val="TableParagraph"/>
              <w:spacing w:before="73" w:line="252" w:lineRule="auto"/>
              <w:ind w:left="75" w:right="70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Изобретение и использование синтетических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определёнными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заданными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свойствами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 различных отраслях и профессиях. Нефть как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универсальное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сырьё.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Материалы,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получаемые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>нефти</w:t>
            </w:r>
            <w:r w:rsidRPr="00670C1D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>(пластик,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стеклоткань,</w:t>
            </w:r>
            <w:r w:rsidRPr="00670C1D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пенопласт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73" w:line="247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Самостоятельно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организовывать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вида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работы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выбранных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материалов;</w:t>
            </w:r>
          </w:p>
          <w:p w:rsidR="00670C1D" w:rsidRPr="00670C1D" w:rsidRDefault="00670C1D" w:rsidP="006D3AA7">
            <w:pPr>
              <w:pStyle w:val="TableParagraph"/>
              <w:spacing w:before="3" w:line="249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Поддерживать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порядок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время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работы;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убирать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окончании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практической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работы;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6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722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3976" w:type="dxa"/>
          </w:tcPr>
          <w:p w:rsidR="00670C1D" w:rsidRPr="00670C1D" w:rsidRDefault="00670C1D" w:rsidP="006D3AA7">
            <w:pPr>
              <w:pStyle w:val="TableParagraph"/>
              <w:spacing w:before="71" w:line="247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Профессии,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связанные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опасностями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(пожарные,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космонавты,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химики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71" w:line="249" w:lineRule="auto"/>
              <w:ind w:left="71" w:right="15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Изучать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современные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производства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профессии,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связанные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обработкой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материалов,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аналогичных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используемым</w:t>
            </w:r>
            <w:r w:rsidRPr="00670C1D">
              <w:rPr>
                <w:spacing w:val="1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уроках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технологии;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69" w:line="247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6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681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3976" w:type="dxa"/>
          </w:tcPr>
          <w:p w:rsidR="00670C1D" w:rsidRPr="00670C1D" w:rsidRDefault="00670C1D" w:rsidP="006D3AA7">
            <w:pPr>
              <w:pStyle w:val="TableParagraph"/>
              <w:spacing w:before="73" w:line="249" w:lineRule="auto"/>
              <w:ind w:left="75" w:right="70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Информационный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мир,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его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место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влияние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жизнь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и деятельность </w:t>
            </w:r>
            <w:r w:rsidRPr="00670C1D">
              <w:rPr>
                <w:b/>
                <w:sz w:val="16"/>
                <w:lang w:val="ru-RU"/>
              </w:rPr>
              <w:t>людей. Влияние современных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технологий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преобразующей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деятельности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человека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на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окружающую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среду,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способы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её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защиты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71" w:line="256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конструктивные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художественные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зависимости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поставленной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задачи;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Осознанно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соответствии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конструктивными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особенностями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этапы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анализа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образца,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графической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инструкции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самостоятельно;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 w:right="15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технологические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приёмы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обработки;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69" w:line="247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6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963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3976" w:type="dxa"/>
          </w:tcPr>
          <w:p w:rsidR="00670C1D" w:rsidRPr="00670C1D" w:rsidRDefault="00670C1D" w:rsidP="006D3AA7">
            <w:pPr>
              <w:pStyle w:val="TableParagraph"/>
              <w:spacing w:before="73" w:line="252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Сохранение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развитие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традиций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прошлого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творчестве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современных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мастеров.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Бережное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уважительное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отношение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людей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культурным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традициям. Изготовление изделий с учётом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традиционных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правил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современных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технологий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(лепка,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вязание,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шитьё,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вышивка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73" w:line="254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Поддерживать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порядок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время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работы;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убирать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окончании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практической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работы;</w:t>
            </w:r>
          </w:p>
          <w:p w:rsidR="00670C1D" w:rsidRPr="00670C1D" w:rsidRDefault="00670C1D" w:rsidP="006D3AA7">
            <w:pPr>
              <w:pStyle w:val="TableParagraph"/>
              <w:spacing w:before="1" w:line="254" w:lineRule="auto"/>
              <w:ind w:left="71" w:right="15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Изучать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важность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подготовки,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организации,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уборки,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поддержания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порядка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рабочего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места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людьми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разных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профессий;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материала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заменять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аналогичный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свойствам;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Рассматривать возможности использования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синтетических материалов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определёнными</w:t>
            </w:r>
            <w:r w:rsidRPr="00670C1D">
              <w:rPr>
                <w:spacing w:val="-1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заданными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свойствами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различных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отраслях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</w:p>
          <w:p w:rsidR="00670C1D" w:rsidRDefault="00670C1D" w:rsidP="006D3AA7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профессиях;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71" w:line="247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6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</w:tbl>
    <w:p w:rsidR="00670C1D" w:rsidRDefault="00670C1D" w:rsidP="00670C1D">
      <w:pPr>
        <w:rPr>
          <w:sz w:val="16"/>
        </w:rPr>
        <w:sectPr w:rsidR="00670C1D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75"/>
        <w:gridCol w:w="528"/>
        <w:gridCol w:w="1106"/>
        <w:gridCol w:w="1140"/>
        <w:gridCol w:w="804"/>
        <w:gridCol w:w="5021"/>
        <w:gridCol w:w="1080"/>
        <w:gridCol w:w="1383"/>
      </w:tblGrid>
      <w:tr w:rsidR="00670C1D" w:rsidTr="006D3AA7">
        <w:trPr>
          <w:trHeight w:val="911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8" w:line="249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Элементарная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творческая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проектная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деятельность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(реализация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заданного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или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собственного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замысла,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поиск оптимальных конструктивных и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технологических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решений)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конструктивные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художественные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зависимости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поставленной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задачи;</w:t>
            </w:r>
          </w:p>
          <w:p w:rsidR="00670C1D" w:rsidRPr="00670C1D" w:rsidRDefault="00670C1D" w:rsidP="006D3AA7">
            <w:pPr>
              <w:pStyle w:val="TableParagraph"/>
              <w:spacing w:before="3" w:line="252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Осознанно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соответствии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конструктивными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особенностями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70" w:line="247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Коллективные,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групповые</w:t>
            </w:r>
            <w:r w:rsidRPr="00670C1D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индивидуальные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проекты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основе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содержания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материала,</w:t>
            </w:r>
          </w:p>
          <w:p w:rsidR="00670C1D" w:rsidRPr="00670C1D" w:rsidRDefault="00670C1D" w:rsidP="006D3AA7">
            <w:pPr>
              <w:pStyle w:val="TableParagraph"/>
              <w:spacing w:before="3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изучаемого</w:t>
            </w:r>
          </w:p>
          <w:p w:rsidR="00670C1D" w:rsidRPr="00670C1D" w:rsidRDefault="00670C1D" w:rsidP="006D3AA7">
            <w:pPr>
              <w:pStyle w:val="TableParagraph"/>
              <w:spacing w:before="8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течение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учебного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года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технологические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приёмы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обработки;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Сравнивать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последовательность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производством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различных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отраслях;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72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70" w:line="249" w:lineRule="auto"/>
              <w:ind w:left="76" w:right="235"/>
              <w:jc w:val="both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Использование комбинированных техник создания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конструкций по заданным условиям в выполнении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учебных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проектов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Изучать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влияние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современных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технологий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преобразующей</w:t>
            </w:r>
          </w:p>
          <w:p w:rsidR="00670C1D" w:rsidRPr="00670C1D" w:rsidRDefault="00670C1D" w:rsidP="006D3AA7">
            <w:pPr>
              <w:pStyle w:val="TableParagraph"/>
              <w:spacing w:before="4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деятельности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человека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окружающую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среду,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способы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её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защиты;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337"/>
        </w:trPr>
        <w:tc>
          <w:tcPr>
            <w:tcW w:w="4443" w:type="dxa"/>
            <w:gridSpan w:val="2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534" w:type="dxa"/>
            <w:gridSpan w:val="6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</w:tr>
      <w:tr w:rsidR="00670C1D" w:rsidTr="006D3AA7">
        <w:trPr>
          <w:trHeight w:val="337"/>
        </w:trPr>
        <w:tc>
          <w:tcPr>
            <w:tcW w:w="15505" w:type="dxa"/>
            <w:gridSpan w:val="9"/>
          </w:tcPr>
          <w:p w:rsidR="00670C1D" w:rsidRP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Модуль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2.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РУЧНОЙ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</w:p>
        </w:tc>
      </w:tr>
      <w:tr w:rsidR="00670C1D" w:rsidTr="006D3AA7">
        <w:trPr>
          <w:trHeight w:val="129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5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6" w:line="249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spacing w:val="-1"/>
                <w:sz w:val="16"/>
                <w:lang w:val="ru-RU"/>
              </w:rPr>
              <w:t xml:space="preserve">Синтетические </w:t>
            </w:r>
            <w:r w:rsidRPr="00670C1D">
              <w:rPr>
                <w:b/>
                <w:sz w:val="16"/>
                <w:lang w:val="ru-RU"/>
              </w:rPr>
              <w:t>материалы — ткани, полимеры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(пластик, поролон). Их свойства. Создание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синтетических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заданными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свойствами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4" w:line="252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Самостоятельно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организовывать свою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деятельность: подготавливать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рабочее место для работы с бумагой и картоном, правильно 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рационально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размещать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соответствии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 xml:space="preserve">индивидуальными особенностями </w:t>
            </w:r>
            <w:r w:rsidRPr="00670C1D">
              <w:rPr>
                <w:sz w:val="16"/>
                <w:lang w:val="ru-RU"/>
              </w:rPr>
              <w:t>обучающихся, в процессе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выполнения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изделия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самостоятельно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контролировать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и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при</w:t>
            </w:r>
          </w:p>
          <w:p w:rsidR="00670C1D" w:rsidRPr="00670C1D" w:rsidRDefault="00670C1D" w:rsidP="006D3AA7">
            <w:pPr>
              <w:pStyle w:val="TableParagraph"/>
              <w:spacing w:before="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необходимости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восстанавливать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порядок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рабочем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месте;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300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5" w:line="254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измерений,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вычислений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построений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для решения практических задач. Внесение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дополнений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изменений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условные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графические</w:t>
            </w:r>
          </w:p>
          <w:p w:rsidR="00670C1D" w:rsidRPr="00670C1D" w:rsidRDefault="00670C1D" w:rsidP="006D3AA7">
            <w:pPr>
              <w:pStyle w:val="TableParagraph"/>
              <w:spacing w:line="252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sz w:val="16"/>
                <w:lang w:val="ru-RU"/>
              </w:rPr>
              <w:t>изображения в соответствии с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дополнительными/изменёнными</w:t>
            </w:r>
            <w:r w:rsidRPr="00670C1D">
              <w:rPr>
                <w:b/>
                <w:spacing w:val="2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требованиями</w:t>
            </w:r>
            <w:r w:rsidRPr="00670C1D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изделию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Осознанно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соблюдать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рационального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безопасного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использования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инструментов;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Обосновывать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картона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выполнении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10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5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6" w:line="249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Технология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бумаги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картона.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Подбор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материалов в соответствии с замыслом,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особенностями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конструкции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изделия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3" w:line="252" w:lineRule="auto"/>
              <w:ind w:right="429"/>
              <w:jc w:val="bot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Осваивать отдельные новые доступные приёмы работы с бумагой 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картоном (например, гофрированная бумага и картон, салфеточная,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креповая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др.);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right="225"/>
              <w:jc w:val="bot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Читать графические схемы изготовления изделия и выполнять изделие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заданной</w:t>
            </w:r>
            <w:r w:rsidRPr="00670C1D">
              <w:rPr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схеме;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665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Определение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оптимальных</w:t>
            </w:r>
            <w:r w:rsidRPr="00670C1D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способов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разметки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деталей,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сборки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изделия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5" w:line="256" w:lineRule="auto"/>
              <w:ind w:right="5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несложные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расчёты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размеров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ориентируясь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образец,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эскиз,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технический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рисунок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или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чертёж;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right="5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Выстраивать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простые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чертежи/эскизы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развёртки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изделия.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разметку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опорой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простейший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чертёж,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эскиз.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Решать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задачи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внесение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необходимых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дополнений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изменений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схему,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чертёж,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эскиз;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Решать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простейшие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задачи,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требующие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несложных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эскизов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развёрток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изделий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использованием</w:t>
            </w:r>
            <w:r w:rsidRPr="00670C1D">
              <w:rPr>
                <w:spacing w:val="-1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условных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обозначений;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</w:tbl>
    <w:p w:rsidR="00670C1D" w:rsidRDefault="00670C1D" w:rsidP="00670C1D">
      <w:pPr>
        <w:rPr>
          <w:sz w:val="16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75"/>
        <w:gridCol w:w="528"/>
        <w:gridCol w:w="1106"/>
        <w:gridCol w:w="1140"/>
        <w:gridCol w:w="804"/>
        <w:gridCol w:w="5021"/>
        <w:gridCol w:w="1080"/>
        <w:gridCol w:w="1383"/>
      </w:tblGrid>
      <w:tr w:rsidR="00670C1D" w:rsidTr="006D3AA7">
        <w:trPr>
          <w:trHeight w:val="24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2.5.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5" w:line="244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Выбор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способов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отделки.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Комбинирование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разных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в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одном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изделии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5" w:line="254" w:lineRule="auto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Самостоятельно анализировать </w:t>
            </w:r>
            <w:r w:rsidRPr="00670C1D">
              <w:rPr>
                <w:sz w:val="16"/>
                <w:lang w:val="ru-RU"/>
              </w:rPr>
              <w:t>конструкцию изделия, обсуждать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варианты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изделия.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знаний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представлений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технологическом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процессе;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анализировать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устройство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назначение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изделия;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выстраивать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последовательность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практических</w:t>
            </w:r>
          </w:p>
          <w:p w:rsidR="00670C1D" w:rsidRPr="00670C1D" w:rsidRDefault="00670C1D" w:rsidP="006D3AA7">
            <w:pPr>
              <w:pStyle w:val="TableParagraph"/>
              <w:spacing w:before="1" w:line="254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действий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технологических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операций;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подбирать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инструменты;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экономную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разметку,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обработку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целью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получения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сборку,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отделку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изделия,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проверку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действии,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внесение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необходимых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дополнений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изменений;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Планировать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изготавливать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опорой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инструкцию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творческий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замысел;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необходимости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вносить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коррективы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выполняемые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действия;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212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3975" w:type="dxa"/>
          </w:tcPr>
          <w:p w:rsidR="00670C1D" w:rsidRDefault="00670C1D" w:rsidP="006D3AA7">
            <w:pPr>
              <w:pStyle w:val="TableParagraph"/>
              <w:spacing w:before="68" w:line="249" w:lineRule="auto"/>
              <w:ind w:left="76" w:right="73"/>
              <w:rPr>
                <w:b/>
                <w:sz w:val="16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Совершенствование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умений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выполнять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разные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способы разметки с помощью чертёжных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инструментов.</w:t>
            </w:r>
            <w:r w:rsidRPr="00670C1D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Освоение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доступных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художественных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техник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Решать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простейшие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задачи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рационализаторского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характера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</w:p>
          <w:p w:rsidR="00670C1D" w:rsidRPr="00670C1D" w:rsidRDefault="00670C1D" w:rsidP="006D3AA7">
            <w:pPr>
              <w:pStyle w:val="TableParagraph"/>
              <w:spacing w:before="11" w:line="254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изменению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изделия: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достраивание,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придание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новых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 конструкции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связи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изменением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функционального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назначения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изделия;</w:t>
            </w:r>
          </w:p>
          <w:p w:rsidR="00670C1D" w:rsidRPr="00670C1D" w:rsidRDefault="00670C1D" w:rsidP="006D3AA7">
            <w:pPr>
              <w:pStyle w:val="TableParagraph"/>
              <w:spacing w:before="1" w:line="254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Читать и анализировать графические схемы, </w:t>
            </w:r>
            <w:r w:rsidRPr="00670C1D">
              <w:rPr>
                <w:sz w:val="16"/>
                <w:lang w:val="ru-RU"/>
              </w:rPr>
              <w:t>чертежи развёрток,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технических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рисунков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изделий;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создавать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эскизы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развёрток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образцу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заданным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условиям;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сложные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способы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пластической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обработки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бумаги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создания объёмных конструкций и сложных поверхностей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(архитектурных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объектов,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бытовых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предметов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пр.);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300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2.7.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3" w:line="252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Технология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текстильных материалов.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Обобщённое представление о видах тканей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(натуральные,</w:t>
            </w:r>
            <w:r w:rsidRPr="00670C1D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искусственные,</w:t>
            </w:r>
            <w:r w:rsidRPr="00670C1D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синтетические),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свойствах</w:t>
            </w:r>
            <w:r w:rsidRPr="00670C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областей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использования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раскрой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готовым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собственным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несложным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лекалам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(выкройкам);</w:t>
            </w:r>
          </w:p>
          <w:p w:rsidR="00670C1D" w:rsidRPr="00670C1D" w:rsidRDefault="00670C1D" w:rsidP="006D3AA7">
            <w:pPr>
              <w:pStyle w:val="TableParagraph"/>
              <w:spacing w:before="4" w:line="249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Решать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конструкторско-технологические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задачи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через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наблюдения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рассуждения,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упражнения;</w:t>
            </w:r>
          </w:p>
          <w:p w:rsidR="00670C1D" w:rsidRPr="00670C1D" w:rsidRDefault="00670C1D" w:rsidP="006D3AA7">
            <w:pPr>
              <w:pStyle w:val="TableParagraph"/>
              <w:spacing w:before="4" w:line="249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отделку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аппликацией,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вышивкой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отделочными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материалами;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914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59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2.8.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6" w:line="249" w:lineRule="auto"/>
              <w:ind w:left="76" w:right="23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Дизайн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одежды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её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назначения,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моды,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времени.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Подбор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текстильных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соответствии с замыслом, особенностями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конструкции</w:t>
            </w:r>
            <w:r w:rsidRPr="00670C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изделия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3" w:line="249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Решать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конструкторско-технологические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задачи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через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наблюдения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рассуждения,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упражнения;</w:t>
            </w:r>
          </w:p>
          <w:p w:rsidR="00670C1D" w:rsidRPr="00670C1D" w:rsidRDefault="00670C1D" w:rsidP="006D3AA7">
            <w:pPr>
              <w:pStyle w:val="TableParagraph"/>
              <w:spacing w:before="2" w:line="249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отделку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аппликацией,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вышивкой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отделочными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материалами;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65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2.9.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6" w:right="23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Раскрой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готовым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лекалам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(выкройкам),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соб-</w:t>
            </w:r>
          </w:p>
          <w:p w:rsidR="00670C1D" w:rsidRDefault="00670C1D" w:rsidP="006D3AA7">
            <w:pPr>
              <w:pStyle w:val="TableParagraph"/>
              <w:spacing w:before="2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ственным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несложным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3" w:line="256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отделку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аппликацией,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вышивкой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отделочными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материалами;</w:t>
            </w:r>
          </w:p>
          <w:p w:rsidR="00670C1D" w:rsidRPr="00670C1D" w:rsidRDefault="00670C1D" w:rsidP="006D3AA7">
            <w:pPr>
              <w:pStyle w:val="TableParagraph"/>
              <w:spacing w:line="181" w:lineRule="exact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работу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над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изделием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группах;</w:t>
            </w:r>
          </w:p>
          <w:p w:rsidR="00670C1D" w:rsidRDefault="00670C1D" w:rsidP="006D3AA7">
            <w:pPr>
              <w:pStyle w:val="TableParagraph"/>
              <w:spacing w:before="10" w:line="254" w:lineRule="auto"/>
              <w:rPr>
                <w:sz w:val="16"/>
              </w:rPr>
            </w:pPr>
            <w:r w:rsidRPr="00670C1D">
              <w:rPr>
                <w:w w:val="95"/>
                <w:sz w:val="16"/>
                <w:lang w:val="ru-RU"/>
              </w:rPr>
              <w:t>Иметь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представление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дизайне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одежды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её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назначения,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моды,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времени,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моделей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народного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или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исторического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костюма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народов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России.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аксессуаров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одежде;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108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spacing w:before="59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2.10.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8" w:line="249" w:lineRule="auto"/>
              <w:ind w:left="76" w:right="7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Строчка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петельного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стежка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её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варианты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(«тамбур»и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др.),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её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назначение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(соединение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отделка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деталей)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>и/или строчки петлеобразного и крестообразного</w:t>
            </w:r>
            <w:r w:rsidRPr="00670C1D">
              <w:rPr>
                <w:b/>
                <w:sz w:val="16"/>
                <w:lang w:val="ru-RU"/>
              </w:rPr>
              <w:t xml:space="preserve"> стежков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(соединительные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отделочные)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4"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и/или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текстильные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волокнистые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выполнения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изделия,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объяснять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свой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выбор;</w:t>
            </w:r>
          </w:p>
          <w:p w:rsidR="00670C1D" w:rsidRPr="00670C1D" w:rsidRDefault="00670C1D" w:rsidP="006D3AA7">
            <w:pPr>
              <w:pStyle w:val="TableParagraph"/>
              <w:spacing w:line="249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Самостоятельно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виды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ниток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ткани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выполняемых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назначения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изделия;</w:t>
            </w:r>
          </w:p>
          <w:p w:rsidR="00670C1D" w:rsidRPr="00670C1D" w:rsidRDefault="00670C1D" w:rsidP="006D3AA7">
            <w:pPr>
              <w:pStyle w:val="TableParagraph"/>
              <w:spacing w:before="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Понимать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особенности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одежды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разных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времён;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4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510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2.11.</w:t>
            </w:r>
          </w:p>
        </w:tc>
        <w:tc>
          <w:tcPr>
            <w:tcW w:w="3975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6" w:right="73"/>
              <w:rPr>
                <w:b/>
                <w:sz w:val="16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Подбор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ручных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строчек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для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сшивания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отделки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изделий.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Простейший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изделий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1" w:line="247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Самостоятельно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виды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ниток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ткани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зависимости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выполняемых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назначения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 w:right="133"/>
              <w:rPr>
                <w:sz w:val="16"/>
              </w:rPr>
            </w:pPr>
            <w:r>
              <w:rPr>
                <w:w w:val="95"/>
                <w:sz w:val="16"/>
              </w:rPr>
              <w:t>Контрольная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</w:tbl>
    <w:p w:rsidR="00670C1D" w:rsidRDefault="00670C1D" w:rsidP="00670C1D">
      <w:pPr>
        <w:rPr>
          <w:sz w:val="16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75"/>
        <w:gridCol w:w="528"/>
        <w:gridCol w:w="1106"/>
        <w:gridCol w:w="1140"/>
        <w:gridCol w:w="804"/>
        <w:gridCol w:w="5021"/>
        <w:gridCol w:w="1080"/>
        <w:gridCol w:w="1383"/>
      </w:tblGrid>
      <w:tr w:rsidR="00670C1D" w:rsidTr="006D3AA7">
        <w:trPr>
          <w:trHeight w:val="302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2.12.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1" w:line="254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Технология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синтетических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материалов.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Пластик,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поролон,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полиэтилен.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Общее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знакомство,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сравнение свойств.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Самостоятельное определение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технологий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их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обработки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сравнении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освоенными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материалами.</w:t>
            </w:r>
          </w:p>
          <w:p w:rsidR="00670C1D" w:rsidRDefault="00670C1D" w:rsidP="006D3AA7">
            <w:pPr>
              <w:pStyle w:val="TableParagraph"/>
              <w:spacing w:before="6"/>
              <w:ind w:left="8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Комбинированное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использование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разных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5" w:line="254" w:lineRule="auto"/>
              <w:ind w:right="5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Самостоятельно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организовывать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свою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деятельность: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подготавливать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рабочее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место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материалом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выбору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учителя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(например,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пластик,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поролон,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пенопласт,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соломка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пластиковые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трубочки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др.),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 xml:space="preserve">правильно и рационально </w:t>
            </w:r>
            <w:r w:rsidRPr="00670C1D">
              <w:rPr>
                <w:sz w:val="16"/>
                <w:lang w:val="ru-RU"/>
              </w:rPr>
              <w:t>размещать инструменты и материалы в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соответствии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индивидуальными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особенностями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обучающихся,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процессе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самостоятельно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контролировать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необходимости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восстанавливать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порядок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рабочем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месте;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Осознанно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соблюдать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рационального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безопасного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использования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инструментов;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Наблюдать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исследовать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свойства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выбранного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сравнении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свойствами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ранее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изученных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материалов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(бумаги,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картона,</w:t>
            </w:r>
          </w:p>
          <w:p w:rsidR="00670C1D" w:rsidRPr="00670C1D" w:rsidRDefault="00670C1D" w:rsidP="006D3AA7">
            <w:pPr>
              <w:pStyle w:val="TableParagrap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природного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материала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др.);</w:t>
            </w:r>
          </w:p>
          <w:p w:rsidR="00670C1D" w:rsidRPr="00670C1D" w:rsidRDefault="00670C1D" w:rsidP="006D3AA7">
            <w:pPr>
              <w:pStyle w:val="TableParagraph"/>
              <w:spacing w:before="9" w:line="254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ходе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исследования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способы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разметки,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выделения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соединения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деталей,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сборки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отделки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учётом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ранее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освоенных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умений;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75" w:right="133"/>
              <w:rPr>
                <w:sz w:val="16"/>
              </w:rPr>
            </w:pPr>
            <w:r>
              <w:rPr>
                <w:w w:val="95"/>
                <w:sz w:val="16"/>
              </w:rPr>
              <w:t>Контрольная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338"/>
        </w:trPr>
        <w:tc>
          <w:tcPr>
            <w:tcW w:w="4443" w:type="dxa"/>
            <w:gridSpan w:val="2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0534" w:type="dxa"/>
            <w:gridSpan w:val="6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</w:tr>
      <w:tr w:rsidR="00670C1D" w:rsidTr="006D3AA7">
        <w:trPr>
          <w:trHeight w:val="338"/>
        </w:trPr>
        <w:tc>
          <w:tcPr>
            <w:tcW w:w="15505" w:type="dxa"/>
            <w:gridSpan w:val="9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КОНСТРУИРОВАНИЕ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МОДЕЛИРОВАНИЕ</w:t>
            </w:r>
          </w:p>
        </w:tc>
      </w:tr>
      <w:tr w:rsidR="00670C1D" w:rsidTr="006D3AA7">
        <w:trPr>
          <w:trHeight w:val="277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6" w:right="231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Современные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требования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техническим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устройствам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(экологичность, безопасность,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эргономичность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др.)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5" w:line="256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Самостоятельно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организовывать свою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деятельность: подготавливать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рабочее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место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для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работы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бумагой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картоном,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правильно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рационально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размещать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соответствии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 xml:space="preserve">индивидуальными </w:t>
            </w:r>
            <w:r w:rsidRPr="00670C1D">
              <w:rPr>
                <w:sz w:val="16"/>
                <w:lang w:val="ru-RU"/>
              </w:rPr>
              <w:t>особенностями обучающихся, в процессе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выполнения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изделия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самостоятельно</w:t>
            </w:r>
            <w:r w:rsidRPr="00670C1D">
              <w:rPr>
                <w:spacing w:val="-10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контролировать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670C1D">
              <w:rPr>
                <w:sz w:val="16"/>
                <w:lang w:val="ru-RU"/>
              </w:rPr>
              <w:t>необходимости восстанавливать порядок на рабочем месте;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 xml:space="preserve">Использовать </w:t>
            </w:r>
            <w:r w:rsidRPr="00670C1D">
              <w:rPr>
                <w:sz w:val="16"/>
                <w:lang w:val="ru-RU"/>
              </w:rPr>
              <w:t>в практической работе основные инструменты и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приспособления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ручного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труда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(гаечный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ключ,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отвёртка),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применяя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правила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безопасной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аккуратной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работы;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анализа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образца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самостоятельно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необходимые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детали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каждом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этапе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сборки;</w:t>
            </w:r>
          </w:p>
          <w:p w:rsidR="00670C1D" w:rsidRPr="00670C1D" w:rsidRDefault="00670C1D" w:rsidP="006D3AA7">
            <w:pPr>
              <w:pStyle w:val="TableParagraph"/>
              <w:spacing w:line="256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необходимые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конструктора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виды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соединений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(подвижное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или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неподвижное);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2625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Конструирование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моделирование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изделий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различных материалов, в том числе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наборов«Конструктор»</w:t>
            </w:r>
            <w:r w:rsidRPr="00670C1D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по</w:t>
            </w:r>
            <w:r w:rsidRPr="00670C1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проектному</w:t>
            </w:r>
          </w:p>
          <w:p w:rsidR="00670C1D" w:rsidRDefault="00670C1D" w:rsidP="006D3AA7">
            <w:pPr>
              <w:pStyle w:val="TableParagraph"/>
              <w:spacing w:before="2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заданию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или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собственному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замыслу.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3" w:line="254" w:lineRule="auto"/>
              <w:ind w:right="329"/>
              <w:jc w:val="bot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Выполнять соединения металлических деталей при помощи гаечного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ключа и отвёртки, используя винты и гайки, использовать изученные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способы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соединения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деталей;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основные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этапы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конструирования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опорой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готовую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модель,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схему,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план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работы,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заданным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условиям;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понимать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информацию,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представленную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разных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формах;</w:t>
            </w:r>
          </w:p>
          <w:p w:rsidR="00670C1D" w:rsidRPr="00670C1D" w:rsidRDefault="00670C1D" w:rsidP="006D3AA7">
            <w:pPr>
              <w:pStyle w:val="TableParagraph"/>
              <w:spacing w:before="1" w:line="254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Анализировать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обсуждать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конструктивные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особенности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сложной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конструкции;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подбирать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технологию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сложной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конструкции;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Анализировать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конструкцию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реального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объекта,</w:t>
            </w:r>
            <w:r w:rsidRPr="00670C1D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сравнивать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его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образцом</w:t>
            </w:r>
            <w:r w:rsidRPr="00670C1D">
              <w:rPr>
                <w:spacing w:val="-9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и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определять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основные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элементы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его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конструкции.</w:t>
            </w:r>
          </w:p>
          <w:p w:rsidR="00670C1D" w:rsidRPr="00670C1D" w:rsidRDefault="00670C1D" w:rsidP="006D3AA7">
            <w:pPr>
              <w:pStyle w:val="TableParagraph"/>
              <w:spacing w:before="14" w:line="247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свойства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металлического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пластмассового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конструктора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при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создании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объёмных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изделий;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</w:tbl>
    <w:p w:rsidR="00670C1D" w:rsidRDefault="00670C1D" w:rsidP="00670C1D">
      <w:pPr>
        <w:rPr>
          <w:sz w:val="16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976"/>
        <w:gridCol w:w="529"/>
        <w:gridCol w:w="1107"/>
        <w:gridCol w:w="1141"/>
        <w:gridCol w:w="805"/>
        <w:gridCol w:w="5022"/>
        <w:gridCol w:w="1081"/>
        <w:gridCol w:w="1383"/>
      </w:tblGrid>
      <w:tr w:rsidR="00670C1D" w:rsidTr="006D3AA7">
        <w:trPr>
          <w:trHeight w:val="1871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3976" w:type="dxa"/>
          </w:tcPr>
          <w:p w:rsidR="00670C1D" w:rsidRPr="00670C1D" w:rsidRDefault="00670C1D" w:rsidP="006D3AA7">
            <w:pPr>
              <w:pStyle w:val="TableParagraph"/>
              <w:spacing w:before="65" w:line="252" w:lineRule="auto"/>
              <w:ind w:left="75" w:right="339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Поиск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оптимальных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доступных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новых</w:t>
            </w:r>
            <w:r w:rsidRPr="00670C1D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решений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конструкторско-технологических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проблем</w:t>
            </w:r>
            <w:r w:rsidRPr="00670C1D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всех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этапах аналитического и технологического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процесса при выполнении </w:t>
            </w:r>
            <w:r w:rsidRPr="00670C1D">
              <w:rPr>
                <w:b/>
                <w:sz w:val="16"/>
                <w:lang w:val="ru-RU"/>
              </w:rPr>
              <w:t>индивидуальных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творческих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коллективных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проектных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работ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65" w:line="254" w:lineRule="auto"/>
              <w:ind w:left="71" w:right="15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необходимые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конструктора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(при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необходимости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заменить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доступные)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виды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соединений</w:t>
            </w:r>
          </w:p>
          <w:p w:rsidR="00670C1D" w:rsidRPr="00670C1D" w:rsidRDefault="00670C1D" w:rsidP="006D3AA7">
            <w:pPr>
              <w:pStyle w:val="TableParagraph"/>
              <w:spacing w:line="183" w:lineRule="exact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(подвижное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неподвижное);</w:t>
            </w:r>
          </w:p>
          <w:p w:rsidR="00670C1D" w:rsidRPr="00670C1D" w:rsidRDefault="00670C1D" w:rsidP="006D3AA7">
            <w:pPr>
              <w:pStyle w:val="TableParagraph"/>
              <w:spacing w:before="14" w:line="254" w:lineRule="auto"/>
              <w:ind w:left="71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 xml:space="preserve">Применять навыки работы с металлическим </w:t>
            </w:r>
            <w:r w:rsidRPr="00670C1D">
              <w:rPr>
                <w:sz w:val="16"/>
                <w:lang w:val="ru-RU"/>
              </w:rPr>
              <w:t>конструктором;</w:t>
            </w:r>
            <w:r w:rsidRPr="00670C1D">
              <w:rPr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Презентовать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готовые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творческих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коллективных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проектных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работ;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 w:right="547"/>
              <w:jc w:val="bot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Анализировать конструкцию изделия по рисунку, чертежу, схеме,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готовому образцу; выделять детали, форму и способы соединения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деталей;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876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3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3976" w:type="dxa"/>
          </w:tcPr>
          <w:p w:rsidR="00670C1D" w:rsidRDefault="00670C1D" w:rsidP="006D3AA7">
            <w:pPr>
              <w:pStyle w:val="TableParagraph"/>
              <w:spacing w:before="73" w:line="249" w:lineRule="auto"/>
              <w:ind w:left="75"/>
              <w:rPr>
                <w:b/>
                <w:sz w:val="16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Робототехника.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Конструктивные,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соединительные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элементы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основные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узлы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робота.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Инструменты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детали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для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создания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робота.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Конструирование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робота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spacing w:before="63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70" w:line="254" w:lineRule="auto"/>
              <w:ind w:left="71" w:right="92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Повторять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изделия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конструктивные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особенности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реальных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предметов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объектов;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 w:right="15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Составлять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анализа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готового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план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выполнения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Анализировать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последовательность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операций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технологического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производственного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процесса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изготовления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изделий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соотносить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последовательностью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выполнения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изделия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на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уроке;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общие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конструктивные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особенности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реальных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объектов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выполняемых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изделий;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68" w:line="244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3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914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spacing w:before="61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3976" w:type="dxa"/>
          </w:tcPr>
          <w:p w:rsidR="00670C1D" w:rsidRPr="00670C1D" w:rsidRDefault="00670C1D" w:rsidP="006D3AA7">
            <w:pPr>
              <w:pStyle w:val="TableParagraph"/>
              <w:spacing w:before="68" w:line="244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Составление алгоритма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действий робота.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Программирование,</w:t>
            </w:r>
            <w:r w:rsidRPr="00670C1D">
              <w:rPr>
                <w:b/>
                <w:spacing w:val="1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тестирование</w:t>
            </w:r>
            <w:r w:rsidRPr="00670C1D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робота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68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Подбирать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необходимые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инструменты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детали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создания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робота;</w:t>
            </w:r>
          </w:p>
          <w:p w:rsidR="00670C1D" w:rsidRPr="00670C1D" w:rsidRDefault="00670C1D" w:rsidP="006D3AA7">
            <w:pPr>
              <w:pStyle w:val="TableParagraph"/>
              <w:spacing w:before="5" w:line="249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Конструировать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робота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соответствии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схемой,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чертежом,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образцом,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инструкцией,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собственным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замыслом;</w:t>
            </w:r>
          </w:p>
          <w:p w:rsidR="00670C1D" w:rsidRPr="00670C1D" w:rsidRDefault="00670C1D" w:rsidP="006D3AA7">
            <w:pPr>
              <w:pStyle w:val="TableParagraph"/>
              <w:spacing w:before="2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Составлять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простой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алгоритм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действий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робота;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65" w:line="244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spacing w:before="61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724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3976" w:type="dxa"/>
          </w:tcPr>
          <w:p w:rsidR="00670C1D" w:rsidRPr="00670C1D" w:rsidRDefault="00670C1D" w:rsidP="006D3AA7">
            <w:pPr>
              <w:pStyle w:val="TableParagraph"/>
              <w:spacing w:before="65" w:line="247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Преобразование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робота.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Презентация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робота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65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Сравнивать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образцом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тестировать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робота;</w:t>
            </w:r>
          </w:p>
          <w:p w:rsidR="00670C1D" w:rsidRPr="00670C1D" w:rsidRDefault="00670C1D" w:rsidP="006D3AA7">
            <w:pPr>
              <w:pStyle w:val="TableParagraph"/>
              <w:spacing w:before="6" w:line="247" w:lineRule="auto"/>
              <w:ind w:left="71" w:right="15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Выполнять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простейшее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преобразование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конструкции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робота;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Презентовать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робота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том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числе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средств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ИКТ);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63" w:line="247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337"/>
        </w:trPr>
        <w:tc>
          <w:tcPr>
            <w:tcW w:w="4445" w:type="dxa"/>
            <w:gridSpan w:val="2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539" w:type="dxa"/>
            <w:gridSpan w:val="6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</w:tr>
      <w:tr w:rsidR="00670C1D" w:rsidTr="006D3AA7">
        <w:trPr>
          <w:trHeight w:val="338"/>
        </w:trPr>
        <w:tc>
          <w:tcPr>
            <w:tcW w:w="15513" w:type="dxa"/>
            <w:gridSpan w:val="9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ИНФОРМАЦИОННО-КОММУНИКАТИВНЫЕ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ТЕХНОЛОГИИ</w:t>
            </w:r>
          </w:p>
        </w:tc>
      </w:tr>
      <w:tr w:rsidR="00670C1D" w:rsidTr="006D3AA7">
        <w:trPr>
          <w:trHeight w:val="1490"/>
        </w:trPr>
        <w:tc>
          <w:tcPr>
            <w:tcW w:w="469" w:type="dxa"/>
          </w:tcPr>
          <w:p w:rsidR="00670C1D" w:rsidRDefault="00670C1D" w:rsidP="006D3AA7">
            <w:pPr>
              <w:pStyle w:val="TableParagraph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3976" w:type="dxa"/>
          </w:tcPr>
          <w:p w:rsidR="00670C1D" w:rsidRPr="00670C1D" w:rsidRDefault="00670C1D" w:rsidP="006D3AA7">
            <w:pPr>
              <w:pStyle w:val="TableParagraph"/>
              <w:spacing w:before="63" w:line="247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Работа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доступной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информацией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Интернете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на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цифровых</w:t>
            </w:r>
            <w:r w:rsidRPr="00670C1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носителях</w:t>
            </w:r>
            <w:r w:rsidRPr="00670C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информации</w:t>
            </w:r>
          </w:p>
        </w:tc>
        <w:tc>
          <w:tcPr>
            <w:tcW w:w="529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</w:tcPr>
          <w:p w:rsidR="00670C1D" w:rsidRPr="00670C1D" w:rsidRDefault="00670C1D" w:rsidP="006D3AA7">
            <w:pPr>
              <w:pStyle w:val="TableParagraph"/>
              <w:spacing w:before="63" w:line="254" w:lineRule="auto"/>
              <w:ind w:left="71" w:right="150"/>
              <w:rPr>
                <w:sz w:val="16"/>
                <w:lang w:val="ru-RU"/>
              </w:rPr>
            </w:pPr>
            <w:r w:rsidRPr="00670C1D">
              <w:rPr>
                <w:spacing w:val="-1"/>
                <w:sz w:val="16"/>
                <w:lang w:val="ru-RU"/>
              </w:rPr>
              <w:t>Понимать и самостоятельно соблюдать правила пользования</w:t>
            </w:r>
            <w:r w:rsidRPr="00670C1D">
              <w:rPr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персональным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компьютером.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Называть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определять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назначение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основных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устройств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компьютера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(с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которыми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работали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уроках);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pacing w:val="-1"/>
                <w:sz w:val="16"/>
                <w:lang w:val="ru-RU"/>
              </w:rPr>
              <w:t>Знать современные требования к техническим устройствам</w:t>
            </w:r>
            <w:r w:rsidRPr="00670C1D">
              <w:rPr>
                <w:sz w:val="16"/>
                <w:lang w:val="ru-RU"/>
              </w:rPr>
              <w:t xml:space="preserve"> (экологичность,</w:t>
            </w:r>
            <w:r w:rsidRPr="00670C1D">
              <w:rPr>
                <w:spacing w:val="-7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безопасность,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эргономичность</w:t>
            </w:r>
            <w:r w:rsidRPr="00670C1D">
              <w:rPr>
                <w:spacing w:val="-8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др.);</w:t>
            </w:r>
          </w:p>
          <w:p w:rsidR="00670C1D" w:rsidRPr="00670C1D" w:rsidRDefault="00670C1D" w:rsidP="006D3AA7">
            <w:pPr>
              <w:pStyle w:val="TableParagraph"/>
              <w:spacing w:before="2" w:line="254" w:lineRule="auto"/>
              <w:ind w:left="71" w:right="150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Находить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отбирать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разные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виды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информации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Интернете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заданным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критериям,</w:t>
            </w:r>
            <w:r w:rsidRPr="00670C1D">
              <w:rPr>
                <w:spacing w:val="-6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для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презентации</w:t>
            </w:r>
            <w:r w:rsidRPr="00670C1D">
              <w:rPr>
                <w:spacing w:val="-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проекта;</w:t>
            </w:r>
          </w:p>
        </w:tc>
        <w:tc>
          <w:tcPr>
            <w:tcW w:w="1081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912"/>
        </w:trPr>
        <w:tc>
          <w:tcPr>
            <w:tcW w:w="469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3976" w:type="dxa"/>
            <w:tcBorders>
              <w:bottom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8" w:line="247" w:lineRule="auto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Электронные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медиа-ресурсы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художественно-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конструкторской, проектной, предметной</w:t>
            </w:r>
            <w:r w:rsidRPr="00670C1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преобразующей</w:t>
            </w:r>
            <w:r w:rsidRPr="00670C1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деятельности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  <w:tcBorders>
              <w:bottom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5" w:line="249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различные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способы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получения,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передачи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хранения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информации;</w:t>
            </w:r>
          </w:p>
          <w:p w:rsidR="00670C1D" w:rsidRPr="00670C1D" w:rsidRDefault="00670C1D" w:rsidP="006D3AA7">
            <w:pPr>
              <w:pStyle w:val="TableParagraph"/>
              <w:spacing w:before="2" w:line="247" w:lineRule="auto"/>
              <w:ind w:left="71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компьютер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поиска,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хранения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воспроизведения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информации;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3" w:line="247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470"/>
        </w:trPr>
        <w:tc>
          <w:tcPr>
            <w:tcW w:w="469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3976" w:type="dxa"/>
            <w:tcBorders>
              <w:top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0"/>
              <w:ind w:left="75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Работа</w:t>
            </w:r>
            <w:r w:rsidRPr="00670C1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с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готовыми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цифровыми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материалами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2" w:type="dxa"/>
            <w:tcBorders>
              <w:top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62" w:line="256" w:lineRule="auto"/>
              <w:ind w:left="71" w:right="498"/>
              <w:jc w:val="bot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 различные способы получения, передачи и хранения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информации;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 w:right="517"/>
              <w:jc w:val="bot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 компьютер для поиска, хранения и воспроизведения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информации;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left="71" w:right="225"/>
              <w:jc w:val="bot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Наблюдать и соотносить разные информационные объекты в учебнике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(текст, иллюстративный материал, текстовый план, слайдовый план) 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делать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выводы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обобщения;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60" w:line="247" w:lineRule="auto"/>
              <w:ind w:left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57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</w:tbl>
    <w:p w:rsidR="00670C1D" w:rsidRDefault="00670C1D" w:rsidP="00670C1D">
      <w:pPr>
        <w:rPr>
          <w:sz w:val="16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75"/>
        <w:gridCol w:w="528"/>
        <w:gridCol w:w="1106"/>
        <w:gridCol w:w="1140"/>
        <w:gridCol w:w="804"/>
        <w:gridCol w:w="5021"/>
        <w:gridCol w:w="1080"/>
        <w:gridCol w:w="1383"/>
      </w:tblGrid>
      <w:tr w:rsidR="00670C1D" w:rsidTr="006D3AA7">
        <w:trPr>
          <w:trHeight w:val="2066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4.4.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8" w:line="249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Поиск</w:t>
            </w:r>
            <w:r w:rsidRPr="00670C1D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дополнительной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информации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по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тематике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творческих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</w:t>
            </w:r>
            <w:r w:rsidRPr="00670C1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проектных</w:t>
            </w:r>
            <w:r w:rsidRPr="00670C1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работ,</w:t>
            </w:r>
            <w:r w:rsidRPr="00670C1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рисунков</w:t>
            </w:r>
            <w:r w:rsidRPr="00670C1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из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ресурса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компьютера</w:t>
            </w:r>
            <w:r w:rsidRPr="00670C1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оформлении</w:t>
            </w:r>
            <w:r w:rsidRPr="00670C1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изделий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и</w:t>
            </w:r>
            <w:r w:rsidRPr="00670C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др.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spacing w:before="65" w:line="254" w:lineRule="auto"/>
              <w:ind w:right="510"/>
              <w:jc w:val="bot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Использовать компьютер для поиска, хранения и воспроизведения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информации;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ind w:right="224"/>
              <w:jc w:val="bot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Наблюдать и соотносить разные информационные объекты в учебнике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(текст, иллюстративный материал, текстовый план, слайдовый план) 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делать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выводы</w:t>
            </w:r>
            <w:r w:rsidRPr="00670C1D">
              <w:rPr>
                <w:spacing w:val="-4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обобщения;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помощью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учителя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создавать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печатные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публикации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использованием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изображений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экране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компьютера;</w:t>
            </w:r>
            <w:r w:rsidRPr="00670C1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оформлять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слайды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презентации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(выбор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шрифта,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размера,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цвета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шрифта,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выравнивание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абзаца);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доступной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информацией;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программе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PowerPoint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(или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другой);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3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1682"/>
        </w:trPr>
        <w:tc>
          <w:tcPr>
            <w:tcW w:w="468" w:type="dxa"/>
          </w:tcPr>
          <w:p w:rsidR="00670C1D" w:rsidRDefault="00670C1D" w:rsidP="006D3AA7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3975" w:type="dxa"/>
          </w:tcPr>
          <w:p w:rsidR="00670C1D" w:rsidRPr="00670C1D" w:rsidRDefault="00670C1D" w:rsidP="006D3AA7">
            <w:pPr>
              <w:pStyle w:val="TableParagraph"/>
              <w:spacing w:before="63" w:line="247" w:lineRule="auto"/>
              <w:ind w:left="76" w:right="73"/>
              <w:rPr>
                <w:b/>
                <w:sz w:val="16"/>
                <w:lang w:val="ru-RU"/>
              </w:rPr>
            </w:pPr>
            <w:r w:rsidRPr="00670C1D">
              <w:rPr>
                <w:b/>
                <w:w w:val="95"/>
                <w:sz w:val="16"/>
                <w:lang w:val="ru-RU"/>
              </w:rPr>
              <w:t>Создание</w:t>
            </w:r>
            <w:r w:rsidRPr="00670C1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презентаций</w:t>
            </w:r>
            <w:r w:rsidRPr="00670C1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в</w:t>
            </w:r>
            <w:r w:rsidRPr="00670C1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программе</w:t>
            </w:r>
            <w:r w:rsidRPr="00670C1D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PowerPoint</w:t>
            </w:r>
            <w:r w:rsidRPr="00670C1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w w:val="95"/>
                <w:sz w:val="16"/>
                <w:lang w:val="ru-RU"/>
              </w:rPr>
              <w:t>или</w:t>
            </w:r>
            <w:r w:rsidRPr="00670C1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b/>
                <w:sz w:val="16"/>
                <w:lang w:val="ru-RU"/>
              </w:rPr>
              <w:t>другой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21" w:type="dxa"/>
          </w:tcPr>
          <w:p w:rsidR="00670C1D" w:rsidRPr="00670C1D" w:rsidRDefault="00670C1D" w:rsidP="006D3AA7">
            <w:pPr>
              <w:pStyle w:val="TableParagrap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Осваивать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правила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работы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программе</w:t>
            </w:r>
            <w:r w:rsidRPr="00670C1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PowerP</w:t>
            </w:r>
            <w:r w:rsidRPr="00670C1D">
              <w:rPr>
                <w:w w:val="95"/>
                <w:sz w:val="16"/>
                <w:lang w:val="ru-RU"/>
              </w:rPr>
              <w:t>о</w:t>
            </w:r>
            <w:r>
              <w:rPr>
                <w:w w:val="95"/>
                <w:sz w:val="16"/>
              </w:rPr>
              <w:t>int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(или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другой).</w:t>
            </w:r>
          </w:p>
          <w:p w:rsidR="00670C1D" w:rsidRPr="00670C1D" w:rsidRDefault="00670C1D" w:rsidP="006D3AA7">
            <w:pPr>
              <w:pStyle w:val="TableParagraph"/>
              <w:spacing w:before="20" w:line="254" w:lineRule="auto"/>
              <w:ind w:right="175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Создавать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сохранять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слайды</w:t>
            </w:r>
            <w:r w:rsidRPr="00670C1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презентации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программе</w:t>
            </w:r>
            <w:r w:rsidRPr="00670C1D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PowerP</w:t>
            </w:r>
            <w:r w:rsidRPr="00670C1D">
              <w:rPr>
                <w:w w:val="95"/>
                <w:sz w:val="16"/>
                <w:lang w:val="ru-RU"/>
              </w:rPr>
              <w:t>о</w:t>
            </w:r>
            <w:r>
              <w:rPr>
                <w:w w:val="95"/>
                <w:sz w:val="16"/>
              </w:rPr>
              <w:t>int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(или</w:t>
            </w:r>
            <w:r w:rsidRPr="00670C1D">
              <w:rPr>
                <w:spacing w:val="-2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другой);</w:t>
            </w:r>
          </w:p>
          <w:p w:rsidR="00670C1D" w:rsidRPr="00670C1D" w:rsidRDefault="00670C1D" w:rsidP="006D3AA7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Набирать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текст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размещать</w:t>
            </w:r>
            <w:r w:rsidRPr="00670C1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его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слайде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программы</w:t>
            </w:r>
            <w:r w:rsidRPr="00670C1D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PowerPoint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(или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другой),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размещать</w:t>
            </w:r>
            <w:r w:rsidRPr="00670C1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иллюстративный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материал</w:t>
            </w:r>
            <w:r w:rsidRPr="00670C1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на</w:t>
            </w:r>
            <w:r w:rsidRPr="00670C1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слайде,</w:t>
            </w:r>
            <w:r w:rsidRPr="00670C1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выбирать</w:t>
            </w:r>
          </w:p>
          <w:p w:rsidR="00670C1D" w:rsidRPr="00670C1D" w:rsidRDefault="00670C1D" w:rsidP="006D3AA7">
            <w:pPr>
              <w:pStyle w:val="TableParagraph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дизайн</w:t>
            </w:r>
            <w:r w:rsidRPr="00670C1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слайда;</w:t>
            </w:r>
          </w:p>
          <w:p w:rsidR="00670C1D" w:rsidRPr="00670C1D" w:rsidRDefault="00670C1D" w:rsidP="006D3AA7">
            <w:pPr>
              <w:pStyle w:val="TableParagraph"/>
              <w:spacing w:before="11" w:line="254" w:lineRule="auto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Выбирать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средства ИКТ, компьютерные программы</w:t>
            </w:r>
            <w:r w:rsidRPr="00670C1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для презентации</w:t>
            </w:r>
            <w:r w:rsidRPr="00670C1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разработанных</w:t>
            </w:r>
            <w:r w:rsidRPr="00670C1D">
              <w:rPr>
                <w:spacing w:val="-3"/>
                <w:sz w:val="16"/>
                <w:lang w:val="ru-RU"/>
              </w:rPr>
              <w:t xml:space="preserve"> </w:t>
            </w:r>
            <w:r w:rsidRPr="00670C1D">
              <w:rPr>
                <w:sz w:val="16"/>
                <w:lang w:val="ru-RU"/>
              </w:rPr>
              <w:t>проектов;</w:t>
            </w:r>
          </w:p>
        </w:tc>
        <w:tc>
          <w:tcPr>
            <w:tcW w:w="1080" w:type="dxa"/>
          </w:tcPr>
          <w:p w:rsidR="00670C1D" w:rsidRDefault="00670C1D" w:rsidP="006D3AA7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670C1D" w:rsidRDefault="00670C1D" w:rsidP="006D3AA7">
            <w:pPr>
              <w:pStyle w:val="TableParagraph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  <w:tr w:rsidR="00670C1D" w:rsidTr="006D3AA7">
        <w:trPr>
          <w:trHeight w:val="338"/>
        </w:trPr>
        <w:tc>
          <w:tcPr>
            <w:tcW w:w="4443" w:type="dxa"/>
            <w:gridSpan w:val="2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0534" w:type="dxa"/>
            <w:gridSpan w:val="6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</w:tr>
      <w:tr w:rsidR="00670C1D" w:rsidTr="006D3AA7">
        <w:trPr>
          <w:trHeight w:val="318"/>
        </w:trPr>
        <w:tc>
          <w:tcPr>
            <w:tcW w:w="4443" w:type="dxa"/>
            <w:gridSpan w:val="2"/>
          </w:tcPr>
          <w:p w:rsidR="00670C1D" w:rsidRPr="00670C1D" w:rsidRDefault="00670C1D" w:rsidP="006D3AA7">
            <w:pPr>
              <w:pStyle w:val="TableParagraph"/>
              <w:ind w:left="76"/>
              <w:rPr>
                <w:sz w:val="16"/>
                <w:lang w:val="ru-RU"/>
              </w:rPr>
            </w:pPr>
            <w:r w:rsidRPr="00670C1D">
              <w:rPr>
                <w:w w:val="95"/>
                <w:sz w:val="16"/>
                <w:lang w:val="ru-RU"/>
              </w:rPr>
              <w:t>ОБЩЕЕ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КОЛИЧЕСТВО</w:t>
            </w:r>
            <w:r w:rsidRPr="00670C1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ЧАСОВ</w:t>
            </w:r>
            <w:r w:rsidRPr="00670C1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ПО</w:t>
            </w:r>
            <w:r w:rsidRPr="00670C1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670C1D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6" w:type="dxa"/>
          </w:tcPr>
          <w:p w:rsidR="00670C1D" w:rsidRDefault="00670C1D" w:rsidP="006D3AA7">
            <w:pPr>
              <w:pStyle w:val="TableParagraph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40" w:type="dxa"/>
          </w:tcPr>
          <w:p w:rsidR="00670C1D" w:rsidRDefault="00670C1D" w:rsidP="006D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288" w:type="dxa"/>
            <w:gridSpan w:val="4"/>
          </w:tcPr>
          <w:p w:rsidR="00670C1D" w:rsidRDefault="00670C1D" w:rsidP="006D3AA7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70C1D" w:rsidRDefault="00670C1D" w:rsidP="00670C1D">
      <w:pPr>
        <w:rPr>
          <w:sz w:val="14"/>
        </w:rPr>
        <w:sectPr w:rsidR="00670C1D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670C1D" w:rsidRDefault="00670C1D" w:rsidP="00670C1D">
      <w:pPr>
        <w:pStyle w:val="1"/>
        <w:spacing w:before="64"/>
        <w:ind w:left="107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670C1D" w:rsidRDefault="00670C1D" w:rsidP="00670C1D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8"/>
        <w:gridCol w:w="736"/>
        <w:gridCol w:w="1621"/>
        <w:gridCol w:w="1669"/>
        <w:gridCol w:w="1166"/>
        <w:gridCol w:w="1576"/>
      </w:tblGrid>
      <w:tr w:rsidR="00670C1D" w:rsidTr="006D3AA7">
        <w:trPr>
          <w:trHeight w:val="482"/>
        </w:trPr>
        <w:tc>
          <w:tcPr>
            <w:tcW w:w="504" w:type="dxa"/>
            <w:vMerge w:val="restart"/>
          </w:tcPr>
          <w:p w:rsidR="00670C1D" w:rsidRDefault="00670C1D" w:rsidP="006D3AA7">
            <w:pPr>
              <w:pStyle w:val="TableParagraph"/>
              <w:spacing w:before="95" w:line="261" w:lineRule="auto"/>
              <w:ind w:left="7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6" w:type="dxa"/>
            <w:gridSpan w:val="3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6" w:type="dxa"/>
            <w:vMerge w:val="restart"/>
          </w:tcPr>
          <w:p w:rsidR="00670C1D" w:rsidRDefault="00670C1D" w:rsidP="006D3AA7">
            <w:pPr>
              <w:pStyle w:val="TableParagraph"/>
              <w:spacing w:before="9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70C1D" w:rsidRDefault="00670C1D" w:rsidP="006D3AA7">
            <w:pPr>
              <w:pStyle w:val="TableParagraph"/>
              <w:spacing w:before="2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6" w:type="dxa"/>
            <w:vMerge w:val="restart"/>
          </w:tcPr>
          <w:p w:rsidR="00670C1D" w:rsidRDefault="00670C1D" w:rsidP="006D3AA7">
            <w:pPr>
              <w:pStyle w:val="TableParagraph"/>
              <w:spacing w:before="95" w:line="271" w:lineRule="auto"/>
              <w:ind w:left="72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  <w:right w:val="single" w:sz="6" w:space="0" w:color="000000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95" w:line="261" w:lineRule="auto"/>
              <w:ind w:left="75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95" w:line="261" w:lineRule="auto"/>
              <w:ind w:left="75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670C1D" w:rsidRDefault="00670C1D" w:rsidP="006D3AA7">
            <w:pPr>
              <w:rPr>
                <w:sz w:val="2"/>
                <w:szCs w:val="2"/>
              </w:rPr>
            </w:pPr>
          </w:p>
        </w:tc>
      </w:tr>
      <w:tr w:rsidR="00670C1D" w:rsidTr="006D3AA7">
        <w:trPr>
          <w:trHeight w:val="2164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90" w:line="271" w:lineRule="auto"/>
              <w:ind w:left="76" w:right="87"/>
              <w:rPr>
                <w:sz w:val="24"/>
              </w:rPr>
            </w:pPr>
            <w:r w:rsidRPr="00670C1D">
              <w:rPr>
                <w:sz w:val="24"/>
                <w:lang w:val="ru-RU"/>
              </w:rPr>
              <w:t>Т-1 "Информационный центр.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Студия "Реклама" (7 часов)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 xml:space="preserve">Информация. </w:t>
            </w:r>
            <w:r>
              <w:rPr>
                <w:sz w:val="24"/>
              </w:rPr>
              <w:t>Интернет.</w:t>
            </w:r>
          </w:p>
          <w:p w:rsidR="00670C1D" w:rsidRDefault="00670C1D" w:rsidP="006D3AA7">
            <w:pPr>
              <w:pStyle w:val="TableParagraph"/>
              <w:spacing w:before="70" w:line="273" w:lineRule="auto"/>
              <w:ind w:left="76" w:right="849"/>
              <w:rPr>
                <w:sz w:val="24"/>
              </w:rPr>
            </w:pPr>
            <w:r>
              <w:rPr>
                <w:sz w:val="24"/>
              </w:rPr>
              <w:t>Создание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49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83" w:line="290" w:lineRule="auto"/>
              <w:ind w:left="76" w:right="183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Проект "Дружный класс".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Входная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контрольная</w:t>
            </w:r>
            <w:r w:rsidRPr="00670C1D">
              <w:rPr>
                <w:spacing w:val="-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работа.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3" w:line="276" w:lineRule="auto"/>
              <w:ind w:left="72" w:right="14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"Дружный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класс".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Реклама.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Упоковка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мелочей.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Коробочка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Упаковка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сюрприза.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493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92" w:line="278" w:lineRule="auto"/>
              <w:ind w:left="76" w:right="248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Т-2 "Студия "Декор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интерьера", Новогодняя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студия"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(9</w:t>
            </w:r>
            <w:r w:rsidRPr="00670C1D">
              <w:rPr>
                <w:spacing w:val="-5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часов)</w:t>
            </w:r>
            <w:r w:rsidRPr="00670C1D">
              <w:rPr>
                <w:spacing w:val="-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Интерьеры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разных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времен.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90" w:line="261" w:lineRule="auto"/>
              <w:ind w:left="76" w:right="595"/>
              <w:rPr>
                <w:sz w:val="24"/>
              </w:rPr>
            </w:pPr>
            <w:r>
              <w:rPr>
                <w:sz w:val="24"/>
              </w:rPr>
              <w:t>Художественная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"декупаж".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Плетеные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90" w:line="261" w:lineRule="auto"/>
              <w:ind w:left="76" w:right="423"/>
              <w:rPr>
                <w:sz w:val="24"/>
              </w:rPr>
            </w:pPr>
            <w:r>
              <w:rPr>
                <w:sz w:val="24"/>
              </w:rPr>
              <w:t>Сувениры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кольцах.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796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9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1" w:lineRule="auto"/>
        <w:rPr>
          <w:sz w:val="24"/>
        </w:rPr>
        <w:sectPr w:rsidR="00670C1D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86"/>
        <w:gridCol w:w="736"/>
        <w:gridCol w:w="1620"/>
        <w:gridCol w:w="1668"/>
        <w:gridCol w:w="1165"/>
        <w:gridCol w:w="1574"/>
      </w:tblGrid>
      <w:tr w:rsidR="00670C1D" w:rsidTr="006D3AA7">
        <w:trPr>
          <w:trHeight w:val="815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1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6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83" w:line="261" w:lineRule="auto"/>
              <w:ind w:left="75" w:right="56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Игрушки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из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трубочек</w:t>
            </w:r>
            <w:r w:rsidRPr="00670C1D">
              <w:rPr>
                <w:spacing w:val="-4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для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коктейля.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зубочисток.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52"/>
        </w:trPr>
        <w:tc>
          <w:tcPr>
            <w:tcW w:w="505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6" w:type="dxa"/>
            <w:tcBorders>
              <w:bottom w:val="single" w:sz="6" w:space="0" w:color="000000"/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83" w:line="271" w:lineRule="auto"/>
              <w:ind w:left="75" w:right="292"/>
              <w:jc w:val="both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Контрольная работа по теме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"Студия "Декор интерьера",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Новогодняя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студия"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 w:line="261" w:lineRule="auto"/>
              <w:ind w:right="13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53"/>
        </w:trPr>
        <w:tc>
          <w:tcPr>
            <w:tcW w:w="505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4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6" w:type="dxa"/>
            <w:tcBorders>
              <w:top w:val="single" w:sz="6" w:space="0" w:color="000000"/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84" w:line="271" w:lineRule="auto"/>
              <w:ind w:left="75" w:right="561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Т -3 "Студия "Мода" ( 8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часов) История одежды и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текстильных</w:t>
            </w:r>
            <w:r w:rsidRPr="00670C1D">
              <w:rPr>
                <w:spacing w:val="-9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4" w:line="261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лентами.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1156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83" w:line="271" w:lineRule="auto"/>
              <w:ind w:left="75" w:right="200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Т-4 "Студия "Подарки и</w:t>
            </w:r>
            <w:r w:rsidRPr="00670C1D">
              <w:rPr>
                <w:spacing w:val="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игрушки" (9 часов) Плетёная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открытка.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3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лабиринтом.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799"/>
        </w:trPr>
        <w:tc>
          <w:tcPr>
            <w:tcW w:w="505" w:type="dxa"/>
          </w:tcPr>
          <w:p w:rsidR="00670C1D" w:rsidRDefault="00670C1D" w:rsidP="006D3AA7">
            <w:pPr>
              <w:pStyle w:val="TableParagraph"/>
              <w:spacing w:before="74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6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1" w:line="264" w:lineRule="auto"/>
              <w:ind w:left="75" w:right="200"/>
              <w:rPr>
                <w:sz w:val="24"/>
              </w:rPr>
            </w:pPr>
            <w:r>
              <w:rPr>
                <w:sz w:val="24"/>
              </w:rPr>
              <w:t>История игрушек. Игрушка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попрыгушка.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0C1D" w:rsidRDefault="00670C1D" w:rsidP="006D3AA7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0C1D" w:rsidRDefault="00670C1D" w:rsidP="006D3AA7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670C1D" w:rsidRDefault="00670C1D" w:rsidP="006D3AA7">
            <w:pPr>
              <w:pStyle w:val="TableParagraph"/>
              <w:spacing w:before="81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70C1D" w:rsidRDefault="00670C1D" w:rsidP="00670C1D">
      <w:pPr>
        <w:spacing w:line="264" w:lineRule="auto"/>
        <w:rPr>
          <w:sz w:val="24"/>
        </w:rPr>
        <w:sectPr w:rsidR="00670C1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8"/>
        <w:gridCol w:w="736"/>
        <w:gridCol w:w="1621"/>
        <w:gridCol w:w="1669"/>
        <w:gridCol w:w="1166"/>
        <w:gridCol w:w="1576"/>
      </w:tblGrid>
      <w:tr w:rsidR="00670C1D" w:rsidTr="006D3AA7">
        <w:trPr>
          <w:trHeight w:val="815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0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8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 w:line="261" w:lineRule="auto"/>
              <w:ind w:left="76" w:right="108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Щелкунчик.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17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83" w:line="261" w:lineRule="auto"/>
              <w:ind w:left="76" w:right="933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рычажным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механизмом.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left="72" w:right="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820"/>
        </w:trPr>
        <w:tc>
          <w:tcPr>
            <w:tcW w:w="504" w:type="dxa"/>
          </w:tcPr>
          <w:p w:rsidR="00670C1D" w:rsidRDefault="00670C1D" w:rsidP="006D3AA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8" w:type="dxa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83" w:line="261" w:lineRule="auto"/>
              <w:ind w:left="81" w:right="170" w:hanging="27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Итоговая контрольная работа</w:t>
            </w:r>
            <w:r w:rsidRPr="00670C1D">
              <w:rPr>
                <w:spacing w:val="-57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за</w:t>
            </w:r>
            <w:r w:rsidRPr="00670C1D">
              <w:rPr>
                <w:spacing w:val="-3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курс "Технология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4</w:t>
            </w:r>
            <w:r w:rsidRPr="00670C1D">
              <w:rPr>
                <w:spacing w:val="-1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класс"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6" w:type="dxa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670C1D" w:rsidRDefault="00670C1D" w:rsidP="006D3AA7">
            <w:pPr>
              <w:pStyle w:val="TableParagraph"/>
              <w:spacing w:before="83" w:line="261" w:lineRule="auto"/>
              <w:ind w:left="72" w:right="14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70C1D" w:rsidTr="006D3AA7">
        <w:trPr>
          <w:trHeight w:val="798"/>
        </w:trPr>
        <w:tc>
          <w:tcPr>
            <w:tcW w:w="3792" w:type="dxa"/>
            <w:gridSpan w:val="2"/>
            <w:tcBorders>
              <w:right w:val="single" w:sz="6" w:space="0" w:color="000000"/>
            </w:tcBorders>
          </w:tcPr>
          <w:p w:rsidR="00670C1D" w:rsidRPr="00670C1D" w:rsidRDefault="00670C1D" w:rsidP="006D3AA7">
            <w:pPr>
              <w:pStyle w:val="TableParagraph"/>
              <w:spacing w:before="80" w:line="264" w:lineRule="auto"/>
              <w:ind w:left="76" w:right="282"/>
              <w:rPr>
                <w:sz w:val="24"/>
                <w:lang w:val="ru-RU"/>
              </w:rPr>
            </w:pPr>
            <w:r w:rsidRPr="00670C1D">
              <w:rPr>
                <w:sz w:val="24"/>
                <w:lang w:val="ru-RU"/>
              </w:rPr>
              <w:t>ОБЩЕЕ КОЛИЧЕСТВО ЧАСОВ</w:t>
            </w:r>
            <w:r w:rsidRPr="00670C1D">
              <w:rPr>
                <w:spacing w:val="-58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ПО</w:t>
            </w:r>
            <w:r w:rsidRPr="00670C1D">
              <w:rPr>
                <w:spacing w:val="-2"/>
                <w:sz w:val="24"/>
                <w:lang w:val="ru-RU"/>
              </w:rPr>
              <w:t xml:space="preserve"> </w:t>
            </w:r>
            <w:r w:rsidRPr="00670C1D">
              <w:rPr>
                <w:sz w:val="24"/>
                <w:lang w:val="ru-RU"/>
              </w:rPr>
              <w:t>ПРОГРАММЕ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:rsidR="00670C1D" w:rsidRDefault="00670C1D" w:rsidP="006D3AA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1" w:type="dxa"/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670C1D" w:rsidRDefault="00670C1D" w:rsidP="006D3AA7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42" w:type="dxa"/>
            <w:gridSpan w:val="2"/>
          </w:tcPr>
          <w:p w:rsidR="00670C1D" w:rsidRDefault="00670C1D" w:rsidP="006D3A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70C1D" w:rsidRDefault="00670C1D" w:rsidP="00670C1D">
      <w:pPr>
        <w:rPr>
          <w:sz w:val="24"/>
        </w:rPr>
        <w:sectPr w:rsidR="00670C1D">
          <w:pgSz w:w="11900" w:h="16850"/>
          <w:pgMar w:top="580" w:right="560" w:bottom="280" w:left="560" w:header="720" w:footer="720" w:gutter="0"/>
          <w:cols w:space="720"/>
        </w:sectPr>
      </w:pPr>
    </w:p>
    <w:p w:rsidR="00670C1D" w:rsidRDefault="00670C1D" w:rsidP="00670C1D">
      <w:pPr>
        <w:pStyle w:val="a3"/>
        <w:spacing w:before="4"/>
        <w:ind w:left="0"/>
        <w:rPr>
          <w:b/>
          <w:sz w:val="17"/>
        </w:rPr>
      </w:pPr>
    </w:p>
    <w:p w:rsidR="00670C1D" w:rsidRDefault="00670C1D" w:rsidP="00670C1D">
      <w:pPr>
        <w:pStyle w:val="a3"/>
        <w:spacing w:before="4"/>
        <w:ind w:left="0"/>
        <w:rPr>
          <w:b/>
          <w:sz w:val="17"/>
        </w:rPr>
      </w:pPr>
    </w:p>
    <w:p w:rsidR="00670C1D" w:rsidRDefault="00670C1D"/>
    <w:sectPr w:rsidR="00670C1D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67296"/>
    <w:multiLevelType w:val="hybridMultilevel"/>
    <w:tmpl w:val="75EA3238"/>
    <w:lvl w:ilvl="0" w:tplc="17DCD71C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C4CB78">
      <w:start w:val="2"/>
      <w:numFmt w:val="decimal"/>
      <w:lvlText w:val="%2."/>
      <w:lvlJc w:val="left"/>
      <w:pPr>
        <w:ind w:left="124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DFE08E6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D2523028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BE3A4DB4"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5" w:tplc="84FA0B1C">
      <w:numFmt w:val="bullet"/>
      <w:lvlText w:val="•"/>
      <w:lvlJc w:val="left"/>
      <w:pPr>
        <w:ind w:left="5470" w:hanging="240"/>
      </w:pPr>
      <w:rPr>
        <w:rFonts w:hint="default"/>
        <w:lang w:val="ru-RU" w:eastAsia="en-US" w:bidi="ar-SA"/>
      </w:rPr>
    </w:lvl>
    <w:lvl w:ilvl="6" w:tplc="A2123A74">
      <w:numFmt w:val="bullet"/>
      <w:lvlText w:val="•"/>
      <w:lvlJc w:val="left"/>
      <w:pPr>
        <w:ind w:left="6528" w:hanging="240"/>
      </w:pPr>
      <w:rPr>
        <w:rFonts w:hint="default"/>
        <w:lang w:val="ru-RU" w:eastAsia="en-US" w:bidi="ar-SA"/>
      </w:rPr>
    </w:lvl>
    <w:lvl w:ilvl="7" w:tplc="E014F822">
      <w:numFmt w:val="bullet"/>
      <w:lvlText w:val="•"/>
      <w:lvlJc w:val="left"/>
      <w:pPr>
        <w:ind w:left="7586" w:hanging="240"/>
      </w:pPr>
      <w:rPr>
        <w:rFonts w:hint="default"/>
        <w:lang w:val="ru-RU" w:eastAsia="en-US" w:bidi="ar-SA"/>
      </w:rPr>
    </w:lvl>
    <w:lvl w:ilvl="8" w:tplc="FAAEA13E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033705E"/>
    <w:multiLevelType w:val="hybridMultilevel"/>
    <w:tmpl w:val="2F3A3664"/>
    <w:lvl w:ilvl="0" w:tplc="14FEA51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4A5628">
      <w:start w:val="1"/>
      <w:numFmt w:val="decimal"/>
      <w:lvlText w:val="%2."/>
      <w:lvlJc w:val="left"/>
      <w:pPr>
        <w:ind w:left="53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8485290">
      <w:numFmt w:val="bullet"/>
      <w:lvlText w:val=""/>
      <w:lvlJc w:val="left"/>
      <w:pPr>
        <w:ind w:left="10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9F2CA4E">
      <w:numFmt w:val="bullet"/>
      <w:lvlText w:val="•"/>
      <w:lvlJc w:val="left"/>
      <w:pPr>
        <w:ind w:left="2252" w:hanging="361"/>
      </w:pPr>
      <w:rPr>
        <w:rFonts w:hint="default"/>
        <w:lang w:val="ru-RU" w:eastAsia="en-US" w:bidi="ar-SA"/>
      </w:rPr>
    </w:lvl>
    <w:lvl w:ilvl="4" w:tplc="C3A4F9A0">
      <w:numFmt w:val="bullet"/>
      <w:lvlText w:val="•"/>
      <w:lvlJc w:val="left"/>
      <w:pPr>
        <w:ind w:left="3484" w:hanging="361"/>
      </w:pPr>
      <w:rPr>
        <w:rFonts w:hint="default"/>
        <w:lang w:val="ru-RU" w:eastAsia="en-US" w:bidi="ar-SA"/>
      </w:rPr>
    </w:lvl>
    <w:lvl w:ilvl="5" w:tplc="11D8C84C">
      <w:numFmt w:val="bullet"/>
      <w:lvlText w:val="•"/>
      <w:lvlJc w:val="left"/>
      <w:pPr>
        <w:ind w:left="4717" w:hanging="361"/>
      </w:pPr>
      <w:rPr>
        <w:rFonts w:hint="default"/>
        <w:lang w:val="ru-RU" w:eastAsia="en-US" w:bidi="ar-SA"/>
      </w:rPr>
    </w:lvl>
    <w:lvl w:ilvl="6" w:tplc="B0DC6D14">
      <w:numFmt w:val="bullet"/>
      <w:lvlText w:val="•"/>
      <w:lvlJc w:val="left"/>
      <w:pPr>
        <w:ind w:left="5949" w:hanging="361"/>
      </w:pPr>
      <w:rPr>
        <w:rFonts w:hint="default"/>
        <w:lang w:val="ru-RU" w:eastAsia="en-US" w:bidi="ar-SA"/>
      </w:rPr>
    </w:lvl>
    <w:lvl w:ilvl="7" w:tplc="05EA52EC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9E20D11E">
      <w:numFmt w:val="bullet"/>
      <w:lvlText w:val="•"/>
      <w:lvlJc w:val="left"/>
      <w:pPr>
        <w:ind w:left="841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1516348"/>
    <w:multiLevelType w:val="hybridMultilevel"/>
    <w:tmpl w:val="335CDEF8"/>
    <w:lvl w:ilvl="0" w:tplc="839C9AFA">
      <w:numFmt w:val="bullet"/>
      <w:lvlText w:val=""/>
      <w:lvlJc w:val="left"/>
      <w:pPr>
        <w:ind w:left="71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48A1AC">
      <w:numFmt w:val="bullet"/>
      <w:lvlText w:val=""/>
      <w:lvlJc w:val="left"/>
      <w:pPr>
        <w:ind w:left="10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B88A16">
      <w:numFmt w:val="bullet"/>
      <w:lvlText w:val="•"/>
      <w:lvlJc w:val="left"/>
      <w:pPr>
        <w:ind w:left="2097" w:hanging="361"/>
      </w:pPr>
      <w:rPr>
        <w:rFonts w:hint="default"/>
        <w:lang w:val="ru-RU" w:eastAsia="en-US" w:bidi="ar-SA"/>
      </w:rPr>
    </w:lvl>
    <w:lvl w:ilvl="3" w:tplc="E612F412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4" w:tplc="E3C46FE8">
      <w:numFmt w:val="bullet"/>
      <w:lvlText w:val="•"/>
      <w:lvlJc w:val="left"/>
      <w:pPr>
        <w:ind w:left="4293" w:hanging="361"/>
      </w:pPr>
      <w:rPr>
        <w:rFonts w:hint="default"/>
        <w:lang w:val="ru-RU" w:eastAsia="en-US" w:bidi="ar-SA"/>
      </w:rPr>
    </w:lvl>
    <w:lvl w:ilvl="5" w:tplc="9FAC3650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6" w:tplc="2070C56E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81E6C822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6D527576">
      <w:numFmt w:val="bullet"/>
      <w:lvlText w:val="•"/>
      <w:lvlJc w:val="left"/>
      <w:pPr>
        <w:ind w:left="868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3160909"/>
    <w:multiLevelType w:val="hybridMultilevel"/>
    <w:tmpl w:val="BE28B61C"/>
    <w:lvl w:ilvl="0" w:tplc="D22C7BC6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6CAC5CA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FEA31C8">
      <w:numFmt w:val="bullet"/>
      <w:lvlText w:val="•"/>
      <w:lvlJc w:val="left"/>
      <w:pPr>
        <w:ind w:left="1659" w:hanging="240"/>
      </w:pPr>
      <w:rPr>
        <w:rFonts w:hint="default"/>
        <w:lang w:val="ru-RU" w:eastAsia="en-US" w:bidi="ar-SA"/>
      </w:rPr>
    </w:lvl>
    <w:lvl w:ilvl="3" w:tplc="0F126C8E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4" w:tplc="15827A04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5" w:tplc="927AFCBE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6" w:tplc="B4B4CF9A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 w:tplc="D8D4F89C">
      <w:numFmt w:val="bullet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8" w:tplc="0E0C230A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5CC155C"/>
    <w:multiLevelType w:val="hybridMultilevel"/>
    <w:tmpl w:val="1D56D4EA"/>
    <w:lvl w:ilvl="0" w:tplc="C666F13A">
      <w:start w:val="2"/>
      <w:numFmt w:val="decimal"/>
      <w:lvlText w:val="%1."/>
      <w:lvlJc w:val="left"/>
      <w:pPr>
        <w:ind w:left="150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DBC0F42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2" w:tplc="ADB0CA7E">
      <w:numFmt w:val="bullet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3" w:tplc="D9D8E29A">
      <w:numFmt w:val="bullet"/>
      <w:lvlText w:val="•"/>
      <w:lvlJc w:val="left"/>
      <w:pPr>
        <w:ind w:left="4313" w:hanging="240"/>
      </w:pPr>
      <w:rPr>
        <w:rFonts w:hint="default"/>
        <w:lang w:val="ru-RU" w:eastAsia="en-US" w:bidi="ar-SA"/>
      </w:rPr>
    </w:lvl>
    <w:lvl w:ilvl="4" w:tplc="D82A59BC">
      <w:numFmt w:val="bullet"/>
      <w:lvlText w:val="•"/>
      <w:lvlJc w:val="left"/>
      <w:pPr>
        <w:ind w:left="5251" w:hanging="240"/>
      </w:pPr>
      <w:rPr>
        <w:rFonts w:hint="default"/>
        <w:lang w:val="ru-RU" w:eastAsia="en-US" w:bidi="ar-SA"/>
      </w:rPr>
    </w:lvl>
    <w:lvl w:ilvl="5" w:tplc="DBF8352C">
      <w:numFmt w:val="bullet"/>
      <w:lvlText w:val="•"/>
      <w:lvlJc w:val="left"/>
      <w:pPr>
        <w:ind w:left="6189" w:hanging="240"/>
      </w:pPr>
      <w:rPr>
        <w:rFonts w:hint="default"/>
        <w:lang w:val="ru-RU" w:eastAsia="en-US" w:bidi="ar-SA"/>
      </w:rPr>
    </w:lvl>
    <w:lvl w:ilvl="6" w:tplc="67A81B4E">
      <w:numFmt w:val="bullet"/>
      <w:lvlText w:val="•"/>
      <w:lvlJc w:val="left"/>
      <w:pPr>
        <w:ind w:left="7127" w:hanging="240"/>
      </w:pPr>
      <w:rPr>
        <w:rFonts w:hint="default"/>
        <w:lang w:val="ru-RU" w:eastAsia="en-US" w:bidi="ar-SA"/>
      </w:rPr>
    </w:lvl>
    <w:lvl w:ilvl="7" w:tplc="C9FC6994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  <w:lvl w:ilvl="8" w:tplc="B61A9B26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D4C3A5F"/>
    <w:multiLevelType w:val="hybridMultilevel"/>
    <w:tmpl w:val="405A1636"/>
    <w:lvl w:ilvl="0" w:tplc="7F8CAB0A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081328">
      <w:start w:val="2"/>
      <w:numFmt w:val="decimal"/>
      <w:lvlText w:val="%2."/>
      <w:lvlJc w:val="left"/>
      <w:pPr>
        <w:ind w:left="124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2685970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B4D61BF8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4" w:tplc="6AC6D068">
      <w:numFmt w:val="bullet"/>
      <w:lvlText w:val="•"/>
      <w:lvlJc w:val="left"/>
      <w:pPr>
        <w:ind w:left="4519" w:hanging="240"/>
      </w:pPr>
      <w:rPr>
        <w:rFonts w:hint="default"/>
        <w:lang w:val="ru-RU" w:eastAsia="en-US" w:bidi="ar-SA"/>
      </w:rPr>
    </w:lvl>
    <w:lvl w:ilvl="5" w:tplc="CDC47B28">
      <w:numFmt w:val="bullet"/>
      <w:lvlText w:val="•"/>
      <w:lvlJc w:val="left"/>
      <w:pPr>
        <w:ind w:left="5612" w:hanging="240"/>
      </w:pPr>
      <w:rPr>
        <w:rFonts w:hint="default"/>
        <w:lang w:val="ru-RU" w:eastAsia="en-US" w:bidi="ar-SA"/>
      </w:rPr>
    </w:lvl>
    <w:lvl w:ilvl="6" w:tplc="23561DFC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7" w:tplc="9D88E8BC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8" w:tplc="376A25F0">
      <w:numFmt w:val="bullet"/>
      <w:lvlText w:val="•"/>
      <w:lvlJc w:val="left"/>
      <w:pPr>
        <w:ind w:left="889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FED15F6"/>
    <w:multiLevelType w:val="hybridMultilevel"/>
    <w:tmpl w:val="4A10D752"/>
    <w:lvl w:ilvl="0" w:tplc="1EA6217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A0093A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2" w:tplc="530087B8">
      <w:numFmt w:val="bullet"/>
      <w:lvlText w:val="•"/>
      <w:lvlJc w:val="left"/>
      <w:pPr>
        <w:ind w:left="2379" w:hanging="181"/>
      </w:pPr>
      <w:rPr>
        <w:rFonts w:hint="default"/>
        <w:lang w:val="ru-RU" w:eastAsia="en-US" w:bidi="ar-SA"/>
      </w:rPr>
    </w:lvl>
    <w:lvl w:ilvl="3" w:tplc="00A05AAC">
      <w:numFmt w:val="bullet"/>
      <w:lvlText w:val="•"/>
      <w:lvlJc w:val="left"/>
      <w:pPr>
        <w:ind w:left="3429" w:hanging="181"/>
      </w:pPr>
      <w:rPr>
        <w:rFonts w:hint="default"/>
        <w:lang w:val="ru-RU" w:eastAsia="en-US" w:bidi="ar-SA"/>
      </w:rPr>
    </w:lvl>
    <w:lvl w:ilvl="4" w:tplc="D9FC32AE">
      <w:numFmt w:val="bullet"/>
      <w:lvlText w:val="•"/>
      <w:lvlJc w:val="left"/>
      <w:pPr>
        <w:ind w:left="4479" w:hanging="181"/>
      </w:pPr>
      <w:rPr>
        <w:rFonts w:hint="default"/>
        <w:lang w:val="ru-RU" w:eastAsia="en-US" w:bidi="ar-SA"/>
      </w:rPr>
    </w:lvl>
    <w:lvl w:ilvl="5" w:tplc="CABE978C">
      <w:numFmt w:val="bullet"/>
      <w:lvlText w:val="•"/>
      <w:lvlJc w:val="left"/>
      <w:pPr>
        <w:ind w:left="5529" w:hanging="181"/>
      </w:pPr>
      <w:rPr>
        <w:rFonts w:hint="default"/>
        <w:lang w:val="ru-RU" w:eastAsia="en-US" w:bidi="ar-SA"/>
      </w:rPr>
    </w:lvl>
    <w:lvl w:ilvl="6" w:tplc="69F67D58">
      <w:numFmt w:val="bullet"/>
      <w:lvlText w:val="•"/>
      <w:lvlJc w:val="left"/>
      <w:pPr>
        <w:ind w:left="6579" w:hanging="181"/>
      </w:pPr>
      <w:rPr>
        <w:rFonts w:hint="default"/>
        <w:lang w:val="ru-RU" w:eastAsia="en-US" w:bidi="ar-SA"/>
      </w:rPr>
    </w:lvl>
    <w:lvl w:ilvl="7" w:tplc="132E1B34">
      <w:numFmt w:val="bullet"/>
      <w:lvlText w:val="•"/>
      <w:lvlJc w:val="left"/>
      <w:pPr>
        <w:ind w:left="7629" w:hanging="181"/>
      </w:pPr>
      <w:rPr>
        <w:rFonts w:hint="default"/>
        <w:lang w:val="ru-RU" w:eastAsia="en-US" w:bidi="ar-SA"/>
      </w:rPr>
    </w:lvl>
    <w:lvl w:ilvl="8" w:tplc="FB4AF148">
      <w:numFmt w:val="bullet"/>
      <w:lvlText w:val="•"/>
      <w:lvlJc w:val="left"/>
      <w:pPr>
        <w:ind w:left="8679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DF"/>
    <w:rsid w:val="005E7B97"/>
    <w:rsid w:val="00670C1D"/>
    <w:rsid w:val="008B6C25"/>
    <w:rsid w:val="00C724E2"/>
    <w:rsid w:val="00E92DDF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E1F3"/>
  <w15:chartTrackingRefBased/>
  <w15:docId w15:val="{DF2BB843-740A-4652-B9FA-D5207F00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70C1D"/>
    <w:pPr>
      <w:widowControl w:val="0"/>
      <w:autoSpaceDE w:val="0"/>
      <w:autoSpaceDN w:val="0"/>
      <w:spacing w:after="0" w:line="240" w:lineRule="auto"/>
      <w:ind w:left="28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70C1D"/>
    <w:pPr>
      <w:widowControl w:val="0"/>
      <w:autoSpaceDE w:val="0"/>
      <w:autoSpaceDN w:val="0"/>
      <w:spacing w:before="51" w:after="0" w:line="240" w:lineRule="auto"/>
      <w:ind w:left="28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0C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70C1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0C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0C1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0C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0C1D"/>
    <w:pPr>
      <w:widowControl w:val="0"/>
      <w:autoSpaceDE w:val="0"/>
      <w:autoSpaceDN w:val="0"/>
      <w:spacing w:before="192" w:after="0" w:line="240" w:lineRule="auto"/>
      <w:ind w:left="527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0C1D"/>
    <w:pPr>
      <w:widowControl w:val="0"/>
      <w:autoSpaceDE w:val="0"/>
      <w:autoSpaceDN w:val="0"/>
      <w:spacing w:before="58" w:after="0" w:line="240" w:lineRule="auto"/>
      <w:ind w:left="7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0C1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C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udesniki.ru/gallery" TargetMode="External"/><Relationship Id="rId21" Type="http://schemas.openxmlformats.org/officeDocument/2006/relationships/hyperlink" Target="http://www.chg.ru./Fairy" TargetMode="External"/><Relationship Id="rId34" Type="http://schemas.openxmlformats.org/officeDocument/2006/relationships/hyperlink" Target="http://www.rozmisel.irk.ru/children-" TargetMode="External"/><Relationship Id="rId42" Type="http://schemas.openxmlformats.org/officeDocument/2006/relationships/hyperlink" Target="http://www.chg.ru./Fairy" TargetMode="External"/><Relationship Id="rId47" Type="http://schemas.openxmlformats.org/officeDocument/2006/relationships/hyperlink" Target="http://www.kudesniki.ru/gallery" TargetMode="External"/><Relationship Id="rId50" Type="http://schemas.openxmlformats.org/officeDocument/2006/relationships/hyperlink" Target="http://www.kudesniki.ru/gallery" TargetMode="External"/><Relationship Id="rId55" Type="http://schemas.openxmlformats.org/officeDocument/2006/relationships/hyperlink" Target="http://www.rozmisel.irk.ru/children-" TargetMode="External"/><Relationship Id="rId63" Type="http://schemas.openxmlformats.org/officeDocument/2006/relationships/hyperlink" Target="http://www.chg.ru./Fairy" TargetMode="External"/><Relationship Id="rId68" Type="http://schemas.openxmlformats.org/officeDocument/2006/relationships/hyperlink" Target="http://www.kudesniki.ru/gallery" TargetMode="External"/><Relationship Id="rId76" Type="http://schemas.openxmlformats.org/officeDocument/2006/relationships/hyperlink" Target="http://www.rozmisel.irk.ru/children-" TargetMode="External"/><Relationship Id="rId84" Type="http://schemas.openxmlformats.org/officeDocument/2006/relationships/hyperlink" Target="http://www.chg.ru./Fairy" TargetMode="External"/><Relationship Id="rId89" Type="http://schemas.openxmlformats.org/officeDocument/2006/relationships/hyperlink" Target="http://www.kudesniki.ru/gallery" TargetMode="External"/><Relationship Id="rId97" Type="http://schemas.openxmlformats.org/officeDocument/2006/relationships/hyperlink" Target="http://www.rozmisel.irk.ru/children-" TargetMode="External"/><Relationship Id="rId7" Type="http://schemas.openxmlformats.org/officeDocument/2006/relationships/hyperlink" Target="http://www.rozmisel.irk.ru/children-" TargetMode="External"/><Relationship Id="rId71" Type="http://schemas.openxmlformats.org/officeDocument/2006/relationships/hyperlink" Target="http://www.kudesniki.ru/gallery" TargetMode="External"/><Relationship Id="rId92" Type="http://schemas.openxmlformats.org/officeDocument/2006/relationships/hyperlink" Target="http://www.kudesniki.ru/galle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misel.irk.ru/children-" TargetMode="External"/><Relationship Id="rId29" Type="http://schemas.openxmlformats.org/officeDocument/2006/relationships/hyperlink" Target="http://www.kudesniki.ru/gallery" TargetMode="External"/><Relationship Id="rId11" Type="http://schemas.openxmlformats.org/officeDocument/2006/relationships/hyperlink" Target="http://www.kudesniki.ru/gallery" TargetMode="External"/><Relationship Id="rId24" Type="http://schemas.openxmlformats.org/officeDocument/2006/relationships/hyperlink" Target="http://www.chg.ru./Fairy" TargetMode="External"/><Relationship Id="rId32" Type="http://schemas.openxmlformats.org/officeDocument/2006/relationships/hyperlink" Target="http://www.kudesniki.ru/gallery" TargetMode="External"/><Relationship Id="rId37" Type="http://schemas.openxmlformats.org/officeDocument/2006/relationships/hyperlink" Target="http://www.rozmisel.irk.ru/children-" TargetMode="External"/><Relationship Id="rId40" Type="http://schemas.openxmlformats.org/officeDocument/2006/relationships/hyperlink" Target="http://www.rozmisel.irk.ru/children-" TargetMode="External"/><Relationship Id="rId45" Type="http://schemas.openxmlformats.org/officeDocument/2006/relationships/hyperlink" Target="http://www.chg.ru./Fairy" TargetMode="External"/><Relationship Id="rId53" Type="http://schemas.openxmlformats.org/officeDocument/2006/relationships/hyperlink" Target="http://www.kudesniki.ru/gallery" TargetMode="External"/><Relationship Id="rId58" Type="http://schemas.openxmlformats.org/officeDocument/2006/relationships/hyperlink" Target="http://www.rozmisel.irk.ru/children-" TargetMode="External"/><Relationship Id="rId66" Type="http://schemas.openxmlformats.org/officeDocument/2006/relationships/hyperlink" Target="http://www.chg.ru./Fairy" TargetMode="External"/><Relationship Id="rId74" Type="http://schemas.openxmlformats.org/officeDocument/2006/relationships/hyperlink" Target="http://www.kudesniki.ru/gallery" TargetMode="External"/><Relationship Id="rId79" Type="http://schemas.openxmlformats.org/officeDocument/2006/relationships/hyperlink" Target="http://www.rozmisel.irk.ru/children-" TargetMode="External"/><Relationship Id="rId87" Type="http://schemas.openxmlformats.org/officeDocument/2006/relationships/hyperlink" Target="http://www.chg.ru./Fairy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kudesniki.ru/gallery" TargetMode="External"/><Relationship Id="rId61" Type="http://schemas.openxmlformats.org/officeDocument/2006/relationships/hyperlink" Target="http://www.rozmisel.irk.ru/children-" TargetMode="External"/><Relationship Id="rId82" Type="http://schemas.openxmlformats.org/officeDocument/2006/relationships/hyperlink" Target="http://www.rozmisel.irk.ru/children-" TargetMode="External"/><Relationship Id="rId90" Type="http://schemas.openxmlformats.org/officeDocument/2006/relationships/hyperlink" Target="http://www.chg.ru./Fairy" TargetMode="External"/><Relationship Id="rId95" Type="http://schemas.openxmlformats.org/officeDocument/2006/relationships/hyperlink" Target="http://www.kudesniki.ru/gallery" TargetMode="External"/><Relationship Id="rId19" Type="http://schemas.openxmlformats.org/officeDocument/2006/relationships/hyperlink" Target="http://www.rozmisel.irk.ru/children-" TargetMode="External"/><Relationship Id="rId14" Type="http://schemas.openxmlformats.org/officeDocument/2006/relationships/hyperlink" Target="http://www.kudesniki.ru/gallery" TargetMode="External"/><Relationship Id="rId22" Type="http://schemas.openxmlformats.org/officeDocument/2006/relationships/hyperlink" Target="http://www.rozmisel.irk.ru/children-" TargetMode="External"/><Relationship Id="rId27" Type="http://schemas.openxmlformats.org/officeDocument/2006/relationships/hyperlink" Target="http://www.chg.ru./Fairy" TargetMode="External"/><Relationship Id="rId30" Type="http://schemas.openxmlformats.org/officeDocument/2006/relationships/hyperlink" Target="http://www.chg.ru./Fairy" TargetMode="External"/><Relationship Id="rId35" Type="http://schemas.openxmlformats.org/officeDocument/2006/relationships/hyperlink" Target="http://www.kudesniki.ru/gallery" TargetMode="External"/><Relationship Id="rId43" Type="http://schemas.openxmlformats.org/officeDocument/2006/relationships/hyperlink" Target="http://www.rozmisel.irk.ru/children-" TargetMode="External"/><Relationship Id="rId48" Type="http://schemas.openxmlformats.org/officeDocument/2006/relationships/hyperlink" Target="http://www.chg.ru./Fairy" TargetMode="External"/><Relationship Id="rId56" Type="http://schemas.openxmlformats.org/officeDocument/2006/relationships/hyperlink" Target="http://www.kudesniki.ru/gallery" TargetMode="External"/><Relationship Id="rId64" Type="http://schemas.openxmlformats.org/officeDocument/2006/relationships/hyperlink" Target="http://www.rozmisel.irk.ru/children-" TargetMode="External"/><Relationship Id="rId69" Type="http://schemas.openxmlformats.org/officeDocument/2006/relationships/hyperlink" Target="http://www.chg.ru./Fairy" TargetMode="External"/><Relationship Id="rId77" Type="http://schemas.openxmlformats.org/officeDocument/2006/relationships/hyperlink" Target="http://www.kudesniki.ru/gallery" TargetMode="External"/><Relationship Id="rId100" Type="http://schemas.openxmlformats.org/officeDocument/2006/relationships/hyperlink" Target="http://www.rozmisel.irk.ru/children-" TargetMode="External"/><Relationship Id="rId8" Type="http://schemas.openxmlformats.org/officeDocument/2006/relationships/hyperlink" Target="http://www.kudesniki.ru/gallery" TargetMode="External"/><Relationship Id="rId51" Type="http://schemas.openxmlformats.org/officeDocument/2006/relationships/hyperlink" Target="http://www.chg.ru./Fairy" TargetMode="External"/><Relationship Id="rId72" Type="http://schemas.openxmlformats.org/officeDocument/2006/relationships/hyperlink" Target="http://www.chg.ru./Fairy" TargetMode="External"/><Relationship Id="rId80" Type="http://schemas.openxmlformats.org/officeDocument/2006/relationships/hyperlink" Target="http://www.kudesniki.ru/gallery" TargetMode="External"/><Relationship Id="rId85" Type="http://schemas.openxmlformats.org/officeDocument/2006/relationships/hyperlink" Target="http://www.rozmisel.irk.ru/children-" TargetMode="External"/><Relationship Id="rId93" Type="http://schemas.openxmlformats.org/officeDocument/2006/relationships/hyperlink" Target="http://www.chg.ru./Fairy" TargetMode="External"/><Relationship Id="rId98" Type="http://schemas.openxmlformats.org/officeDocument/2006/relationships/hyperlink" Target="http://www.kudesniki.ru/galle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g.ru./Fairy" TargetMode="External"/><Relationship Id="rId17" Type="http://schemas.openxmlformats.org/officeDocument/2006/relationships/hyperlink" Target="http://www.kudesniki.ru/gallery" TargetMode="External"/><Relationship Id="rId25" Type="http://schemas.openxmlformats.org/officeDocument/2006/relationships/hyperlink" Target="http://www.rozmisel.irk.ru/children-" TargetMode="External"/><Relationship Id="rId33" Type="http://schemas.openxmlformats.org/officeDocument/2006/relationships/hyperlink" Target="http://www.chg.ru./Fairy" TargetMode="External"/><Relationship Id="rId38" Type="http://schemas.openxmlformats.org/officeDocument/2006/relationships/hyperlink" Target="http://www.kudesniki.ru/gallery" TargetMode="External"/><Relationship Id="rId46" Type="http://schemas.openxmlformats.org/officeDocument/2006/relationships/hyperlink" Target="http://www.rozmisel.irk.ru/children-" TargetMode="External"/><Relationship Id="rId59" Type="http://schemas.openxmlformats.org/officeDocument/2006/relationships/hyperlink" Target="http://www.kudesniki.ru/gallery" TargetMode="External"/><Relationship Id="rId67" Type="http://schemas.openxmlformats.org/officeDocument/2006/relationships/hyperlink" Target="http://www.rozmisel.irk.ru/children-" TargetMode="External"/><Relationship Id="rId20" Type="http://schemas.openxmlformats.org/officeDocument/2006/relationships/hyperlink" Target="http://www.kudesniki.ru/gallery" TargetMode="External"/><Relationship Id="rId41" Type="http://schemas.openxmlformats.org/officeDocument/2006/relationships/hyperlink" Target="http://www.kudesniki.ru/gallery" TargetMode="External"/><Relationship Id="rId54" Type="http://schemas.openxmlformats.org/officeDocument/2006/relationships/hyperlink" Target="http://www.chg.ru./Fairy" TargetMode="External"/><Relationship Id="rId62" Type="http://schemas.openxmlformats.org/officeDocument/2006/relationships/hyperlink" Target="http://www.kudesniki.ru/gallery" TargetMode="External"/><Relationship Id="rId70" Type="http://schemas.openxmlformats.org/officeDocument/2006/relationships/hyperlink" Target="http://www.rozmisel.irk.ru/children-" TargetMode="External"/><Relationship Id="rId75" Type="http://schemas.openxmlformats.org/officeDocument/2006/relationships/hyperlink" Target="http://www.chg.ru./Fairy" TargetMode="External"/><Relationship Id="rId83" Type="http://schemas.openxmlformats.org/officeDocument/2006/relationships/hyperlink" Target="http://www.kudesniki.ru/gallery" TargetMode="External"/><Relationship Id="rId88" Type="http://schemas.openxmlformats.org/officeDocument/2006/relationships/hyperlink" Target="http://www.rozmisel.irk.ru/children-" TargetMode="External"/><Relationship Id="rId91" Type="http://schemas.openxmlformats.org/officeDocument/2006/relationships/hyperlink" Target="http://www.rozmisel.irk.ru/children-" TargetMode="External"/><Relationship Id="rId96" Type="http://schemas.openxmlformats.org/officeDocument/2006/relationships/hyperlink" Target="http://www.chg.ru./Fai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g.ru./Fairy" TargetMode="External"/><Relationship Id="rId15" Type="http://schemas.openxmlformats.org/officeDocument/2006/relationships/hyperlink" Target="http://www.chg.ru./Fairy" TargetMode="External"/><Relationship Id="rId23" Type="http://schemas.openxmlformats.org/officeDocument/2006/relationships/hyperlink" Target="http://www.kudesniki.ru/gallery" TargetMode="External"/><Relationship Id="rId28" Type="http://schemas.openxmlformats.org/officeDocument/2006/relationships/hyperlink" Target="http://www.rozmisel.irk.ru/children-" TargetMode="External"/><Relationship Id="rId36" Type="http://schemas.openxmlformats.org/officeDocument/2006/relationships/hyperlink" Target="http://www.chg.ru./Fairy" TargetMode="External"/><Relationship Id="rId49" Type="http://schemas.openxmlformats.org/officeDocument/2006/relationships/hyperlink" Target="http://www.rozmisel.irk.ru/children-" TargetMode="External"/><Relationship Id="rId57" Type="http://schemas.openxmlformats.org/officeDocument/2006/relationships/hyperlink" Target="http://www.chg.ru./Fairy" TargetMode="External"/><Relationship Id="rId10" Type="http://schemas.openxmlformats.org/officeDocument/2006/relationships/hyperlink" Target="http://www.rozmisel.irk.ru/children-" TargetMode="External"/><Relationship Id="rId31" Type="http://schemas.openxmlformats.org/officeDocument/2006/relationships/hyperlink" Target="http://www.rozmisel.irk.ru/children-" TargetMode="External"/><Relationship Id="rId44" Type="http://schemas.openxmlformats.org/officeDocument/2006/relationships/hyperlink" Target="http://www.kudesniki.ru/gallery" TargetMode="External"/><Relationship Id="rId52" Type="http://schemas.openxmlformats.org/officeDocument/2006/relationships/hyperlink" Target="http://www.rozmisel.irk.ru/children-" TargetMode="External"/><Relationship Id="rId60" Type="http://schemas.openxmlformats.org/officeDocument/2006/relationships/hyperlink" Target="http://www.chg.ru./Fairy" TargetMode="External"/><Relationship Id="rId65" Type="http://schemas.openxmlformats.org/officeDocument/2006/relationships/hyperlink" Target="http://www.kudesniki.ru/gallery" TargetMode="External"/><Relationship Id="rId73" Type="http://schemas.openxmlformats.org/officeDocument/2006/relationships/hyperlink" Target="http://www.rozmisel.irk.ru/children-" TargetMode="External"/><Relationship Id="rId78" Type="http://schemas.openxmlformats.org/officeDocument/2006/relationships/hyperlink" Target="http://www.chg.ru./Fairy" TargetMode="External"/><Relationship Id="rId81" Type="http://schemas.openxmlformats.org/officeDocument/2006/relationships/hyperlink" Target="http://www.chg.ru./Fairy" TargetMode="External"/><Relationship Id="rId86" Type="http://schemas.openxmlformats.org/officeDocument/2006/relationships/hyperlink" Target="http://www.kudesniki.ru/gallery" TargetMode="External"/><Relationship Id="rId94" Type="http://schemas.openxmlformats.org/officeDocument/2006/relationships/hyperlink" Target="http://www.rozmisel.irk.ru/children-" TargetMode="External"/><Relationship Id="rId99" Type="http://schemas.openxmlformats.org/officeDocument/2006/relationships/hyperlink" Target="http://www.chg.ru./Fairy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g.ru./Fairy" TargetMode="External"/><Relationship Id="rId13" Type="http://schemas.openxmlformats.org/officeDocument/2006/relationships/hyperlink" Target="http://www.rozmisel.irk.ru/children-" TargetMode="External"/><Relationship Id="rId18" Type="http://schemas.openxmlformats.org/officeDocument/2006/relationships/hyperlink" Target="http://www.chg.ru./Fairy" TargetMode="External"/><Relationship Id="rId39" Type="http://schemas.openxmlformats.org/officeDocument/2006/relationships/hyperlink" Target="http://www.chg.ru./Fai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20700</Words>
  <Characters>117993</Characters>
  <Application>Microsoft Office Word</Application>
  <DocSecurity>0</DocSecurity>
  <Lines>983</Lines>
  <Paragraphs>276</Paragraphs>
  <ScaleCrop>false</ScaleCrop>
  <Company/>
  <LinksUpToDate>false</LinksUpToDate>
  <CharactersWithSpaces>138417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COMP_SERVISE_777</cp:lastModifiedBy>
  <cp:revision>7</cp:revision>
  <dcterms:created xsi:type="dcterms:W3CDTF">2023-11-09T11:00:00Z</dcterms:created>
  <dcterms:modified xsi:type="dcterms:W3CDTF">2023-11-10T10:35:00Z</dcterms:modified>
</cp:coreProperties>
</file>