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ED" w:rsidRDefault="00B601ED" w:rsidP="00AE54D0">
      <w:pPr>
        <w:pStyle w:val="1"/>
        <w:spacing w:before="64"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F15F39" w:rsidRDefault="00F15F39" w:rsidP="00AE54D0">
      <w:pPr>
        <w:pStyle w:val="a3"/>
        <w:spacing w:before="1" w:line="228" w:lineRule="auto"/>
        <w:ind w:left="3213" w:right="3387"/>
        <w:jc w:val="center"/>
      </w:pPr>
    </w:p>
    <w:p w:rsidR="00F15F39" w:rsidRDefault="00B601ED" w:rsidP="00AE54D0">
      <w:pPr>
        <w:pStyle w:val="a3"/>
        <w:spacing w:before="1" w:line="228" w:lineRule="auto"/>
        <w:ind w:left="3213" w:right="3387"/>
        <w:jc w:val="center"/>
      </w:pPr>
      <w:r>
        <w:t>Министе</w:t>
      </w:r>
      <w:r w:rsidR="00F15F39">
        <w:t>рство образования и науки</w:t>
      </w:r>
    </w:p>
    <w:p w:rsidR="00F15F39" w:rsidRDefault="00F15F39" w:rsidP="00AE54D0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B601ED" w:rsidRDefault="00B601ED" w:rsidP="00AE54D0">
      <w:pPr>
        <w:pStyle w:val="a3"/>
        <w:ind w:left="0"/>
        <w:jc w:val="center"/>
      </w:pPr>
    </w:p>
    <w:p w:rsidR="00F15F39" w:rsidRDefault="00F15F39" w:rsidP="00AE54D0">
      <w:pPr>
        <w:pStyle w:val="a3"/>
        <w:ind w:left="0"/>
        <w:jc w:val="center"/>
      </w:pPr>
      <w:r>
        <w:t>Малгобекский муниципальный район</w:t>
      </w:r>
    </w:p>
    <w:p w:rsidR="00F15F39" w:rsidRDefault="00F15F39" w:rsidP="00AE54D0">
      <w:pPr>
        <w:pStyle w:val="a3"/>
        <w:ind w:left="0"/>
        <w:jc w:val="center"/>
      </w:pPr>
    </w:p>
    <w:p w:rsidR="00F15F39" w:rsidRDefault="00AE54D0" w:rsidP="00AE54D0">
      <w:pPr>
        <w:pStyle w:val="a3"/>
        <w:ind w:left="0"/>
        <w:jc w:val="center"/>
      </w:pPr>
      <w:r>
        <w:t>ГБОУ Средняя общеобразовательная школа № 25 с.п.Пседах</w:t>
      </w:r>
    </w:p>
    <w:p w:rsidR="00AE54D0" w:rsidRDefault="00AE54D0" w:rsidP="00AE54D0">
      <w:pPr>
        <w:pStyle w:val="a3"/>
        <w:ind w:left="0"/>
        <w:jc w:val="center"/>
      </w:pPr>
    </w:p>
    <w:p w:rsidR="00AE54D0" w:rsidRDefault="00AE54D0" w:rsidP="00AE54D0">
      <w:pPr>
        <w:pStyle w:val="a3"/>
        <w:ind w:left="0"/>
        <w:jc w:val="center"/>
      </w:pPr>
    </w:p>
    <w:p w:rsidR="00AE54D0" w:rsidRDefault="00AE54D0" w:rsidP="00AE54D0">
      <w:pPr>
        <w:pStyle w:val="a3"/>
        <w:ind w:left="0"/>
        <w:jc w:val="center"/>
        <w:rPr>
          <w:sz w:val="20"/>
        </w:rPr>
      </w:pPr>
    </w:p>
    <w:p w:rsidR="00B601ED" w:rsidRDefault="00B601ED" w:rsidP="00AE54D0">
      <w:pPr>
        <w:pStyle w:val="a3"/>
        <w:ind w:left="0"/>
        <w:jc w:val="center"/>
        <w:rPr>
          <w:sz w:val="20"/>
        </w:rPr>
      </w:pPr>
    </w:p>
    <w:p w:rsidR="006C4F6F" w:rsidRDefault="00141D01" w:rsidP="006C4F6F">
      <w:pPr>
        <w:pStyle w:val="a3"/>
        <w:ind w:left="0"/>
        <w:rPr>
          <w:sz w:val="20"/>
        </w:rPr>
      </w:pPr>
      <w:bookmarkStart w:id="0" w:name="_GoBack"/>
      <w:r>
        <w:rPr>
          <w:sz w:val="20"/>
        </w:rPr>
        <w:t xml:space="preserve">РАССМОТРЕННО </w:t>
      </w:r>
      <w:r w:rsidR="00F15F39">
        <w:rPr>
          <w:sz w:val="20"/>
        </w:rPr>
        <w:t xml:space="preserve">                                        СОГЛАСОВАНО                                                     УТВЕРЖДЕНО</w:t>
      </w:r>
    </w:p>
    <w:p w:rsidR="00141D01" w:rsidRDefault="006C4F6F" w:rsidP="006C4F6F">
      <w:pPr>
        <w:pStyle w:val="a3"/>
        <w:ind w:left="0"/>
        <w:rPr>
          <w:sz w:val="20"/>
        </w:rPr>
      </w:pPr>
      <w:r>
        <w:rPr>
          <w:sz w:val="20"/>
        </w:rPr>
        <w:t xml:space="preserve"> </w:t>
      </w:r>
      <w:r w:rsidR="00F15F39">
        <w:rPr>
          <w:sz w:val="20"/>
        </w:rPr>
        <w:t xml:space="preserve">педагогическим </w:t>
      </w:r>
      <w:r w:rsidR="00141D01">
        <w:rPr>
          <w:sz w:val="20"/>
        </w:rPr>
        <w:t>советом</w:t>
      </w:r>
      <w:r w:rsidR="00F15F39">
        <w:rPr>
          <w:sz w:val="20"/>
        </w:rPr>
        <w:t xml:space="preserve">                               Заместитель директора по УВР                              директор</w:t>
      </w:r>
    </w:p>
    <w:p w:rsidR="00141D01" w:rsidRDefault="006C4F6F" w:rsidP="006C4F6F">
      <w:pPr>
        <w:pStyle w:val="a3"/>
        <w:ind w:left="0"/>
        <w:rPr>
          <w:sz w:val="20"/>
        </w:rPr>
      </w:pPr>
      <w:r>
        <w:rPr>
          <w:sz w:val="20"/>
        </w:rPr>
        <w:t xml:space="preserve">                 </w:t>
      </w:r>
      <w:r w:rsidR="00141D01">
        <w:rPr>
          <w:sz w:val="20"/>
        </w:rPr>
        <w:t>Газмагомедова М.К</w:t>
      </w:r>
      <w:r w:rsidR="00F15F39">
        <w:rPr>
          <w:sz w:val="20"/>
        </w:rPr>
        <w:t xml:space="preserve">                                                 </w:t>
      </w:r>
      <w:r>
        <w:rPr>
          <w:sz w:val="20"/>
        </w:rPr>
        <w:t xml:space="preserve"> </w:t>
      </w:r>
      <w:r w:rsidR="00F15F39">
        <w:rPr>
          <w:sz w:val="20"/>
        </w:rPr>
        <w:t xml:space="preserve">Дадаева З.Р                                                 </w:t>
      </w:r>
      <w:r>
        <w:rPr>
          <w:sz w:val="20"/>
        </w:rPr>
        <w:t xml:space="preserve">               </w:t>
      </w:r>
      <w:r w:rsidR="00F15F39">
        <w:rPr>
          <w:sz w:val="20"/>
        </w:rPr>
        <w:t>Мусаева С.Х</w:t>
      </w:r>
    </w:p>
    <w:p w:rsidR="00141D01" w:rsidRDefault="00141D01" w:rsidP="006C4F6F">
      <w:pPr>
        <w:pStyle w:val="a3"/>
        <w:ind w:left="0"/>
        <w:rPr>
          <w:sz w:val="20"/>
        </w:rPr>
      </w:pPr>
      <w:r>
        <w:rPr>
          <w:sz w:val="20"/>
        </w:rPr>
        <w:t>Протокол №</w:t>
      </w:r>
      <w:r w:rsidR="00F77365">
        <w:rPr>
          <w:sz w:val="20"/>
        </w:rPr>
        <w:t xml:space="preserve"> 1</w:t>
      </w:r>
      <w:r>
        <w:rPr>
          <w:sz w:val="20"/>
        </w:rPr>
        <w:t xml:space="preserve"> </w:t>
      </w:r>
      <w:r w:rsidR="00F15F39">
        <w:rPr>
          <w:sz w:val="20"/>
        </w:rPr>
        <w:t xml:space="preserve">                                      </w:t>
      </w:r>
      <w:r w:rsidR="00F77365">
        <w:rPr>
          <w:sz w:val="20"/>
        </w:rPr>
        <w:t xml:space="preserve">              </w:t>
      </w:r>
      <w:r w:rsidR="00F15F39">
        <w:rPr>
          <w:sz w:val="20"/>
        </w:rPr>
        <w:t xml:space="preserve">                      </w:t>
      </w:r>
      <w:r w:rsidR="006C4F6F">
        <w:rPr>
          <w:sz w:val="20"/>
        </w:rPr>
        <w:t xml:space="preserve">                               </w:t>
      </w:r>
      <w:r w:rsidR="00F77365">
        <w:rPr>
          <w:sz w:val="20"/>
        </w:rPr>
        <w:t xml:space="preserve">                            </w:t>
      </w:r>
      <w:r w:rsidR="00F15F39">
        <w:rPr>
          <w:sz w:val="20"/>
        </w:rPr>
        <w:t>Приказ №</w:t>
      </w:r>
      <w:r w:rsidR="00F77365">
        <w:rPr>
          <w:sz w:val="20"/>
        </w:rPr>
        <w:t>55/3</w:t>
      </w:r>
    </w:p>
    <w:p w:rsidR="00B601ED" w:rsidRDefault="006C4F6F" w:rsidP="006C4F6F">
      <w:pPr>
        <w:pStyle w:val="a3"/>
        <w:ind w:left="0"/>
        <w:rPr>
          <w:sz w:val="20"/>
        </w:rPr>
      </w:pPr>
      <w:r>
        <w:rPr>
          <w:sz w:val="20"/>
        </w:rPr>
        <w:t xml:space="preserve"> </w:t>
      </w:r>
      <w:r w:rsidR="00F77365">
        <w:rPr>
          <w:sz w:val="20"/>
        </w:rPr>
        <w:t>от «29.08</w:t>
      </w:r>
      <w:r w:rsidR="00141D01">
        <w:rPr>
          <w:sz w:val="20"/>
        </w:rPr>
        <w:t>» 2023 г.</w:t>
      </w:r>
      <w:r w:rsidR="00F15F39">
        <w:rPr>
          <w:sz w:val="20"/>
        </w:rPr>
        <w:t xml:space="preserve">                                </w:t>
      </w:r>
      <w:r w:rsidR="00F77365">
        <w:rPr>
          <w:sz w:val="20"/>
        </w:rPr>
        <w:t xml:space="preserve">           </w:t>
      </w:r>
      <w:r w:rsidR="00F15F39">
        <w:rPr>
          <w:sz w:val="20"/>
        </w:rPr>
        <w:t xml:space="preserve">                                                      </w:t>
      </w:r>
      <w:r w:rsidR="00F77365">
        <w:rPr>
          <w:sz w:val="20"/>
        </w:rPr>
        <w:t xml:space="preserve">                              от «31.08</w:t>
      </w:r>
      <w:r w:rsidR="00F15F39">
        <w:rPr>
          <w:sz w:val="20"/>
        </w:rPr>
        <w:t xml:space="preserve"> » 2023 г.</w:t>
      </w:r>
    </w:p>
    <w:p w:rsidR="00B601ED" w:rsidRDefault="00B601ED" w:rsidP="00AE54D0">
      <w:pPr>
        <w:pStyle w:val="a3"/>
        <w:ind w:left="0"/>
        <w:jc w:val="center"/>
        <w:rPr>
          <w:sz w:val="20"/>
        </w:rPr>
      </w:pPr>
    </w:p>
    <w:bookmarkEnd w:id="0"/>
    <w:p w:rsidR="00B601ED" w:rsidRDefault="00B601ED" w:rsidP="00AE54D0">
      <w:pPr>
        <w:pStyle w:val="a3"/>
        <w:spacing w:before="8"/>
        <w:ind w:left="0"/>
        <w:jc w:val="center"/>
        <w:rPr>
          <w:sz w:val="16"/>
        </w:rPr>
      </w:pPr>
    </w:p>
    <w:p w:rsidR="00B601ED" w:rsidRDefault="00B601ED" w:rsidP="00AE54D0">
      <w:pPr>
        <w:widowControl/>
        <w:autoSpaceDE/>
        <w:autoSpaceDN/>
        <w:jc w:val="center"/>
        <w:rPr>
          <w:sz w:val="16"/>
        </w:rPr>
        <w:sectPr w:rsidR="00B601ED"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AE54D0">
      <w:pPr>
        <w:widowControl/>
        <w:autoSpaceDE/>
        <w:autoSpaceDN/>
        <w:spacing w:line="468" w:lineRule="auto"/>
        <w:jc w:val="center"/>
        <w:rPr>
          <w:sz w:val="20"/>
        </w:rPr>
        <w:sectPr w:rsidR="00B601ED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B601ED" w:rsidRDefault="00B601ED" w:rsidP="00AE54D0">
      <w:pPr>
        <w:pStyle w:val="a3"/>
        <w:spacing w:before="7"/>
        <w:ind w:left="0"/>
        <w:jc w:val="center"/>
        <w:rPr>
          <w:sz w:val="27"/>
        </w:rPr>
      </w:pPr>
    </w:p>
    <w:p w:rsidR="00B601ED" w:rsidRDefault="00B601ED" w:rsidP="00AE54D0">
      <w:pPr>
        <w:widowControl/>
        <w:autoSpaceDE/>
        <w:autoSpaceDN/>
        <w:jc w:val="center"/>
        <w:rPr>
          <w:sz w:val="27"/>
        </w:rPr>
        <w:sectPr w:rsidR="00B601ED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AE54D0">
      <w:pPr>
        <w:pStyle w:val="a3"/>
        <w:ind w:left="0"/>
        <w:jc w:val="center"/>
        <w:rPr>
          <w:sz w:val="26"/>
        </w:rPr>
      </w:pPr>
    </w:p>
    <w:p w:rsidR="00B601ED" w:rsidRDefault="00B601ED" w:rsidP="00AE54D0">
      <w:pPr>
        <w:pStyle w:val="a3"/>
        <w:spacing w:before="7"/>
        <w:ind w:left="0"/>
        <w:jc w:val="center"/>
        <w:rPr>
          <w:sz w:val="27"/>
        </w:rPr>
      </w:pPr>
    </w:p>
    <w:p w:rsidR="00AE54D0" w:rsidRDefault="00B601ED" w:rsidP="00AE54D0">
      <w:pPr>
        <w:pStyle w:val="1"/>
        <w:spacing w:line="292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AE54D0" w:rsidRDefault="00B601ED" w:rsidP="00AE54D0">
      <w:pPr>
        <w:pStyle w:val="1"/>
        <w:spacing w:line="292" w:lineRule="auto"/>
        <w:ind w:left="4267" w:right="-13" w:hanging="312"/>
        <w:jc w:val="center"/>
        <w:rPr>
          <w:spacing w:val="-2"/>
        </w:rPr>
      </w:pPr>
      <w:r>
        <w:t>ID</w:t>
      </w:r>
    </w:p>
    <w:p w:rsidR="00AE54D0" w:rsidRPr="00AE54D0" w:rsidRDefault="00AE54D0" w:rsidP="00AE54D0">
      <w:pPr>
        <w:pStyle w:val="1"/>
        <w:spacing w:line="292" w:lineRule="auto"/>
        <w:ind w:left="4267" w:right="-13" w:hanging="312"/>
        <w:jc w:val="center"/>
        <w:rPr>
          <w:spacing w:val="-2"/>
        </w:rPr>
      </w:pPr>
      <w:r>
        <w:t>3909752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3909700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3909779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2006028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2006042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2006558</w:t>
      </w:r>
    </w:p>
    <w:p w:rsidR="00AE54D0" w:rsidRDefault="00AE54D0" w:rsidP="00AE54D0">
      <w:pPr>
        <w:pStyle w:val="1"/>
        <w:spacing w:line="292" w:lineRule="auto"/>
        <w:ind w:left="4267" w:right="-13" w:hanging="312"/>
        <w:jc w:val="center"/>
      </w:pPr>
      <w:r>
        <w:t>2445695</w:t>
      </w:r>
    </w:p>
    <w:p w:rsidR="00B601ED" w:rsidRDefault="00AE54D0" w:rsidP="00AE54D0">
      <w:pPr>
        <w:pStyle w:val="1"/>
        <w:spacing w:line="292" w:lineRule="auto"/>
        <w:ind w:left="4267" w:right="-13" w:hanging="312"/>
        <w:jc w:val="center"/>
      </w:pPr>
      <w:r>
        <w:t>1659190</w:t>
      </w:r>
    </w:p>
    <w:p w:rsidR="00B601ED" w:rsidRDefault="00B601ED" w:rsidP="00AE54D0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601ED" w:rsidRDefault="00B601ED" w:rsidP="00AE54D0">
      <w:pPr>
        <w:pStyle w:val="a3"/>
        <w:spacing w:before="67"/>
        <w:ind w:left="4267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B601ED" w:rsidRDefault="00B601ED" w:rsidP="00AE54D0">
      <w:pPr>
        <w:spacing w:before="107" w:line="259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B601ED" w:rsidRDefault="00B601ED" w:rsidP="00AE54D0">
      <w:pPr>
        <w:widowControl/>
        <w:autoSpaceDE/>
        <w:autoSpaceDN/>
        <w:spacing w:line="283" w:lineRule="auto"/>
        <w:jc w:val="center"/>
        <w:rPr>
          <w:rFonts w:ascii="Trebuchet MS" w:hAnsi="Trebuchet MS"/>
          <w:sz w:val="7"/>
        </w:rPr>
        <w:sectPr w:rsidR="00B601ED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B601ED" w:rsidRDefault="00B601ED" w:rsidP="00AE54D0">
      <w:pPr>
        <w:pStyle w:val="a3"/>
        <w:spacing w:before="1"/>
        <w:ind w:left="0"/>
        <w:jc w:val="center"/>
        <w:rPr>
          <w:rFonts w:ascii="Trebuchet MS"/>
          <w:sz w:val="13"/>
        </w:rPr>
      </w:pPr>
    </w:p>
    <w:p w:rsidR="00B601ED" w:rsidRDefault="00AE54D0" w:rsidP="00AE54D0">
      <w:pPr>
        <w:pStyle w:val="a3"/>
        <w:spacing w:before="90" w:line="259" w:lineRule="auto"/>
        <w:ind w:left="4082" w:right="3359" w:hanging="937"/>
        <w:jc w:val="center"/>
      </w:pPr>
      <w:r>
        <w:t xml:space="preserve">для 1-4  классов начального общего </w:t>
      </w:r>
      <w:r w:rsidR="00B601ED">
        <w:t>образования</w:t>
      </w:r>
      <w:r w:rsidR="00B601ED">
        <w:rPr>
          <w:spacing w:val="-58"/>
        </w:rPr>
        <w:t xml:space="preserve"> </w:t>
      </w:r>
      <w:r>
        <w:t xml:space="preserve"> на </w:t>
      </w:r>
      <w:r w:rsidR="00B601ED">
        <w:rPr>
          <w:spacing w:val="-2"/>
        </w:rPr>
        <w:t xml:space="preserve"> </w:t>
      </w:r>
      <w:r>
        <w:t>2023-2024</w:t>
      </w:r>
      <w:r w:rsidR="00B601ED">
        <w:rPr>
          <w:spacing w:val="2"/>
        </w:rPr>
        <w:t xml:space="preserve"> </w:t>
      </w:r>
      <w:r w:rsidR="00B601ED">
        <w:t>учебный год</w:t>
      </w:r>
    </w:p>
    <w:p w:rsidR="00B601ED" w:rsidRDefault="00B601ED" w:rsidP="00AE54D0">
      <w:pPr>
        <w:pStyle w:val="a3"/>
        <w:ind w:left="0"/>
        <w:jc w:val="center"/>
        <w:rPr>
          <w:sz w:val="26"/>
        </w:rPr>
      </w:pPr>
    </w:p>
    <w:p w:rsidR="00B601ED" w:rsidRDefault="00B601ED" w:rsidP="00AE54D0">
      <w:pPr>
        <w:pStyle w:val="a3"/>
        <w:ind w:left="0"/>
        <w:jc w:val="center"/>
        <w:rPr>
          <w:sz w:val="26"/>
        </w:rPr>
      </w:pPr>
    </w:p>
    <w:p w:rsidR="00B601ED" w:rsidRDefault="00B601ED" w:rsidP="00AE54D0">
      <w:pPr>
        <w:pStyle w:val="a3"/>
        <w:ind w:left="0"/>
        <w:jc w:val="center"/>
        <w:rPr>
          <w:sz w:val="26"/>
        </w:rPr>
      </w:pPr>
    </w:p>
    <w:p w:rsidR="00B601ED" w:rsidRDefault="00B601ED" w:rsidP="00AE54D0">
      <w:pPr>
        <w:pStyle w:val="a3"/>
        <w:ind w:left="0"/>
        <w:jc w:val="center"/>
        <w:rPr>
          <w:sz w:val="26"/>
        </w:rPr>
      </w:pPr>
    </w:p>
    <w:p w:rsidR="00B601ED" w:rsidRDefault="00B601ED" w:rsidP="00AE54D0">
      <w:pPr>
        <w:pStyle w:val="a3"/>
        <w:spacing w:before="11"/>
        <w:ind w:left="0"/>
        <w:jc w:val="center"/>
        <w:rPr>
          <w:sz w:val="26"/>
        </w:rPr>
      </w:pPr>
    </w:p>
    <w:p w:rsidR="00B601ED" w:rsidRDefault="00B601ED" w:rsidP="00B601ED">
      <w:pPr>
        <w:widowControl/>
        <w:autoSpaceDE/>
        <w:autoSpaceDN/>
        <w:sectPr w:rsidR="00B601ED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2"/>
        </w:numPr>
        <w:tabs>
          <w:tab w:val="left" w:pos="3430"/>
        </w:tabs>
        <w:spacing w:before="6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01ED" w:rsidRDefault="00B601ED" w:rsidP="00B601ED">
      <w:pPr>
        <w:pStyle w:val="a3"/>
        <w:spacing w:before="7"/>
        <w:ind w:left="0"/>
        <w:rPr>
          <w:b/>
          <w:sz w:val="29"/>
        </w:rPr>
      </w:pPr>
    </w:p>
    <w:p w:rsidR="00B601ED" w:rsidRDefault="00B601ED" w:rsidP="00B601ED">
      <w:pPr>
        <w:pStyle w:val="a3"/>
        <w:spacing w:line="283" w:lineRule="auto"/>
        <w:ind w:left="107" w:right="635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(авторская)</w:t>
      </w:r>
      <w:r>
        <w:rPr>
          <w:spacing w:val="-2"/>
        </w:rPr>
        <w:t xml:space="preserve"> </w:t>
      </w:r>
      <w:r>
        <w:t>сказка:</w:t>
      </w:r>
      <w:r>
        <w:rPr>
          <w:spacing w:val="-3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  <w:r>
        <w:rPr>
          <w:spacing w:val="-6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(авторской)</w:t>
      </w:r>
      <w:r>
        <w:rPr>
          <w:spacing w:val="-1"/>
        </w:rPr>
        <w:t xml:space="preserve"> </w:t>
      </w:r>
      <w:r>
        <w:t>сказке.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иллюстрациях.</w:t>
      </w:r>
      <w:r>
        <w:rPr>
          <w:spacing w:val="-4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сказочных</w:t>
      </w:r>
    </w:p>
    <w:p w:rsidR="00B601ED" w:rsidRDefault="00B601ED" w:rsidP="00B601ED">
      <w:pPr>
        <w:pStyle w:val="a3"/>
        <w:spacing w:before="2" w:line="283" w:lineRule="auto"/>
        <w:ind w:left="107" w:right="1102"/>
      </w:pP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:rsidR="00B601ED" w:rsidRDefault="00B601ED" w:rsidP="00B601ED">
      <w:pPr>
        <w:pStyle w:val="a3"/>
        <w:spacing w:before="193" w:line="276" w:lineRule="auto"/>
        <w:ind w:left="107" w:right="635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 воспитывает?).</w:t>
      </w:r>
      <w:r>
        <w:rPr>
          <w:spacing w:val="1"/>
        </w:rPr>
        <w:t xml:space="preserve"> </w:t>
      </w:r>
      <w:r>
        <w:t>Произведения одной темы, но разных жанров: рассказ, стихотворение,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шести</w:t>
      </w:r>
      <w:r>
        <w:rPr>
          <w:spacing w:val="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Ушинского,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</w:t>
      </w:r>
    </w:p>
    <w:p w:rsidR="00B601ED" w:rsidRDefault="00B601ED" w:rsidP="00B601ED">
      <w:pPr>
        <w:pStyle w:val="a3"/>
        <w:spacing w:before="71" w:line="276" w:lineRule="auto"/>
        <w:ind w:left="107" w:right="472"/>
      </w:pPr>
      <w:r>
        <w:t>Толстого, В.</w:t>
      </w:r>
      <w:r>
        <w:rPr>
          <w:spacing w:val="1"/>
        </w:rPr>
        <w:t xml:space="preserve"> </w:t>
      </w:r>
      <w:r>
        <w:t>Г. 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 Осеевой,</w:t>
      </w:r>
      <w:r>
        <w:rPr>
          <w:spacing w:val="1"/>
        </w:rPr>
        <w:t xml:space="preserve"> </w:t>
      </w:r>
      <w:r>
        <w:t>А. Л. Барто,  Ю. И.</w:t>
      </w:r>
      <w:r>
        <w:rPr>
          <w:spacing w:val="5"/>
        </w:rPr>
        <w:t xml:space="preserve"> </w:t>
      </w:r>
      <w:r>
        <w:t>Ермолаева,  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поступков.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3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 забота,</w:t>
      </w:r>
      <w:r>
        <w:rPr>
          <w:spacing w:val="-3"/>
        </w:rPr>
        <w:t xml:space="preserve"> </w:t>
      </w:r>
      <w:r>
        <w:t>труд, взаимопомощь.</w:t>
      </w:r>
    </w:p>
    <w:p w:rsidR="00B601ED" w:rsidRDefault="00B601ED" w:rsidP="00B601ED">
      <w:pPr>
        <w:pStyle w:val="a3"/>
        <w:tabs>
          <w:tab w:val="left" w:pos="3920"/>
          <w:tab w:val="left" w:pos="5273"/>
          <w:tab w:val="left" w:pos="6937"/>
        </w:tabs>
        <w:spacing w:before="190" w:line="268" w:lineRule="auto"/>
        <w:ind w:left="107" w:right="521" w:firstLine="180"/>
      </w:pP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родной</w:t>
      </w:r>
      <w:r>
        <w:rPr>
          <w:i/>
          <w:spacing w:val="-3"/>
        </w:rPr>
        <w:t xml:space="preserve"> </w:t>
      </w:r>
      <w:r>
        <w:rPr>
          <w:i/>
        </w:rPr>
        <w:t>природе.</w:t>
      </w:r>
      <w:r>
        <w:rPr>
          <w:i/>
          <w:spacing w:val="-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поэтических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Толстого,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Есенина,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Плещеева,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Баратынского,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 Никитина,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Трутневой,</w:t>
      </w:r>
      <w:r>
        <w:rPr>
          <w:spacing w:val="-2"/>
        </w:rPr>
        <w:t xml:space="preserve"> </w:t>
      </w:r>
      <w:r>
        <w:t>А.</w:t>
      </w:r>
    </w:p>
    <w:p w:rsidR="00B601ED" w:rsidRDefault="00B601ED" w:rsidP="00B601ED">
      <w:pPr>
        <w:pStyle w:val="a3"/>
        <w:spacing w:before="67" w:line="280" w:lineRule="auto"/>
        <w:ind w:left="107" w:right="507"/>
      </w:pPr>
      <w:r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8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произведение.</w:t>
      </w:r>
    </w:p>
    <w:p w:rsidR="00B601ED" w:rsidRDefault="00B601ED" w:rsidP="00B601ED">
      <w:pPr>
        <w:pStyle w:val="a3"/>
        <w:spacing w:line="278" w:lineRule="auto"/>
        <w:ind w:left="107" w:right="635"/>
      </w:pP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выразительном</w:t>
      </w:r>
      <w:r>
        <w:rPr>
          <w:spacing w:val="-6"/>
        </w:rPr>
        <w:t xml:space="preserve"> </w:t>
      </w:r>
      <w:r>
        <w:t>чтении.</w:t>
      </w:r>
      <w:r>
        <w:rPr>
          <w:spacing w:val="-5"/>
        </w:rPr>
        <w:t xml:space="preserve"> </w:t>
      </w:r>
      <w:r>
        <w:t>Интонационный</w:t>
      </w:r>
      <w:r>
        <w:rPr>
          <w:spacing w:val="-6"/>
        </w:rPr>
        <w:t xml:space="preserve"> </w:t>
      </w:r>
      <w:r>
        <w:t>рисунок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 ритм, темп, сила</w:t>
      </w:r>
      <w:r>
        <w:rPr>
          <w:spacing w:val="-2"/>
        </w:rPr>
        <w:t xml:space="preserve"> </w:t>
      </w:r>
      <w:r>
        <w:t>голоса.</w:t>
      </w:r>
    </w:p>
    <w:p w:rsidR="00B601ED" w:rsidRDefault="00B601ED" w:rsidP="00B601ED">
      <w:pPr>
        <w:pStyle w:val="a3"/>
        <w:spacing w:before="187" w:line="278" w:lineRule="auto"/>
        <w:ind w:left="107" w:right="635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(веселить,</w:t>
      </w:r>
      <w:r>
        <w:rPr>
          <w:spacing w:val="-4"/>
        </w:rPr>
        <w:t xml:space="preserve"> </w:t>
      </w:r>
      <w:r>
        <w:t>потешать,</w:t>
      </w:r>
      <w:r>
        <w:rPr>
          <w:spacing w:val="-5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B601ED" w:rsidRDefault="00B601ED" w:rsidP="00B601ED">
      <w:pPr>
        <w:pStyle w:val="a3"/>
        <w:spacing w:before="48" w:line="268" w:lineRule="auto"/>
        <w:ind w:left="107" w:right="635"/>
      </w:pP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-4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мудрости,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B601ED" w:rsidRDefault="00B601ED" w:rsidP="00B601ED">
      <w:pPr>
        <w:pStyle w:val="a3"/>
        <w:spacing w:before="189" w:line="278" w:lineRule="auto"/>
        <w:ind w:left="107" w:right="689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B601ED" w:rsidRDefault="00B601ED" w:rsidP="00B601ED">
      <w:pPr>
        <w:pStyle w:val="a3"/>
        <w:spacing w:before="3"/>
        <w:ind w:left="287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B601ED" w:rsidRDefault="00B601ED" w:rsidP="00B601ED">
      <w:pPr>
        <w:pStyle w:val="a3"/>
        <w:spacing w:before="5"/>
        <w:ind w:left="0"/>
        <w:rPr>
          <w:sz w:val="20"/>
        </w:rPr>
      </w:pPr>
    </w:p>
    <w:p w:rsidR="00B601ED" w:rsidRDefault="00B601ED" w:rsidP="00B601ED">
      <w:pPr>
        <w:pStyle w:val="a3"/>
        <w:spacing w:line="264" w:lineRule="auto"/>
        <w:ind w:left="107" w:right="635" w:firstLine="180"/>
      </w:pP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маме.</w:t>
      </w:r>
      <w:r>
        <w:rPr>
          <w:i/>
          <w:spacing w:val="-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разножанровых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маме</w:t>
      </w:r>
      <w:r>
        <w:rPr>
          <w:spacing w:val="-5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доступных произведений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Благининой,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Л.</w:t>
      </w:r>
    </w:p>
    <w:p w:rsidR="00B601ED" w:rsidRDefault="00B601ED" w:rsidP="00B601ED">
      <w:pPr>
        <w:pStyle w:val="a3"/>
        <w:spacing w:before="68"/>
        <w:ind w:left="107"/>
      </w:pPr>
      <w:r>
        <w:t>Барто,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Бромлей, А.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Митяева,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Берестова,</w:t>
      </w:r>
      <w:r>
        <w:rPr>
          <w:spacing w:val="-1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Мошковской,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Виеру,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Сефа</w:t>
      </w:r>
      <w:r>
        <w:rPr>
          <w:spacing w:val="-1"/>
        </w:rPr>
        <w:t xml:space="preserve"> </w:t>
      </w:r>
      <w:r>
        <w:t>и</w:t>
      </w:r>
    </w:p>
    <w:p w:rsidR="00B601ED" w:rsidRDefault="00B601ED" w:rsidP="00B601ED">
      <w:pPr>
        <w:pStyle w:val="a3"/>
        <w:spacing w:before="33" w:line="268" w:lineRule="auto"/>
        <w:ind w:left="107" w:right="534"/>
      </w:pPr>
      <w:r>
        <w:t>др.). Осознание нравственно-этических понятий: чувство любви как привязанность одного человека к</w:t>
      </w:r>
      <w:r>
        <w:rPr>
          <w:spacing w:val="-57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B601ED" w:rsidRDefault="00B601ED" w:rsidP="00B601ED">
      <w:pPr>
        <w:widowControl/>
        <w:autoSpaceDE/>
        <w:autoSpaceDN/>
        <w:spacing w:line="268" w:lineRule="auto"/>
        <w:sectPr w:rsidR="00B601ED"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B601ED">
      <w:pPr>
        <w:spacing w:before="72" w:line="276" w:lineRule="auto"/>
        <w:ind w:left="107" w:right="635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B601ED" w:rsidRDefault="00B601ED" w:rsidP="00B601ED">
      <w:pPr>
        <w:pStyle w:val="a3"/>
        <w:spacing w:before="191" w:line="268" w:lineRule="auto"/>
        <w:ind w:left="107" w:right="1010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тематический каталог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библиотеке.</w:t>
      </w:r>
    </w:p>
    <w:p w:rsidR="00B601ED" w:rsidRDefault="00B601ED" w:rsidP="00B601ED">
      <w:pPr>
        <w:widowControl/>
        <w:autoSpaceDE/>
        <w:autoSpaceDN/>
        <w:spacing w:line="268" w:lineRule="auto"/>
        <w:sectPr w:rsidR="00B601ED">
          <w:pgSz w:w="11900" w:h="16850"/>
          <w:pgMar w:top="60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2"/>
        </w:numPr>
        <w:tabs>
          <w:tab w:val="left" w:pos="2575"/>
        </w:tabs>
        <w:spacing w:before="64"/>
        <w:ind w:left="257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4"/>
        <w:ind w:left="0"/>
        <w:rPr>
          <w:b/>
          <w:sz w:val="29"/>
        </w:rPr>
      </w:pPr>
    </w:p>
    <w:p w:rsidR="00B601ED" w:rsidRDefault="00B601ED" w:rsidP="00B601ED">
      <w:pPr>
        <w:pStyle w:val="a3"/>
        <w:spacing w:before="1" w:line="259" w:lineRule="auto"/>
        <w:ind w:left="107" w:right="653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601ED" w:rsidRDefault="00B601ED" w:rsidP="00B601ED">
      <w:pPr>
        <w:pStyle w:val="a3"/>
        <w:spacing w:before="7"/>
        <w:ind w:left="0"/>
        <w:rPr>
          <w:sz w:val="22"/>
        </w:rPr>
      </w:pPr>
    </w:p>
    <w:p w:rsidR="00B601ED" w:rsidRDefault="00B601ED" w:rsidP="00B601ED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8" w:line="283" w:lineRule="auto"/>
        <w:ind w:left="107" w:right="537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чтение»отражают освоение младшими школьниками социально значимых норм и 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общественным,</w:t>
      </w:r>
      <w:r>
        <w:rPr>
          <w:spacing w:val="-5"/>
        </w:rPr>
        <w:t xml:space="preserve"> </w:t>
      </w:r>
      <w:r>
        <w:t>традиционным,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 ценностям, приобретение опыта применения сформированных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B601ED" w:rsidRDefault="00B601ED" w:rsidP="00B601ED">
      <w:pPr>
        <w:pStyle w:val="1"/>
        <w:spacing w:before="191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1" w:line="268" w:lineRule="auto"/>
        <w:ind w:right="9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90" w:line="276" w:lineRule="auto"/>
        <w:ind w:right="65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</w:p>
    <w:p w:rsidR="00B601ED" w:rsidRDefault="00B601ED" w:rsidP="00B601ED">
      <w:pPr>
        <w:pStyle w:val="a3"/>
        <w:spacing w:line="276" w:lineRule="auto"/>
        <w:ind w:right="841"/>
      </w:pPr>
      <w:r>
        <w:t>традициям и культуре своего и других народов в процессе восприятия и анализа произведений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90" w:line="266" w:lineRule="auto"/>
        <w:ind w:right="799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 нормах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</w:p>
    <w:p w:rsidR="00B601ED" w:rsidRDefault="00B601ED" w:rsidP="00B601ED">
      <w:pPr>
        <w:pStyle w:val="a3"/>
        <w:spacing w:before="3"/>
      </w:pP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B601ED" w:rsidRDefault="00B601ED" w:rsidP="00B601ED">
      <w:pPr>
        <w:pStyle w:val="1"/>
        <w:spacing w:before="209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3" w:line="276" w:lineRule="auto"/>
        <w:ind w:right="1253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B601ED" w:rsidRDefault="00B601ED" w:rsidP="00B601ED">
      <w:pPr>
        <w:pStyle w:val="a3"/>
        <w:spacing w:before="8"/>
        <w:ind w:left="0"/>
        <w:rPr>
          <w:sz w:val="20"/>
        </w:rPr>
      </w:pP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line="259" w:lineRule="auto"/>
        <w:ind w:right="89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91" w:line="264" w:lineRule="auto"/>
        <w:ind w:right="1384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84" w:line="264" w:lineRule="auto"/>
        <w:ind w:right="732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B601ED" w:rsidRDefault="00B601ED" w:rsidP="00B601ED">
      <w:pPr>
        <w:pStyle w:val="1"/>
        <w:spacing w:before="171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3" w:line="276" w:lineRule="auto"/>
        <w:ind w:right="739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</w:p>
    <w:p w:rsidR="00B601ED" w:rsidRDefault="00B601ED" w:rsidP="00B601ED">
      <w:pPr>
        <w:pStyle w:val="a3"/>
        <w:spacing w:before="1"/>
      </w:pPr>
      <w:r>
        <w:t>деятельности;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221"/>
        <w:ind w:left="887"/>
        <w:rPr>
          <w:sz w:val="24"/>
        </w:rPr>
      </w:pPr>
      <w:r>
        <w:rPr>
          <w:sz w:val="24"/>
        </w:rPr>
        <w:t>приобретение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5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B601ED" w:rsidRDefault="00B601ED" w:rsidP="00B601ED">
      <w:pPr>
        <w:widowControl/>
        <w:autoSpaceDE/>
        <w:autoSpaceDN/>
        <w:rPr>
          <w:sz w:val="24"/>
        </w:rPr>
        <w:sectPr w:rsidR="00B601ED"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5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87" w:line="259" w:lineRule="auto"/>
        <w:ind w:right="1516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601ED" w:rsidRDefault="00B601ED" w:rsidP="00B601ED">
      <w:pPr>
        <w:pStyle w:val="1"/>
        <w:spacing w:before="176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68" w:line="264" w:lineRule="auto"/>
        <w:ind w:right="983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B601ED" w:rsidRDefault="00B601ED" w:rsidP="00B601ED">
      <w:pPr>
        <w:pStyle w:val="1"/>
        <w:spacing w:before="17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0" w:line="268" w:lineRule="auto"/>
        <w:ind w:right="138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трудовой</w:t>
      </w:r>
    </w:p>
    <w:p w:rsidR="00B601ED" w:rsidRDefault="00B601ED" w:rsidP="00B601ED">
      <w:pPr>
        <w:pStyle w:val="a3"/>
        <w:spacing w:before="1"/>
      </w:pP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профессиям.</w:t>
      </w:r>
    </w:p>
    <w:p w:rsidR="00B601ED" w:rsidRDefault="00B601ED" w:rsidP="00B601ED">
      <w:pPr>
        <w:pStyle w:val="1"/>
        <w:spacing w:before="21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68" w:line="264" w:lineRule="auto"/>
        <w:ind w:right="67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B601ED" w:rsidRDefault="00B601ED" w:rsidP="00B601ED">
      <w:pPr>
        <w:pStyle w:val="1"/>
        <w:spacing w:before="173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0" w:line="268" w:lineRule="auto"/>
        <w:ind w:right="99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автора;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87" w:line="276" w:lineRule="auto"/>
        <w:ind w:right="565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B601ED" w:rsidRDefault="00B601ED" w:rsidP="00B601ED">
      <w:pPr>
        <w:pStyle w:val="a3"/>
        <w:spacing w:before="7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6" w:line="264" w:lineRule="auto"/>
        <w:ind w:left="107" w:right="635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601ED" w:rsidRDefault="00B601ED" w:rsidP="00B601ED">
      <w:pPr>
        <w:spacing w:before="183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3" w:line="264" w:lineRule="auto"/>
        <w:ind w:right="68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 принадлежности;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88" w:line="259" w:lineRule="auto"/>
        <w:ind w:right="82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92" w:line="266" w:lineRule="auto"/>
        <w:ind w:right="543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B601ED" w:rsidRDefault="00B601ED" w:rsidP="00B601ED">
      <w:pPr>
        <w:pStyle w:val="a3"/>
        <w:spacing w:before="4"/>
      </w:pPr>
      <w:r>
        <w:t>предложенному</w:t>
      </w:r>
      <w:r>
        <w:rPr>
          <w:spacing w:val="-7"/>
        </w:rPr>
        <w:t xml:space="preserve"> </w:t>
      </w:r>
      <w:r>
        <w:t>алгоритму;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223" w:line="264" w:lineRule="auto"/>
        <w:ind w:right="108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91"/>
        </w:tabs>
        <w:spacing w:before="181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</w:p>
    <w:p w:rsidR="00B601ED" w:rsidRDefault="00B601ED" w:rsidP="00B601ED">
      <w:pPr>
        <w:widowControl/>
        <w:autoSpaceDE/>
        <w:autoSpaceDN/>
        <w:rPr>
          <w:sz w:val="24"/>
        </w:rPr>
        <w:sectPr w:rsidR="00B601ED">
          <w:pgSz w:w="11900" w:h="16850"/>
          <w:pgMar w:top="48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2"/>
      </w:pPr>
      <w:r>
        <w:lastRenderedPageBreak/>
        <w:t>текста,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героев;</w:t>
      </w:r>
    </w:p>
    <w:p w:rsidR="00B601ED" w:rsidRDefault="00B601ED" w:rsidP="00B601ED">
      <w:pPr>
        <w:spacing w:before="118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15" w:line="338" w:lineRule="auto"/>
        <w:ind w:right="58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  <w:tab w:val="left" w:pos="10189"/>
        </w:tabs>
        <w:spacing w:before="2" w:line="338" w:lineRule="auto"/>
        <w:ind w:left="287" w:right="708" w:firstLine="24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</w:p>
    <w:p w:rsidR="00B601ED" w:rsidRDefault="00B601ED" w:rsidP="00B601ED">
      <w:pPr>
        <w:pStyle w:val="a3"/>
        <w:spacing w:before="1"/>
      </w:pP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B601ED" w:rsidRDefault="00B601ED" w:rsidP="00B601ED">
      <w:pPr>
        <w:pStyle w:val="a3"/>
        <w:spacing w:before="7"/>
        <w:ind w:left="0"/>
        <w:rPr>
          <w:sz w:val="30"/>
        </w:rPr>
      </w:pP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" w:line="338" w:lineRule="auto"/>
        <w:ind w:right="1373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" w:line="340" w:lineRule="auto"/>
        <w:ind w:right="176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line="338" w:lineRule="auto"/>
        <w:ind w:right="879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601ED" w:rsidRDefault="00B601ED" w:rsidP="00B601ED">
      <w:pPr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11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before="118" w:line="338" w:lineRule="auto"/>
        <w:ind w:right="1735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line="340" w:lineRule="auto"/>
        <w:ind w:right="72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line="340" w:lineRule="auto"/>
        <w:ind w:right="927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spacing w:line="338" w:lineRule="auto"/>
        <w:ind w:right="153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601ED" w:rsidRDefault="00B601ED" w:rsidP="00B601ED">
      <w:pPr>
        <w:pStyle w:val="a5"/>
        <w:numPr>
          <w:ilvl w:val="0"/>
          <w:numId w:val="4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601ED" w:rsidRDefault="00B601ED" w:rsidP="00B601ED">
      <w:pPr>
        <w:pStyle w:val="a3"/>
        <w:spacing w:before="5"/>
        <w:ind w:left="0"/>
      </w:pPr>
    </w:p>
    <w:p w:rsidR="00B601ED" w:rsidRDefault="00B601ED" w:rsidP="00B601ED">
      <w:pPr>
        <w:pStyle w:val="a3"/>
        <w:ind w:left="287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rPr>
          <w:b/>
        </w:rPr>
        <w:t>коммуникативные</w:t>
      </w:r>
    </w:p>
    <w:p w:rsidR="00B601ED" w:rsidRDefault="00B601ED" w:rsidP="00B601ED">
      <w:pPr>
        <w:pStyle w:val="a3"/>
        <w:spacing w:before="128"/>
        <w:ind w:left="107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601ED" w:rsidRDefault="00B601ED" w:rsidP="00B601ED">
      <w:pPr>
        <w:spacing w:before="127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125" w:line="348" w:lineRule="auto"/>
        <w:ind w:right="148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1" w:line="348" w:lineRule="auto"/>
        <w:ind w:right="124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4"/>
        <w:ind w:left="647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127"/>
        <w:ind w:left="647"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125"/>
        <w:ind w:left="647"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  <w:tab w:val="left" w:pos="9469"/>
        </w:tabs>
        <w:spacing w:before="127" w:line="348" w:lineRule="auto"/>
        <w:ind w:left="107" w:right="1428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B601ED" w:rsidRDefault="00B601ED" w:rsidP="00B601ED">
      <w:pPr>
        <w:pStyle w:val="a5"/>
        <w:numPr>
          <w:ilvl w:val="0"/>
          <w:numId w:val="6"/>
        </w:numPr>
        <w:tabs>
          <w:tab w:val="left" w:pos="648"/>
        </w:tabs>
        <w:spacing w:before="1"/>
        <w:ind w:left="647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B601ED" w:rsidRDefault="00B601ED" w:rsidP="00B601ED">
      <w:pPr>
        <w:widowControl/>
        <w:autoSpaceDE/>
        <w:autoSpaceDN/>
        <w:rPr>
          <w:sz w:val="24"/>
        </w:rPr>
        <w:sectPr w:rsidR="00B601ED">
          <w:pgSz w:w="11900" w:h="16850"/>
          <w:pgMar w:top="54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66" w:line="268" w:lineRule="auto"/>
        <w:ind w:left="107" w:right="534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601ED" w:rsidRDefault="00B601ED" w:rsidP="00B601ED">
      <w:pPr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207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601ED" w:rsidRDefault="00B601ED" w:rsidP="00B601ED">
      <w:pPr>
        <w:spacing w:before="168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91"/>
        </w:tabs>
        <w:spacing w:before="165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B601ED" w:rsidRDefault="00B601ED" w:rsidP="00B601ED">
      <w:pPr>
        <w:pStyle w:val="a3"/>
        <w:spacing w:before="9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218" w:line="268" w:lineRule="auto"/>
        <w:ind w:right="979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8" w:line="264" w:lineRule="auto"/>
        <w:ind w:right="7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601ED" w:rsidRDefault="00B601ED" w:rsidP="00B601ED">
      <w:pPr>
        <w:pStyle w:val="a3"/>
        <w:spacing w:before="4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9" w:line="276" w:lineRule="auto"/>
        <w:ind w:left="107" w:right="635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B601ED" w:rsidRDefault="00B601ED" w:rsidP="00B601ED">
      <w:pPr>
        <w:spacing w:before="62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5" w:line="276" w:lineRule="auto"/>
        <w:ind w:right="569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B601ED" w:rsidRDefault="00B601ED" w:rsidP="00B601ED">
      <w:pPr>
        <w:pStyle w:val="a3"/>
        <w:spacing w:before="1" w:line="276" w:lineRule="auto"/>
        <w:ind w:right="635"/>
      </w:pPr>
      <w:r>
        <w:t>художественных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народов;</w:t>
      </w:r>
    </w:p>
    <w:p w:rsidR="00B601ED" w:rsidRDefault="00B601ED" w:rsidP="00B601ED">
      <w:pPr>
        <w:pStyle w:val="a3"/>
        <w:spacing w:before="6"/>
        <w:ind w:left="0"/>
        <w:rPr>
          <w:sz w:val="20"/>
        </w:rPr>
      </w:pP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7" w:line="264" w:lineRule="auto"/>
        <w:ind w:right="1662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90" w:line="266" w:lineRule="auto"/>
        <w:ind w:right="1527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B601ED" w:rsidRDefault="00B601ED" w:rsidP="00B601ED">
      <w:pPr>
        <w:widowControl/>
        <w:autoSpaceDE/>
        <w:autoSpaceDN/>
        <w:spacing w:line="266" w:lineRule="auto"/>
        <w:rPr>
          <w:sz w:val="24"/>
        </w:rPr>
        <w:sectPr w:rsidR="00B601ED">
          <w:pgSz w:w="11900" w:h="16850"/>
          <w:pgMar w:top="52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66" w:line="264" w:lineRule="auto"/>
        <w:ind w:right="840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8" w:line="276" w:lineRule="auto"/>
        <w:ind w:right="1432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</w:p>
    <w:p w:rsidR="00B601ED" w:rsidRDefault="00B601ED" w:rsidP="00B601ED">
      <w:pPr>
        <w:pStyle w:val="a3"/>
        <w:spacing w:line="276" w:lineRule="auto"/>
        <w:ind w:right="635"/>
      </w:pPr>
      <w:r>
        <w:t>поступки</w:t>
      </w:r>
      <w:r>
        <w:rPr>
          <w:spacing w:val="-4"/>
        </w:rPr>
        <w:t xml:space="preserve"> </w:t>
      </w:r>
      <w:r>
        <w:t>(положительные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отрицательные)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91"/>
        </w:tabs>
        <w:spacing w:before="186" w:line="276" w:lineRule="auto"/>
        <w:ind w:right="683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8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90" w:line="259" w:lineRule="auto"/>
        <w:ind w:right="916" w:firstLine="0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 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4"/>
        <w:ind w:left="88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5" w:line="264" w:lineRule="auto"/>
        <w:ind w:right="1423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тексты  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(не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предложений);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185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</w:p>
    <w:p w:rsidR="00B601ED" w:rsidRDefault="00B601ED" w:rsidP="00B601ED">
      <w:pPr>
        <w:pStyle w:val="a3"/>
        <w:spacing w:before="27"/>
      </w:pPr>
      <w:r>
        <w:t>рекомендательного</w:t>
      </w:r>
      <w:r>
        <w:rPr>
          <w:spacing w:val="-4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B601ED" w:rsidRDefault="00B601ED" w:rsidP="00B601ED">
      <w:pPr>
        <w:pStyle w:val="a5"/>
        <w:numPr>
          <w:ilvl w:val="1"/>
          <w:numId w:val="6"/>
        </w:numPr>
        <w:tabs>
          <w:tab w:val="left" w:pos="888"/>
        </w:tabs>
        <w:spacing w:before="214" w:line="264" w:lineRule="auto"/>
        <w:ind w:right="1598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B601ED" w:rsidRDefault="00B601ED" w:rsidP="00B601ED">
      <w:pPr>
        <w:widowControl/>
        <w:autoSpaceDE/>
        <w:autoSpaceDN/>
        <w:spacing w:line="264" w:lineRule="auto"/>
        <w:rPr>
          <w:sz w:val="24"/>
        </w:rPr>
        <w:sectPr w:rsidR="00B601ED">
          <w:pgSz w:w="11900" w:h="16850"/>
          <w:pgMar w:top="580" w:right="20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0"/>
          <w:numId w:val="2"/>
        </w:numPr>
        <w:tabs>
          <w:tab w:val="left" w:pos="6529"/>
        </w:tabs>
        <w:spacing w:before="79"/>
        <w:ind w:left="6528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601ED" w:rsidRDefault="00B601ED" w:rsidP="00B601ED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527"/>
        <w:gridCol w:w="1103"/>
        <w:gridCol w:w="1142"/>
        <w:gridCol w:w="803"/>
        <w:gridCol w:w="6737"/>
        <w:gridCol w:w="1079"/>
        <w:gridCol w:w="1381"/>
      </w:tblGrid>
      <w:tr w:rsidR="00B601ED" w:rsidTr="00B601ED">
        <w:trPr>
          <w:trHeight w:val="33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line="244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line="244" w:lineRule="auto"/>
              <w:ind w:right="340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Наименование</w:t>
            </w:r>
            <w:r w:rsidRPr="00B601ED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разделов</w:t>
            </w:r>
            <w:r w:rsidRPr="00B601ED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и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тем</w:t>
            </w:r>
            <w:r w:rsidRPr="00B601E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B601ED" w:rsidRDefault="00B601ED">
            <w:pPr>
              <w:pStyle w:val="TableParagraph"/>
              <w:spacing w:before="6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6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 w:line="244" w:lineRule="auto"/>
              <w:ind w:left="79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 w:line="247" w:lineRule="auto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601ED" w:rsidTr="00B601ED">
        <w:trPr>
          <w:trHeight w:val="56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line="244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line="244" w:lineRule="auto"/>
              <w:ind w:left="7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  <w:tc>
          <w:tcPr>
            <w:tcW w:w="6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16"/>
              </w:rPr>
            </w:pPr>
          </w:p>
        </w:tc>
      </w:tr>
      <w:tr w:rsidR="00B601ED" w:rsidTr="00B601ED">
        <w:trPr>
          <w:trHeight w:val="336"/>
        </w:trPr>
        <w:tc>
          <w:tcPr>
            <w:tcW w:w="15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ОБУЧЕНИЕ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</w:p>
        </w:tc>
      </w:tr>
      <w:tr w:rsidR="00B601ED" w:rsidTr="00B601ED">
        <w:trPr>
          <w:trHeight w:val="336"/>
        </w:trPr>
        <w:tc>
          <w:tcPr>
            <w:tcW w:w="15498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Развитие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B601ED" w:rsidTr="00B601ED">
        <w:trPr>
          <w:trHeight w:val="3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 w:line="247" w:lineRule="auto"/>
              <w:ind w:right="42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его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прослушивании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</w:t>
            </w:r>
          </w:p>
          <w:p w:rsidR="00B601ED" w:rsidRDefault="00B601ED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вслух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 w:line="252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серией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картинок,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выстроенных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правильной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изображённых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картинки;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серией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картинок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последовательностью,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изображённых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правильной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ошибки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художника,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внесение изменений </w:t>
            </w:r>
            <w:r w:rsidRPr="00B601ED">
              <w:rPr>
                <w:sz w:val="16"/>
                <w:lang w:val="ru-RU"/>
              </w:rPr>
              <w:t>в последовательность картинок, составление устного рассказа по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восстановленной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серии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картинок;</w:t>
            </w:r>
          </w:p>
          <w:p w:rsidR="00B601ED" w:rsidRPr="00B601ED" w:rsidRDefault="00B601ED">
            <w:pPr>
              <w:pStyle w:val="TableParagraph"/>
              <w:spacing w:before="2" w:line="252" w:lineRule="auto"/>
              <w:ind w:left="81" w:right="11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Совместная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составлению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небольших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рассказов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повествовательного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(например,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рассказ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случаях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школьной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жизни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д.);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Совместная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составлению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небольших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описательного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(например,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результат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совместных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наблюдений,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модели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звукового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Самостоятельная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работа: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короткого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рассказа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опорным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словам;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результатам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совместного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уместности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неуместности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речевых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участие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диалоге,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обоснование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своей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точки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зрения;</w:t>
            </w:r>
          </w:p>
          <w:p w:rsidR="00B601ED" w:rsidRPr="00B601ED" w:rsidRDefault="00B601ED">
            <w:pPr>
              <w:pStyle w:val="TableParagraph"/>
              <w:spacing w:before="0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прослушивании;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 w:line="244" w:lineRule="auto"/>
              <w:ind w:left="79" w:right="46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ЯКласс</w:t>
            </w:r>
          </w:p>
        </w:tc>
      </w:tr>
      <w:tr w:rsidR="00B601ED" w:rsidTr="00B601ED">
        <w:trPr>
          <w:trHeight w:val="334"/>
        </w:trPr>
        <w:tc>
          <w:tcPr>
            <w:tcW w:w="27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2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224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601ED" w:rsidTr="00B601ED">
        <w:trPr>
          <w:trHeight w:val="338"/>
        </w:trPr>
        <w:tc>
          <w:tcPr>
            <w:tcW w:w="15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Слово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предложение</w:t>
            </w:r>
          </w:p>
        </w:tc>
      </w:tr>
      <w:tr w:rsidR="00B601ED" w:rsidTr="00B601ED">
        <w:trPr>
          <w:trHeight w:val="1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 w:line="247" w:lineRule="auto"/>
              <w:ind w:right="654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Различение слова 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</w:p>
          <w:p w:rsidR="00B601ED" w:rsidRPr="00B601ED" w:rsidRDefault="00B601ED">
            <w:pPr>
              <w:pStyle w:val="TableParagraph"/>
              <w:spacing w:before="4" w:line="252" w:lineRule="auto"/>
              <w:ind w:right="77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предложением: выделение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слов, изменение их порядка,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распространение</w:t>
            </w:r>
            <w:r w:rsidRPr="00B601ED">
              <w:rPr>
                <w:spacing w:val="2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придумывание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словом;</w:t>
            </w:r>
          </w:p>
          <w:p w:rsidR="00B601ED" w:rsidRPr="00B601ED" w:rsidRDefault="00B601ED">
            <w:pPr>
              <w:pStyle w:val="TableParagraph"/>
              <w:spacing w:before="8" w:line="244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Игровое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«Снежный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ком»: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распространение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добавлением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цепочке;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 w:line="244" w:lineRule="auto"/>
              <w:ind w:left="79" w:right="46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Различение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</w:p>
          <w:p w:rsidR="00B601ED" w:rsidRPr="00B601ED" w:rsidRDefault="00B601ED">
            <w:pPr>
              <w:pStyle w:val="TableParagraph"/>
              <w:spacing w:before="10" w:line="252" w:lineRule="auto"/>
              <w:ind w:right="16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обозначаемого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предмета.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объекта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изучения, материала для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анализа.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line="244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«Живые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слова»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(дети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играют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идёт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перестановка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предложении,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прочтение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получившегося);</w:t>
            </w:r>
          </w:p>
          <w:p w:rsidR="00B601ED" w:rsidRPr="00B601ED" w:rsidRDefault="00B601ED">
            <w:pPr>
              <w:pStyle w:val="TableParagraph"/>
              <w:spacing w:before="3" w:line="247" w:lineRule="auto"/>
              <w:ind w:left="81" w:right="11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Моделирование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количества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каждого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полоской;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1" w:line="244" w:lineRule="auto"/>
              <w:ind w:left="79" w:right="46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1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line="244" w:lineRule="auto"/>
              <w:rPr>
                <w:sz w:val="16"/>
                <w:lang w:val="ru-RU"/>
              </w:rPr>
            </w:pPr>
            <w:r w:rsidRPr="00B601ED">
              <w:rPr>
                <w:spacing w:val="-1"/>
                <w:sz w:val="16"/>
                <w:lang w:val="ru-RU"/>
              </w:rPr>
              <w:t xml:space="preserve">Наблюдение </w:t>
            </w:r>
            <w:r w:rsidRPr="00B601ED">
              <w:rPr>
                <w:sz w:val="16"/>
                <w:lang w:val="ru-RU"/>
              </w:rPr>
              <w:t>над значением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слова. Активизация 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расширение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словарного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запаса.</w:t>
            </w:r>
          </w:p>
          <w:p w:rsidR="00B601ED" w:rsidRDefault="00B601ED">
            <w:pPr>
              <w:pStyle w:val="TableParagraph"/>
              <w:spacing w:before="18" w:line="244" w:lineRule="auto"/>
              <w:ind w:left="112" w:right="1047" w:hanging="34"/>
              <w:rPr>
                <w:sz w:val="16"/>
              </w:rPr>
            </w:pPr>
            <w:r>
              <w:rPr>
                <w:w w:val="95"/>
                <w:sz w:val="16"/>
              </w:rPr>
              <w:t>Включение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предложение.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line="242" w:lineRule="auto"/>
              <w:ind w:left="81" w:right="11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Самостоятельная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количества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полосками;</w:t>
            </w:r>
          </w:p>
          <w:p w:rsidR="00B601ED" w:rsidRPr="00B601ED" w:rsidRDefault="00B601ED">
            <w:pPr>
              <w:pStyle w:val="TableParagraph"/>
              <w:spacing w:before="2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моделью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изменение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соответствии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изменением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модели;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1" w:line="244" w:lineRule="auto"/>
              <w:ind w:left="79" w:right="46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9" w:line="24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единства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звукового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состава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его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значения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1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Игровое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«Придумай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модели»;</w:t>
            </w:r>
          </w:p>
          <w:p w:rsidR="00B601ED" w:rsidRPr="00B601ED" w:rsidRDefault="00B601ED">
            <w:pPr>
              <w:pStyle w:val="TableParagraph"/>
              <w:spacing w:before="8" w:line="247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«Исправь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ошибку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предложении»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(корректировка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содержащих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смысловые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грамматические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ошибки);</w:t>
            </w:r>
          </w:p>
          <w:p w:rsidR="00B601ED" w:rsidRPr="00B601ED" w:rsidRDefault="00B601ED">
            <w:pPr>
              <w:pStyle w:val="TableParagraph"/>
              <w:spacing w:before="4" w:line="247" w:lineRule="auto"/>
              <w:ind w:left="8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можно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сделать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предметом,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можно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сделать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словом,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называющим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этот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предмет?»,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участие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диалоге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помогает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первоклассникам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начать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различать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слово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</w:p>
          <w:p w:rsidR="00B601ED" w:rsidRDefault="00B601ED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обозначаемый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 w:line="244" w:lineRule="auto"/>
              <w:ind w:left="79" w:right="46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258"/>
        <w:gridCol w:w="528"/>
        <w:gridCol w:w="1105"/>
        <w:gridCol w:w="1143"/>
        <w:gridCol w:w="804"/>
        <w:gridCol w:w="6738"/>
        <w:gridCol w:w="1080"/>
        <w:gridCol w:w="1382"/>
      </w:tblGrid>
      <w:tr w:rsidR="00B601ED" w:rsidTr="00B601ED">
        <w:trPr>
          <w:trHeight w:val="335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2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601ED" w:rsidTr="00B601ED">
        <w:trPr>
          <w:trHeight w:val="337"/>
        </w:trPr>
        <w:tc>
          <w:tcPr>
            <w:tcW w:w="15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Графика.</w:t>
            </w:r>
          </w:p>
        </w:tc>
      </w:tr>
      <w:tr w:rsidR="00B601ED" w:rsidTr="00B601ED">
        <w:trPr>
          <w:trHeight w:val="102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8" w:line="247" w:lineRule="auto"/>
              <w:ind w:left="75" w:right="77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Формирование навыка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(ориентация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 букву, обозначающую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гласный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6" w:line="242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пособием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«Окошечки»: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отработка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изменением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гласного;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картинкой,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этот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 w:line="242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8" w:line="247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Плавное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слоговое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 целыми словами со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скоростью,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соответствующей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индивидуальному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8" w:line="24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картинками,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изображены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соответствующие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предметы;</w:t>
            </w:r>
          </w:p>
          <w:p w:rsidR="00B601ED" w:rsidRPr="00B601ED" w:rsidRDefault="00B601ED">
            <w:pPr>
              <w:pStyle w:val="TableParagraph"/>
              <w:spacing w:before="2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соединение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начала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конца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нескольких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предложенных</w:t>
            </w:r>
            <w:r w:rsidRPr="00B601ED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вариантов;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2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1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1" w:line="252" w:lineRule="auto"/>
              <w:ind w:left="7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Осознанное чтение слов,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словосочетаний,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предложений.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 с интонациями 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паузами в соответствии со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знаками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7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Игровое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«Заверши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предложение»,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отрабатывается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завершать</w:t>
            </w:r>
            <w:r w:rsidRPr="00B601ED">
              <w:rPr>
                <w:spacing w:val="2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незаконченные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жения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опорой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общий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смысл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предложения;</w:t>
            </w:r>
          </w:p>
          <w:p w:rsidR="00B601ED" w:rsidRPr="00B601ED" w:rsidRDefault="00B601ED">
            <w:pPr>
              <w:pStyle w:val="TableParagraph"/>
              <w:spacing w:before="1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Подбирать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пропущенные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ориентируясь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8" w:line="244" w:lineRule="auto"/>
              <w:ind w:left="75" w:right="355"/>
              <w:rPr>
                <w:sz w:val="16"/>
                <w:lang w:val="ru-RU"/>
              </w:rPr>
            </w:pPr>
            <w:r w:rsidRPr="00B601ED">
              <w:rPr>
                <w:spacing w:val="-1"/>
                <w:sz w:val="16"/>
                <w:lang w:val="ru-RU"/>
              </w:rPr>
              <w:t xml:space="preserve">Развитие осознанности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выразительности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</w:p>
          <w:p w:rsidR="00B601ED" w:rsidRPr="00B601ED" w:rsidRDefault="00B601ED">
            <w:pPr>
              <w:pStyle w:val="TableParagraph"/>
              <w:spacing w:before="2" w:line="247" w:lineRule="auto"/>
              <w:ind w:left="75" w:right="16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материале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небольших текстов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2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соотносить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нужным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рисунком,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который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передаёт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2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72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Знакомство 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орфоэпическим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чтением (при переходе к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чтению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целыми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Совместная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прочитанному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тексту,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отработка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находить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содержащуюся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информацию;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7" w:lineRule="auto"/>
              <w:ind w:left="75" w:right="128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Орфографическое чтение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(проговаривание)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средство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самоконтроля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письме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диктовку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при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8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Подбирать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пропущенные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ориентируясь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72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7" w:lineRule="auto"/>
              <w:ind w:left="75" w:right="279"/>
              <w:rPr>
                <w:sz w:val="16"/>
              </w:rPr>
            </w:pPr>
            <w:r w:rsidRPr="00B601ED">
              <w:rPr>
                <w:w w:val="95"/>
                <w:sz w:val="16"/>
                <w:lang w:val="ru-RU"/>
              </w:rPr>
              <w:t>Звук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звука.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Различение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B601ED" w:rsidRDefault="00B601ED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1" w:line="24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Совместная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функции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обозначающих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открытом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слоге: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показатель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твёрдости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мягкости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предшествующих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согласных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4" w:lineRule="auto"/>
              <w:ind w:left="75" w:right="11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Буквы,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обозначающие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гласные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звуки.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обозначающие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согласные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7" w:lineRule="auto"/>
              <w:ind w:left="75" w:right="1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дифференцировать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обозначающие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близкие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акустико-артикуляционным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признакам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согласные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([с]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[з],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[ш]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[ж],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[с]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[ш],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[з]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[ж],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[р]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[л],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[ц]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[ч’]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имеющие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оптическое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кинетическое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сходство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т,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ш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—т,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—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т.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52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4" w:lineRule="auto"/>
              <w:ind w:left="75" w:right="77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Овладение слоговым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принципом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4" w:lineRule="auto"/>
              <w:ind w:left="75"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задание: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группировка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зависимости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способа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[й’];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721"/>
        </w:trPr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2" w:line="247" w:lineRule="auto"/>
              <w:ind w:left="75" w:right="15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Буквы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показатель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твёрдости — мягкости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согласных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звуков.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7"/>
              <w:ind w:left="9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«Зачем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нужны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буквы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ъ?»,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ходе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функции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ь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ъ;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0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27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6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52" w:lineRule="auto"/>
              <w:ind w:left="75" w:right="77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Функции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букв, обозначающих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гласный звук в открытом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слоге: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обозначение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гласного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указание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твёрдость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мягкость</w:t>
            </w:r>
          </w:p>
          <w:p w:rsidR="00B601ED" w:rsidRDefault="00B601ED">
            <w:pPr>
              <w:pStyle w:val="TableParagraph"/>
              <w:spacing w:before="0"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предшествующего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0" w:line="24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учителя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истории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алфавита,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алфавита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систематизации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информации,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важности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знания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последовательности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букв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русском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алфавите;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0" w:line="244" w:lineRule="auto"/>
              <w:ind w:left="72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3.12.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Функции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е,</w:t>
            </w:r>
            <w:r w:rsidRPr="00B601ED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ё,</w:t>
            </w:r>
            <w:r w:rsidRPr="00B601E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ю,</w:t>
            </w:r>
            <w:r w:rsidRPr="00B601E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я</w:t>
            </w:r>
            <w:r w:rsidRPr="00B601ED">
              <w:rPr>
                <w:w w:val="95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Игровое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«Повтори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фрагмент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алфавита»;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2" w:lineRule="auto"/>
              <w:ind w:left="73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3.13.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52" w:lineRule="auto"/>
              <w:ind w:right="158"/>
              <w:rPr>
                <w:sz w:val="16"/>
              </w:rPr>
            </w:pPr>
            <w:r w:rsidRPr="00B601ED">
              <w:rPr>
                <w:w w:val="95"/>
                <w:sz w:val="16"/>
                <w:lang w:val="ru-RU"/>
              </w:rPr>
              <w:t>Мягкий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показатель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мягкости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предшествующего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согласного звука в конце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</w:p>
          <w:p w:rsidR="00B601ED" w:rsidRDefault="00B601ED">
            <w:pPr>
              <w:pStyle w:val="TableParagraph"/>
              <w:spacing w:before="0" w:line="252" w:lineRule="auto"/>
              <w:ind w:right="345"/>
              <w:rPr>
                <w:sz w:val="16"/>
              </w:rPr>
            </w:pPr>
            <w:r>
              <w:rPr>
                <w:w w:val="95"/>
                <w:sz w:val="16"/>
              </w:rPr>
              <w:t>обозначения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буквами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5"/>
                <w:sz w:val="16"/>
              </w:rPr>
              <w:t>Игра-соревнование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«Повтори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алфавит»;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2" w:lineRule="auto"/>
              <w:ind w:left="73" w:right="4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3.14.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Функция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букв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ь</w:t>
            </w:r>
            <w:r w:rsidRPr="00B601ED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ъ</w:t>
            </w:r>
            <w:r w:rsidRPr="00B601ED">
              <w:rPr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Совместное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выполнение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«Запиши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алфавиту»;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8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9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3.15.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7" w:lineRule="auto"/>
              <w:ind w:right="1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Знакомство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русским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алфавитом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</w:t>
            </w:r>
          </w:p>
          <w:p w:rsidR="00B601ED" w:rsidRPr="00B601ED" w:rsidRDefault="00B601ED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последовательностью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ошибок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упорядочивании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алфавиту;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337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601ED" w:rsidTr="00B601ED">
        <w:trPr>
          <w:trHeight w:val="318"/>
        </w:trPr>
        <w:tc>
          <w:tcPr>
            <w:tcW w:w="15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СИСТЕМАТИЧЕСКИЙ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КУРС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7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1.1.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Сказка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народная</w:t>
            </w:r>
          </w:p>
          <w:p w:rsidR="00B601ED" w:rsidRPr="00B601ED" w:rsidRDefault="00B601ED">
            <w:pPr>
              <w:pStyle w:val="TableParagraph"/>
              <w:spacing w:before="4" w:line="244" w:lineRule="auto"/>
              <w:ind w:right="1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(фольклорная)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литературная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учителем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русских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сказок:«Кот, петух и лиса», «Кот и лиса», «Жихарка», «Лисичка-сестричка и волк» и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(авторских):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Чуковский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«Путаница»,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«Айболит»,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«Муха-Цокотуха»,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Маршак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«Тихая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сказка»,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Сутеев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«Палочка-выручалочка»);</w:t>
            </w:r>
          </w:p>
          <w:p w:rsidR="00B601ED" w:rsidRPr="00B601ED" w:rsidRDefault="00B601ED">
            <w:pPr>
              <w:pStyle w:val="TableParagraph"/>
              <w:spacing w:before="1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её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произошло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(что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происходило)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сказке;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вопросительного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фактического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(где?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как?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когда?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почему?);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целыми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словами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постепенным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увеличением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скорости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чтения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(в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соответствии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индивидуальными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возможностями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учащегося);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(фольклорных)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(авторских)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русские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«Лиса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рак»,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«Лисица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тетерев»,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«Журавль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цапля»,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«Волк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семеро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козлят», «Лиса и заяц», татарская народная сказка «Два лентяя», ингушская народная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сказка«Заяц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черепаха»,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(авторские)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Ушинский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«Петух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собака»,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«Лиса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козёл»,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Сутеев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«Кораблик»,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Бианки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«Лис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Мышонок»,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Чарушин</w:t>
            </w:r>
          </w:p>
          <w:p w:rsidR="00B601ED" w:rsidRPr="00B601ED" w:rsidRDefault="00B601ED">
            <w:pPr>
              <w:pStyle w:val="TableParagraph"/>
              <w:spacing w:before="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«Теремок»,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</w:p>
          <w:p w:rsidR="00B601ED" w:rsidRPr="00B601ED" w:rsidRDefault="00B601ED">
            <w:pPr>
              <w:pStyle w:val="TableParagraph"/>
              <w:spacing w:before="27" w:line="256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«Сказка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царе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Салтане…»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(отрывок)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4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Работа с текстом произведения: поиск описания героев сказки, </w:t>
            </w:r>
            <w:r w:rsidRPr="00B601ED">
              <w:rPr>
                <w:sz w:val="16"/>
                <w:lang w:val="ru-RU"/>
              </w:rPr>
              <w:t>характеристика героя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использованием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примеров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Воображаемая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ситуация: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изменилась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если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её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другими.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Например,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лиса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—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добрая,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волк —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умный;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ролям;</w:t>
            </w:r>
          </w:p>
          <w:p w:rsidR="00B601ED" w:rsidRPr="00B601ED" w:rsidRDefault="00B601ED">
            <w:pPr>
              <w:pStyle w:val="TableParagraph"/>
              <w:spacing w:before="1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(авторских)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(фольклорных)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сходство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различия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тем,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героев,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событий;</w:t>
            </w:r>
          </w:p>
          <w:p w:rsidR="00B601ED" w:rsidRPr="00B601ED" w:rsidRDefault="00B601ED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Коллективная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иллюстрацию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(рисунок);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иллюстрации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(рисунки);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ind w:right="188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 диалог: определение нравственного содержания прочитанного произведения и ответ 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 «Чему учит сказка?», объяснение смысла пословиц, которые встречаются в тексте сказки,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отражают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её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идею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или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содержание;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ind w:right="187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Творческое задание: коллективное придумывание продолжения текста сказки по предложенному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началу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3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Группировка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фольклорными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(народными)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(авторскими)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сказками,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называть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аргументировать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рассказывать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книге,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ориентируясь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обложку,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иллюстрации,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оглавление;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5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2" w:lineRule="auto"/>
              <w:ind w:right="31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детях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54" w:lineRule="auto"/>
              <w:ind w:right="7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разножанровых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детях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(использовать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плавное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переходомна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словами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пропусков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перестановок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шести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Ушинский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«Играющие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собаки»,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«Худо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тому,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кто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добра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не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делает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никому»,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Л.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Н.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Толстой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«Косточка»,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В.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Г.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Сутеев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«Чей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же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гриб?»,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Е.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Пермяк</w:t>
            </w:r>
          </w:p>
          <w:p w:rsidR="00B601ED" w:rsidRPr="00B601ED" w:rsidRDefault="00B601ED">
            <w:pPr>
              <w:pStyle w:val="TableParagraph"/>
              <w:spacing w:before="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«Самое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страшное»,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«Торопливый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ножик»,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Осеева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«Плохо»,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«Три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товарища»,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Барто</w:t>
            </w:r>
          </w:p>
          <w:p w:rsidR="00B601ED" w:rsidRPr="00B601ED" w:rsidRDefault="00B601ED">
            <w:pPr>
              <w:pStyle w:val="TableParagraph"/>
              <w:spacing w:before="13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«Подари,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подари…»,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лишний»,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Артюхова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«Саша-дразнилка»,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Ермолаев«Лучший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друг»,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Р.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Сеф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«Совет»;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Беседа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выявлению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впечатлении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 детях)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заголовка;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частям,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характеризовать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героя,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отвечать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тексту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подтверждая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примерами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текста;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Выразительное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ролям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героев;</w:t>
            </w:r>
          </w:p>
          <w:p w:rsidR="00B601ED" w:rsidRPr="00B601ED" w:rsidRDefault="00B601ED">
            <w:pPr>
              <w:pStyle w:val="TableParagraph"/>
              <w:spacing w:before="12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оценивание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нравственно-этического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аргументация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своего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мнения;</w:t>
            </w:r>
          </w:p>
          <w:p w:rsidR="00B601ED" w:rsidRPr="00B601ED" w:rsidRDefault="00B601ED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предложенному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алгоритму;</w:t>
            </w:r>
          </w:p>
          <w:p w:rsidR="00B601ED" w:rsidRPr="00B601ED" w:rsidRDefault="00B601ED">
            <w:pPr>
              <w:pStyle w:val="TableParagraph"/>
              <w:spacing w:before="14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вопросительного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фактического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(где?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как?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когда?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почему?);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произведениях;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план;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учителем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указанным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заполнение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таблицы;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Проверка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работы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готовому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образцу;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группам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книгами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детях: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заголовка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нахождение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указанного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ориентируясь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содержание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(оглавление);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совету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взрослого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рекомендательного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списка;</w:t>
            </w:r>
          </w:p>
          <w:p w:rsidR="00B601ED" w:rsidRPr="00B601ED" w:rsidRDefault="00B601ED">
            <w:pPr>
              <w:pStyle w:val="TableParagraph"/>
              <w:spacing w:before="2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(произведении):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</w:t>
            </w:r>
            <w:r w:rsidRPr="00B601ED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2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5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3" w:line="242" w:lineRule="auto"/>
              <w:ind w:right="595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поэтических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(пейзажной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лирики);</w:t>
            </w:r>
          </w:p>
          <w:p w:rsidR="00B601ED" w:rsidRPr="00B601ED" w:rsidRDefault="00B601ED">
            <w:pPr>
              <w:pStyle w:val="TableParagraph"/>
              <w:spacing w:before="11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Беседа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выявлению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настроения,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переданного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(радость,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грусть,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удивление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др.),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определение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темы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стихотворных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(трёх-четырёх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>
            <w:pPr>
              <w:pStyle w:val="TableParagraph"/>
              <w:spacing w:before="1" w:line="252" w:lineRule="auto"/>
              <w:ind w:right="7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нестихотворного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особенностей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(ритм,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созвучные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(рифма),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словосочетаний,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которые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определяют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звуковой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рисунок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(например,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«слышать»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весны,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«журчание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воды»,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«треск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грохот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ледохода»);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препинания;</w:t>
            </w:r>
          </w:p>
          <w:p w:rsidR="00B601ED" w:rsidRPr="00B601ED" w:rsidRDefault="00B601ED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Выразительное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рисунок;</w:t>
            </w:r>
          </w:p>
          <w:p w:rsidR="00B601ED" w:rsidRPr="00B601ED" w:rsidRDefault="00B601ED">
            <w:pPr>
              <w:pStyle w:val="TableParagraph"/>
              <w:spacing w:before="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авторов: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Майков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«Ласточка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примчалась…»,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</w:p>
          <w:p w:rsidR="00B601ED" w:rsidRPr="00B601ED" w:rsidRDefault="00B601ED">
            <w:pPr>
              <w:pStyle w:val="TableParagraph"/>
              <w:spacing w:before="13" w:line="252" w:lineRule="auto"/>
              <w:ind w:right="24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Плещеев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«Весна»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(отрывок),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«Травка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зеленеет…»,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Дрожжин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«Пройдёт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зима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холодная…»,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Есенин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«Черёмуха»,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Суриков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«Лето»,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«Зима»,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Белозёров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«Подснежники»,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Маршак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«Апрель»,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Токмакова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«Ручей»,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«Весна»,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Соколов-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Микитов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«Русский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лес»;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своих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впечатлениях,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эстетическом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прослушанных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высказывания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3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предложений);</w:t>
            </w:r>
          </w:p>
          <w:p w:rsidR="00B601ED" w:rsidRPr="00B601ED" w:rsidRDefault="00B601ED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зрительных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образов,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</w:p>
          <w:p w:rsidR="00B601ED" w:rsidRPr="00B601ED" w:rsidRDefault="00B601ED">
            <w:pPr>
              <w:pStyle w:val="TableParagraph"/>
              <w:spacing w:before="10" w:line="26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художественном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произведении.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Грабарь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«Март»,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«Иней.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Восход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солнца»,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Рылов «Цветистый луг», И. И. Шишкин «Рожь», В. Д. Поленов «Золотая осень», И. И.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Левитан«Осень»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др.;</w:t>
            </w:r>
          </w:p>
          <w:p w:rsidR="00B601ED" w:rsidRPr="00B601ED" w:rsidRDefault="00B601ED">
            <w:pPr>
              <w:pStyle w:val="TableParagraph"/>
              <w:spacing w:before="0" w:line="174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2);</w:t>
            </w:r>
          </w:p>
          <w:p w:rsidR="00B601ED" w:rsidRPr="00B601ED" w:rsidRDefault="00B601ED">
            <w:pPr>
              <w:pStyle w:val="TableParagraph"/>
              <w:spacing w:before="8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«Произведения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природе»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рекомендованного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книгами: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>
            <w:pPr>
              <w:pStyle w:val="TableParagraph"/>
              <w:spacing w:before="2" w:line="178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которые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писали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помощью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учителя);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22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4" w:lineRule="auto"/>
              <w:ind w:right="7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творчество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малые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фольклорные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(использовать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слоговое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плавное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переходом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пропусков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перестановок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букв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слогов),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норм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произношения,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расстановка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ударений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выразительном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чтении;</w:t>
            </w:r>
          </w:p>
          <w:p w:rsidR="00B601ED" w:rsidRPr="00B601ED" w:rsidRDefault="00B601ED">
            <w:pPr>
              <w:pStyle w:val="TableParagraph"/>
              <w:spacing w:before="1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потешек,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считалок,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загадок: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ключевых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помогающих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охарактеризовать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назвать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его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шести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Разыгрывание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совместной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деятельности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небольших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поставленной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(организация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начала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игры,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веселить,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потешать);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Драматизация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потешек;</w:t>
            </w:r>
          </w:p>
          <w:p w:rsidR="00B601ED" w:rsidRPr="00B601ED" w:rsidRDefault="00B601ED">
            <w:pPr>
              <w:pStyle w:val="TableParagraph"/>
              <w:spacing w:before="1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«Вспомни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назови»: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прослушанных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потешка,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загадка,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сказка,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рассказ,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70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2" w:lineRule="auto"/>
              <w:ind w:right="9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братьях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наших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54" w:lineRule="auto"/>
              <w:ind w:right="314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 произведений о животных. Например, произведения Н. И. Сладкова «Без слов», «На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одном бревне», Ю. И. Коваля «Бабочка», Е. И. Чарушина «Про Томку», А. Л. Барто «Страшная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птица»,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«Вам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нужна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сорока?»;</w:t>
            </w:r>
          </w:p>
          <w:p w:rsidR="00B601ED" w:rsidRPr="00B601ED" w:rsidRDefault="00B601ED">
            <w:pPr>
              <w:pStyle w:val="TableParagraph"/>
              <w:spacing w:before="1" w:line="256" w:lineRule="auto"/>
              <w:ind w:right="7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Беседа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выявлению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прослушанного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впечатлении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Самостоятельное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животных,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Благинина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«Котёнок»,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лесу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смешная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птица»,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«Жук,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жук,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где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твой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дом?»,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Шим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«Жук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ниточке»,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Берестов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«Выводок»,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«Цыплята»,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Михалков«Мой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щенок»,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«Трезор»,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«Зяблик»,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Токмакова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«Купите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собаку»,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«Разговор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синицы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дятла»,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Мазнин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«Давайте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дружить»;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(любовь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братьях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наших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меньших,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бережное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отношение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природе);</w:t>
            </w:r>
          </w:p>
          <w:p w:rsidR="00B601ED" w:rsidRPr="00B601ED" w:rsidRDefault="00B601ED">
            <w:pPr>
              <w:pStyle w:val="TableParagraph"/>
              <w:spacing w:before="11" w:line="256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характеризующих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(внешность,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поступки)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(трёх-четырёх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Сладков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«Лисица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Ёж»,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М.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Пришвин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«Ёж»,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Ю.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Могутин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«Убежал»,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Заходер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«Ёжик»,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</w:p>
          <w:p w:rsidR="00B601ED" w:rsidRPr="00B601ED" w:rsidRDefault="00B601ED">
            <w:pPr>
              <w:pStyle w:val="TableParagraph"/>
              <w:spacing w:before="0" w:line="181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Чарушин«Томка»,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«Томка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корова»,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«Томкины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сны»;</w:t>
            </w:r>
          </w:p>
          <w:p w:rsidR="00B601ED" w:rsidRPr="00B601ED" w:rsidRDefault="00B601ED">
            <w:pPr>
              <w:pStyle w:val="TableParagraph"/>
              <w:spacing w:before="12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произведении: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частям,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придумывание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заголовка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каждой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части,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(под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руководством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учителя);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ключевые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слова;</w:t>
            </w:r>
          </w:p>
          <w:p w:rsidR="00B601ED" w:rsidRPr="00B601ED" w:rsidRDefault="00B601ED">
            <w:pPr>
              <w:pStyle w:val="TableParagraph"/>
              <w:spacing w:before="0" w:line="184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героев;</w:t>
            </w:r>
          </w:p>
          <w:p w:rsidR="00B601ED" w:rsidRPr="00B601ED" w:rsidRDefault="00B601ED">
            <w:pPr>
              <w:pStyle w:val="TableParagraph"/>
              <w:spacing w:before="13" w:line="264" w:lineRule="auto"/>
              <w:ind w:right="24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художественного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научно-познавательного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текстов: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сходство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цель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создания,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фактическому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содержанию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Берестов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«Лягушата»,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Бианки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«Голубые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лягушки»,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Пляцковский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«Цап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Царапыч»,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Сапгир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«Кошка»,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загадки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животных;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Обращение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справочной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расширения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дополнительной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информации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животных;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3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предложений)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своём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отношении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животным,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природе,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сочинение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любимом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питомце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(собаке, кошке)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рисунков;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автору,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заполнение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таблицы;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spacing w:val="-1"/>
                <w:sz w:val="16"/>
                <w:lang w:val="ru-RU"/>
              </w:rPr>
              <w:t xml:space="preserve">Проверка своей работы </w:t>
            </w:r>
            <w:r w:rsidRPr="00B601ED">
              <w:rPr>
                <w:sz w:val="16"/>
                <w:lang w:val="ru-RU"/>
              </w:rPr>
              <w:t>и оценка своей деятельности (по предложенным критериям);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Интерпретация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творческой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деятельности: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инсценирование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отрывков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животных;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</w:tbl>
    <w:p w:rsidR="00B601ED" w:rsidRDefault="00B601ED" w:rsidP="00B601ED">
      <w:pPr>
        <w:widowControl/>
        <w:autoSpaceDE/>
        <w:autoSpaceDN/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B601ED" w:rsidTr="00B601ED">
        <w:trPr>
          <w:trHeight w:val="46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54" w:lineRule="auto"/>
              <w:ind w:right="2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Беседа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выявлению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прослушанного/прочитанного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впечатлении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идеи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любовь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семье,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родным,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дорогое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важное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жизни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человека.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произведений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П.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Н.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Воронько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«Лучше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нет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родного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края»,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М.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Ю.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Есеновского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«Моя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небольшая</w:t>
            </w:r>
          </w:p>
          <w:p w:rsidR="00B601ED" w:rsidRPr="00B601ED" w:rsidRDefault="00B601ED">
            <w:pPr>
              <w:pStyle w:val="TableParagraph"/>
              <w:spacing w:before="3" w:line="254" w:lineRule="auto"/>
              <w:ind w:right="2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родина»,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Бромлей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первое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слово?»,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Митяева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люблю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маму»,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Берестова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«Любили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особых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причин…»,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Виеру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«Сколько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звёзд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ясном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небе!»,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Соколова-Микитова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«Радуга»,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Маршака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«Радуга»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автора);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с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текстом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произведения: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поиск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анализ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ключевых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определяющих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главную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мысль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заголовка,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незнакомого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словаря;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«Родина-мать»,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«Родина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родная»,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понятий,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обогащение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духовно-нравственного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опыта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учащихся: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заботливое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отношение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родным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семье,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внимание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любовь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ним;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Выразительное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ключевых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норм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произношения;</w:t>
            </w:r>
          </w:p>
          <w:p w:rsidR="00B601ED" w:rsidRPr="00B601ED" w:rsidRDefault="00B601ED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предложенному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своём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крае,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городе,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селе,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чувствах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месту;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Задания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проверку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знания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названия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страны,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которой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мы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живём,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её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столицы;</w:t>
            </w:r>
          </w:p>
          <w:p w:rsidR="00B601ED" w:rsidRPr="00B601ED" w:rsidRDefault="00B601ED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заполнение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схемы,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результатов;</w:t>
            </w:r>
          </w:p>
          <w:p w:rsidR="00B601ED" w:rsidRPr="00B601ED" w:rsidRDefault="00B601ED">
            <w:pPr>
              <w:pStyle w:val="TableParagraph"/>
              <w:spacing w:before="12" w:line="254" w:lineRule="auto"/>
              <w:ind w:right="7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2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>
            <w:pPr>
              <w:pStyle w:val="TableParagraph"/>
              <w:spacing w:before="0" w:line="254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Самостоятельное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выбранных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семье»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рекомендованного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(рассказ)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прочитанном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произведении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предложенному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алгоритму;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3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8" w:line="242" w:lineRule="auto"/>
              <w:ind w:right="435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Фольклорные и авторские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 о чудесах 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чудесах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превращении,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словесной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игре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фантазии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(не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менее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трёх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произведений).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Например,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К.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Чуковский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«Путаница»,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П.</w:t>
            </w:r>
          </w:p>
          <w:p w:rsidR="00B601ED" w:rsidRPr="00B601ED" w:rsidRDefault="00B601ED">
            <w:pPr>
              <w:pStyle w:val="TableParagraph"/>
              <w:spacing w:before="23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Токмакова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играли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хохотушки»,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Пивоварова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«Кулинаки-пулинаки»,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палочкой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волшебной…»,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Лунин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видела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чудо»,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Сеф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«Чудо»,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Заходер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«Моя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вообразилия»,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Мориц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«Сто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фантазий»,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Тувим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«Чудеса»,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английские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песни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небылицы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переводе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Чуковского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Я.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Маршака;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ключевых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которые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определяют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необычность,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сказочность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созвучных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(рифм),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ритмом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опорой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препинания,</w:t>
            </w:r>
          </w:p>
          <w:p w:rsidR="00B601ED" w:rsidRPr="00B601ED" w:rsidRDefault="00B601ED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словаря;</w:t>
            </w:r>
          </w:p>
          <w:p w:rsidR="00B601ED" w:rsidRPr="00B601ED" w:rsidRDefault="00B601ED">
            <w:pPr>
              <w:pStyle w:val="TableParagraph"/>
              <w:spacing w:before="9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Беседа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чуде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мечтаешь»,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передача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впечатлений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высказывании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3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рисунке;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24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авторов: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стихотворное,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(рассказ,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стихотворение,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загадка,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скороговорка,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потешка);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Выразительное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стихотворений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опорой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интонационный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рисунок;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развитие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творческого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воображения: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узнай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зрительные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образы,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воображаемой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ситуации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(например,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«Кто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живёт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кляксах?»,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ты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видишь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проплывающих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облаках?»);</w:t>
            </w:r>
          </w:p>
          <w:p w:rsidR="00B601ED" w:rsidRPr="00B601ED" w:rsidRDefault="00B601ED">
            <w:pPr>
              <w:pStyle w:val="TableParagraph"/>
              <w:spacing w:before="0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фрагмента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словесного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рисования,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выделение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словосочетаний,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отражающих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этого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фрагмента;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7" w:lineRule="auto"/>
              <w:ind w:left="73" w:right="47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опрос;</w:t>
            </w:r>
          </w:p>
          <w:p w:rsidR="00B601ED" w:rsidRPr="00B601ED" w:rsidRDefault="00B601ED">
            <w:pPr>
              <w:pStyle w:val="TableParagraph"/>
              <w:spacing w:before="4" w:line="252" w:lineRule="auto"/>
              <w:ind w:left="73" w:right="4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-3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Практическая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14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3" w:line="24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Библиографическая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культура</w:t>
            </w:r>
            <w:r w:rsidRPr="00B601ED">
              <w:rPr>
                <w:spacing w:val="-3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(работа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детской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Экскурсия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библиотеку,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определённой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теме;</w:t>
            </w:r>
          </w:p>
          <w:p w:rsidR="00B601ED" w:rsidRPr="00B601ED" w:rsidRDefault="00B601ED">
            <w:pPr>
              <w:pStyle w:val="TableParagraph"/>
              <w:spacing w:before="13" w:line="252" w:lineRule="auto"/>
              <w:ind w:right="17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Участие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беседе: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важности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развития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обучения,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изученных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понятий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диалоге;</w:t>
            </w:r>
          </w:p>
          <w:p w:rsidR="00B601ED" w:rsidRPr="00B601ED" w:rsidRDefault="00B601ED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Группировка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изученным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темам;</w:t>
            </w:r>
          </w:p>
          <w:p w:rsidR="00B601ED" w:rsidRPr="00B601ED" w:rsidRDefault="00B601ED">
            <w:pPr>
              <w:pStyle w:val="TableParagraph"/>
              <w:spacing w:before="11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необходимой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словарях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справочниках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Рассказ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своих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любимых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книгах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предложенному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алгоритму;</w:t>
            </w:r>
          </w:p>
          <w:p w:rsidR="00B601ED" w:rsidRPr="00B601ED" w:rsidRDefault="00B601ED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Рекомендации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летнему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чтению,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оформление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дневника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5" w:line="247" w:lineRule="auto"/>
              <w:ind w:left="73" w:right="4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pacing w:val="-1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ЯКласс</w:t>
            </w:r>
          </w:p>
        </w:tc>
      </w:tr>
      <w:tr w:rsidR="00B601ED" w:rsidTr="00B601ED">
        <w:trPr>
          <w:trHeight w:val="318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601ED" w:rsidRDefault="00B601ED" w:rsidP="00B601ED">
      <w:pPr>
        <w:widowControl/>
        <w:autoSpaceDE/>
        <w:autoSpaceDN/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528"/>
        <w:gridCol w:w="1104"/>
        <w:gridCol w:w="1143"/>
        <w:gridCol w:w="10005"/>
      </w:tblGrid>
      <w:tr w:rsidR="00B601ED" w:rsidTr="00B601ED">
        <w:trPr>
          <w:trHeight w:val="33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601ED" w:rsidTr="00B601ED">
        <w:trPr>
          <w:trHeight w:val="511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5" w:line="242" w:lineRule="auto"/>
              <w:ind w:right="1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ОБЩЕЕ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КОЛИЧЕСТВО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ЧАСОВ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601ED" w:rsidRDefault="00B601ED" w:rsidP="00B601ED">
      <w:pPr>
        <w:widowControl/>
        <w:autoSpaceDE/>
        <w:autoSpaceDN/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spacing w:before="64"/>
        <w:ind w:left="3499" w:right="3500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B601ED" w:rsidRDefault="00B601ED" w:rsidP="00B601E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48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5" w:line="259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601ED" w:rsidRDefault="00B601ED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5" w:line="268" w:lineRule="auto"/>
              <w:ind w:left="78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24"/>
              </w:rPr>
            </w:pPr>
          </w:p>
        </w:tc>
        <w:tc>
          <w:tcPr>
            <w:tcW w:w="4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п/р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ED" w:rsidRDefault="00B601ED">
            <w:pPr>
              <w:rPr>
                <w:b/>
                <w:sz w:val="24"/>
              </w:rPr>
            </w:pP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«Азбука»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8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 w:line="300" w:lineRule="atLeast"/>
              <w:ind w:left="77" w:right="332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Здравствуй,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школа!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письменная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речь.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 w:line="300" w:lineRule="atLeast"/>
              <w:ind w:left="78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6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3" w:line="310" w:lineRule="atLeast"/>
              <w:ind w:left="77" w:right="579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Кто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любит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трудиться,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тому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без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дела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сидится.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8" w:line="300" w:lineRule="atLeast"/>
              <w:ind w:left="78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живое.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3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7" w:right="23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нужен</w:t>
            </w:r>
            <w:r w:rsidRPr="00B601ED">
              <w:rPr>
                <w:spacing w:val="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клад,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когда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семье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лад.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0" w:line="268" w:lineRule="auto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Согласие крепче каменных стен.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окружающем мире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0" w:line="268" w:lineRule="auto"/>
              <w:ind w:left="77" w:right="145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Край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родной,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навек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любимый.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Гласные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2" w:line="259" w:lineRule="auto"/>
              <w:ind w:left="77" w:right="82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живи,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учись.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образуется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 учения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Азбука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мудрости</w:t>
            </w:r>
          </w:p>
          <w:p w:rsidR="00B601ED" w:rsidRPr="00B601ED" w:rsidRDefault="00B601ED">
            <w:pPr>
              <w:pStyle w:val="TableParagraph"/>
              <w:spacing w:before="33" w:line="268" w:lineRule="auto"/>
              <w:ind w:left="77" w:right="102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ступенька.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[а].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а;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66" w:lineRule="auto"/>
              <w:ind w:left="77" w:right="38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Азбука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мудрости ступенька.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[а].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 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а;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Кто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 помог,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тот</w:t>
            </w:r>
          </w:p>
          <w:p w:rsidR="00B601ED" w:rsidRPr="00B601ED" w:rsidRDefault="00B601ED">
            <w:pPr>
              <w:pStyle w:val="TableParagraph"/>
              <w:spacing w:before="0" w:line="310" w:lineRule="atLeast"/>
              <w:ind w:left="77" w:right="5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дважды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помог.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[о].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о;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 -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1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Кто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 помог,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тот</w:t>
            </w:r>
          </w:p>
          <w:p w:rsidR="00B601ED" w:rsidRPr="00B601ED" w:rsidRDefault="00B601ED">
            <w:pPr>
              <w:pStyle w:val="TableParagraph"/>
              <w:spacing w:before="0" w:line="320" w:lineRule="atLeast"/>
              <w:ind w:left="77" w:right="5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дважды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помог.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[о].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о;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 -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7" w:line="276" w:lineRule="auto"/>
              <w:ind w:left="77" w:right="7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Нет друга – ищи, а нашел –береги. Звук [и].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 И,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и; 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77" w:right="7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Нет друга – ищи, а нашел –береги. Звук [и].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 И,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и; 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0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77" w:right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стыдно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знать,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стыдно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учиться.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[ы].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ы,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её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77" w:right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стыдно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знать,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стыдно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учиться.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[ы].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ы,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её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Ученье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уменью.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Гласный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[у].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У,</w:t>
            </w:r>
            <w:r w:rsidRPr="00B601ED">
              <w:rPr>
                <w:spacing w:val="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у;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0"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Ученье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уменью.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Гласный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[у].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У,</w:t>
            </w:r>
            <w:r w:rsidRPr="00B601ED">
              <w:rPr>
                <w:spacing w:val="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у;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их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функции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</w:t>
            </w:r>
          </w:p>
          <w:p w:rsidR="00B601ED" w:rsidRDefault="00B601ED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left="77" w:right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Труд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кормит,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лень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портит.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[н],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[н,].</w:t>
            </w:r>
          </w:p>
          <w:p w:rsidR="00B601ED" w:rsidRPr="00B601ED" w:rsidRDefault="00B601ED">
            <w:pPr>
              <w:pStyle w:val="TableParagraph"/>
              <w:spacing w:before="6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left="77" w:right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Труд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кормит,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лень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портит.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[н],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[н,].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 Н,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26" w:line="310" w:lineRule="atLeast"/>
              <w:ind w:left="77" w:right="84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Старый друг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лучше новых двух.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[с],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[с,].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3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29" w:line="310" w:lineRule="atLeast"/>
              <w:ind w:left="77" w:right="84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Старый друг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лучше новых двух.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[с],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[с,].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39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24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Каков мастер, такова и работа. Согласные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[к],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[к,]. 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К, 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8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24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Каков мастер, такова и работа. Согласные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[к],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[к,]. 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К, 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[т],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[т,]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[т],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[т,].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521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К.И. Чуковский. Сказки. Звуки [л], [л,].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521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К.И. Чуковский. Сказки. Звуки [л], [л,].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66" w:lineRule="auto"/>
              <w:ind w:left="77" w:right="4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рыбаке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рыбке.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[р],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[р,].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Р, 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4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рыбаке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рыбке.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[р],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[р,].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Р, 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учись.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[в],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[в,].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учись.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[в],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[в,].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319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Русская народная сказка. Звуки [й,э], [,э].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Е, 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Красуйся,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град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Петров!</w:t>
            </w:r>
          </w:p>
          <w:p w:rsidR="00B601ED" w:rsidRDefault="00B601ED">
            <w:pPr>
              <w:pStyle w:val="TableParagraph"/>
              <w:spacing w:before="58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[п],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[п,].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4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Красуйся,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град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Петров!</w:t>
            </w:r>
          </w:p>
          <w:p w:rsidR="00B601ED" w:rsidRDefault="00B601ED">
            <w:pPr>
              <w:pStyle w:val="TableParagraph"/>
              <w:spacing w:before="57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[п],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[п,].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1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323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Москва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столица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России.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[м],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[м,].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8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323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Москва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столица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России.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[м],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[м,].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0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5" w:line="276" w:lineRule="auto"/>
              <w:ind w:left="77" w:right="103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Закрепление сведений о букве М.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Обобщение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изученного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30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братьях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наших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меньших.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[з],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[з,].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З, 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59" w:lineRule="auto"/>
              <w:ind w:left="1634" w:right="152" w:hanging="160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Закрепление умения чтения предложений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буквами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З, 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left="77" w:right="42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 Пушкин «Сказка о царе Салтане...»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[б],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[б,]. 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Б,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1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Закрепление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знаний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</w:p>
          <w:p w:rsidR="00B601ED" w:rsidRPr="00B601ED" w:rsidRDefault="00B601ED">
            <w:pPr>
              <w:pStyle w:val="TableParagraph"/>
              <w:spacing w:before="3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буквах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Сопоставление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 –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13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Чередование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звонких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глухих</w:t>
            </w:r>
          </w:p>
          <w:p w:rsidR="00B601ED" w:rsidRPr="00B601ED" w:rsidRDefault="00B601ED">
            <w:pPr>
              <w:pStyle w:val="TableParagraph"/>
              <w:spacing w:before="0" w:line="310" w:lineRule="atLeast"/>
              <w:ind w:left="77" w:right="33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согласных.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изученными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30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Терпение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труд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перетрут.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[д], [д,].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Д, 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8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3" w:line="310" w:lineRule="atLeast"/>
              <w:ind w:left="77" w:right="3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Терпение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труд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перетрут.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[д], [д,].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Д, 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9" w:line="310" w:lineRule="atLeast"/>
              <w:ind w:left="77" w:right="48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Дд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(закрепление).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Сопоставление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 -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 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слогах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словах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1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69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Россия – Родина моя. Звуки [й,а], [,а].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Двойная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роль букв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77" w:right="69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Россия – Родина моя. Звуки [й,а], [,а].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Двойная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роль букв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Сад,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садовые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растения.</w:t>
            </w:r>
          </w:p>
          <w:p w:rsidR="00B601ED" w:rsidRPr="00B601ED" w:rsidRDefault="00B601ED">
            <w:pPr>
              <w:pStyle w:val="TableParagraph"/>
              <w:spacing w:before="58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Чтение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буквой 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64" w:lineRule="auto"/>
              <w:ind w:left="77" w:right="238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Чтение текстов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изученными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64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69"/>
        <w:gridCol w:w="852"/>
        <w:gridCol w:w="849"/>
        <w:gridCol w:w="796"/>
        <w:gridCol w:w="1164"/>
        <w:gridCol w:w="1645"/>
      </w:tblGrid>
      <w:tr w:rsidR="00B601ED" w:rsidTr="00B601ED">
        <w:trPr>
          <w:trHeight w:val="10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right="7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Не делай другим того, чего себе не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пожелаешь.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[г],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[г,].</w:t>
            </w:r>
          </w:p>
          <w:p w:rsidR="00B601ED" w:rsidRPr="00B601ED" w:rsidRDefault="00B601ED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5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7" w:line="310" w:lineRule="atLeast"/>
              <w:ind w:right="7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Закрепление знаний о буквах Г, г.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Смысловая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связь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9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right="14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Итоговый урок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1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«Азбуки».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691"/>
        </w:trPr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7" w:line="300" w:lineRule="atLeast"/>
              <w:ind w:right="27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Делу время, а потехе – час. Звук [ч,].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Правописание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сочетаний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ЧА-ЧУ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 w:line="300" w:lineRule="atLeast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Красная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птица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опереньем,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человек</w:t>
            </w:r>
          </w:p>
          <w:p w:rsidR="00B601ED" w:rsidRPr="00B601ED" w:rsidRDefault="00B601ED">
            <w:pPr>
              <w:pStyle w:val="TableParagraph"/>
              <w:spacing w:before="0" w:line="310" w:lineRule="atLeast"/>
              <w:ind w:right="22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уменьем.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Ь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показатель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мягкости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согласных звуков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33" w:line="310" w:lineRule="atLeast"/>
              <w:ind w:right="22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Красная птица опереньем, а человек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уменьем.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Ь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показатель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мягкости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согласных звуков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64" w:lineRule="auto"/>
              <w:ind w:right="74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Ь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показатель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мягкости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согласных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0" w:right="427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Мало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уметь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надо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слушать.</w:t>
            </w:r>
          </w:p>
          <w:p w:rsidR="00B601ED" w:rsidRPr="00B601ED" w:rsidRDefault="00B601ED">
            <w:pPr>
              <w:pStyle w:val="TableParagraph"/>
              <w:spacing w:before="27"/>
              <w:ind w:left="0" w:right="423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[ш].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1"/>
              <w:ind w:left="0" w:right="427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Мало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уметь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надо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уметь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слушать.</w:t>
            </w:r>
          </w:p>
          <w:p w:rsidR="00B601ED" w:rsidRPr="00B601ED" w:rsidRDefault="00B601ED">
            <w:pPr>
              <w:pStyle w:val="TableParagraph"/>
              <w:spacing w:before="26"/>
              <w:ind w:left="0" w:right="423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[ш].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7" w:line="300" w:lineRule="atLeast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right="3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Где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дружбой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дорожат,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там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враги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дрожат.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[ж]. 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Ж, 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6" w:line="259" w:lineRule="auto"/>
              <w:ind w:right="3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Где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дружбой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дорожат,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там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враги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дрожат.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[ж]. 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Ж, 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8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Ж, ж, сочетания ЖИ– ШИ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 w:right="-15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Люби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живое.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 [й,о],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[,о].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7" w:right="-15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Люби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живое.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 [й,о],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[,о].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579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Жить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 Родине служить. Звук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[й,].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1" w:line="264" w:lineRule="auto"/>
              <w:ind w:left="77" w:right="30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Без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труда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хлеб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родится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никогда.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[х],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[х,]. Буквы Х, 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1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66" w:lineRule="auto"/>
              <w:ind w:left="77" w:right="30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Чтение текстов о животных. Закрепление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знаний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 буквах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68" w:lineRule="auto"/>
              <w:ind w:left="78" w:right="12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9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31" w:line="310" w:lineRule="atLeast"/>
              <w:ind w:left="77" w:right="445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Обобщающий урок. Чтение текстов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морально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этического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характера.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[х,]. Буквы Х, 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С.Я.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Маршак.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глупом</w:t>
            </w:r>
          </w:p>
          <w:p w:rsidR="00B601ED" w:rsidRDefault="00B601ED">
            <w:pPr>
              <w:pStyle w:val="TableParagraph"/>
              <w:spacing w:before="36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мышонке.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[й,у],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[,у].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2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1071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Делу время – потехе час. Звук [ц].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[ц].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179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Как человек научился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летать.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[э].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Гласный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[э].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68" w:lineRule="auto"/>
              <w:ind w:left="77" w:right="60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«По щучьему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велению».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 [щ].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щ.</w:t>
            </w:r>
          </w:p>
          <w:p w:rsidR="00B601ED" w:rsidRPr="00B601ED" w:rsidRDefault="00B601ED">
            <w:pPr>
              <w:pStyle w:val="TableParagraph"/>
              <w:spacing w:before="44" w:line="300" w:lineRule="atLeast"/>
              <w:ind w:left="77" w:right="57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Правописание сочетаний ЧА-ЩА, ЧУ-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64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8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Звук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[щ].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89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Играют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волны,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ветер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свищет.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[ф],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[ф,].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/>
              <w:ind w:left="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Бог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силе,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правде.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Доброе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дело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великое</w:t>
            </w:r>
          </w:p>
          <w:p w:rsidR="00B601ED" w:rsidRPr="00B601ED" w:rsidRDefault="00B601ED">
            <w:pPr>
              <w:pStyle w:val="TableParagraph"/>
              <w:spacing w:before="36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счастье.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Отработка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техники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8" w:lineRule="auto"/>
              <w:ind w:left="77" w:right="8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«Наше Отечество» К.Д. Ушинского.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«Первый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букварь»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В.Н.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Крупина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Сказка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К.И.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Чуковского«Телефон»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59" w:lineRule="auto"/>
              <w:ind w:left="77" w:right="7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Как хорошо уметь читать. Отработка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техники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Презентация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проекта</w:t>
            </w:r>
          </w:p>
          <w:p w:rsidR="00B601ED" w:rsidRPr="00B601ED" w:rsidRDefault="00B601ED">
            <w:pPr>
              <w:pStyle w:val="TableParagraph"/>
              <w:spacing w:before="3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«Живая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азбука».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Конкурс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чтецов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5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51" w:line="310" w:lineRule="atLeast"/>
              <w:ind w:left="77" w:right="105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Знакомство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учебником.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Система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условных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обозначений.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1" w:line="300" w:lineRule="atLeast"/>
              <w:ind w:left="78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Данько. «Загадочные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Токмакова.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«Аля,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Клясич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Черный.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«Живая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азбука.»Ф.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Кривин.</w:t>
            </w:r>
          </w:p>
          <w:p w:rsidR="00B601ED" w:rsidRPr="00B601ED" w:rsidRDefault="00B601ED">
            <w:pPr>
              <w:pStyle w:val="TableParagraph"/>
              <w:spacing w:before="36" w:line="268" w:lineRule="auto"/>
              <w:ind w:left="77" w:right="265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«Почему «А»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поется,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 «Б»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нет.»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64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69"/>
        <w:gridCol w:w="852"/>
        <w:gridCol w:w="849"/>
        <w:gridCol w:w="796"/>
        <w:gridCol w:w="1164"/>
        <w:gridCol w:w="1645"/>
      </w:tblGrid>
      <w:tr w:rsidR="00B601ED" w:rsidTr="00B601ED">
        <w:trPr>
          <w:trHeight w:val="1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right="7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Сапгир.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медведя.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Бородин.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Разговор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пчелой.</w:t>
            </w:r>
          </w:p>
          <w:p w:rsidR="00B601ED" w:rsidRPr="00B601ED" w:rsidRDefault="00B601ED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Гамазкова «Кто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 кричит?»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59" w:lineRule="auto"/>
              <w:ind w:right="53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 Гамазкова , Е. Григорьева«Живая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азбука».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С.Я.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Маршак.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«Автобус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номер</w:t>
            </w:r>
          </w:p>
          <w:p w:rsidR="00B601ED" w:rsidRPr="00B601ED" w:rsidRDefault="00B601ED">
            <w:pPr>
              <w:pStyle w:val="TableParagraph"/>
              <w:spacing w:before="1" w:line="271" w:lineRule="exac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двадцать шесть.»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5" w:line="290" w:lineRule="auto"/>
              <w:ind w:right="19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Из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старинных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книг.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Разноцветные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странички.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26"/>
        </w:trPr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Проверяем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себя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оценим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свои</w:t>
            </w:r>
          </w:p>
          <w:p w:rsidR="00B601ED" w:rsidRPr="00B601ED" w:rsidRDefault="00B601ED">
            <w:pPr>
              <w:pStyle w:val="TableParagraph"/>
              <w:spacing w:before="48" w:line="278" w:lineRule="auto"/>
              <w:ind w:right="51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достижения по разделу«Жили –были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буквы»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Проект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«Создаём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музей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«Город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букв»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2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8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Теремок.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66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Рифмы Матушки Гусыни:«Король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Пипин»,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«Дом,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который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построил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Джек».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160" w:right="434" w:hanging="9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А.С.Пушкин «Сказка о царе Салтане,,,,»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Русская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народная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сказка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«Петух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Default="00B601ED">
            <w:pPr>
              <w:pStyle w:val="TableParagraph"/>
              <w:spacing w:before="1" w:line="233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собака»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4" w:line="228" w:lineRule="auto"/>
              <w:ind w:left="3" w:right="19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Из старинных книг: К.Ушинский «Гусь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журавель»,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Толстой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«Зайцы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лягушки».</w:t>
            </w:r>
          </w:p>
          <w:p w:rsidR="00B601ED" w:rsidRDefault="00B601E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3" w:line="276" w:lineRule="auto"/>
              <w:ind w:left="580" w:right="213" w:hanging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«Сказки, загадки,</w:t>
            </w:r>
          </w:p>
          <w:p w:rsidR="00B601ED" w:rsidRDefault="00B601ED">
            <w:pPr>
              <w:pStyle w:val="TableParagraph"/>
              <w:spacing w:before="0" w:line="248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небылицы»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70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6" w:line="310" w:lineRule="atLeast"/>
              <w:ind w:left="580" w:right="532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Майков «Ласточка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промчалась…»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Плещеев«Травка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зеленеет…».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17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0" w:right="1229"/>
              <w:jc w:val="righ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Майков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«Весна»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Т. Белозеров</w:t>
            </w:r>
          </w:p>
          <w:p w:rsidR="00B601ED" w:rsidRPr="00B601ED" w:rsidRDefault="00B601ED">
            <w:pPr>
              <w:pStyle w:val="TableParagraph"/>
              <w:spacing w:before="34"/>
              <w:ind w:left="0" w:right="1165"/>
              <w:jc w:val="righ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«Подснежники».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Маршак</w:t>
            </w:r>
          </w:p>
          <w:p w:rsidR="00B601ED" w:rsidRPr="00B601ED" w:rsidRDefault="00B601ED">
            <w:pPr>
              <w:pStyle w:val="TableParagraph"/>
              <w:spacing w:before="36" w:line="324" w:lineRule="auto"/>
              <w:ind w:left="77" w:right="372" w:firstLine="5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«Апрель».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И.Токмакова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«Ручей».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Ульяницкая</w:t>
            </w:r>
            <w:r w:rsidRPr="00B601ED">
              <w:rPr>
                <w:spacing w:val="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«Фонарик»,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</w:p>
          <w:p w:rsidR="00B601ED" w:rsidRPr="00B601ED" w:rsidRDefault="00B601ED">
            <w:pPr>
              <w:pStyle w:val="TableParagraph"/>
              <w:spacing w:before="0" w:line="234" w:lineRule="exact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Яхнин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«У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дорожки»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76" w:lineRule="auto"/>
              <w:ind w:left="77" w:right="71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Е. Трутнева , И Такмакова«Когда это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бывает?»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  <w:p w:rsidR="00B601ED" w:rsidRDefault="00B601ED">
            <w:pPr>
              <w:pStyle w:val="TableParagraph"/>
              <w:spacing w:before="1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загадок»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78" w:lineRule="auto"/>
              <w:ind w:left="161" w:right="82" w:hanging="9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Берестов «Воробушки»,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Р.Сеф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«Чудо»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Из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старинных книг: К Ушинский «Лёд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тронулся».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76" w:lineRule="auto"/>
              <w:ind w:left="581" w:right="273" w:hanging="5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по разделу «Апрель, апрель! </w:t>
            </w:r>
            <w:r>
              <w:rPr>
                <w:sz w:val="24"/>
              </w:rPr>
              <w:t>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46" w:line="310" w:lineRule="atLeast"/>
              <w:ind w:left="77" w:right="325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Токмакова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«Мы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играли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хохотушки».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8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6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Кружков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«Ррры!»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Артюхова</w:t>
            </w:r>
          </w:p>
          <w:p w:rsidR="00B601ED" w:rsidRPr="00B601ED" w:rsidRDefault="00B601ED">
            <w:pPr>
              <w:pStyle w:val="TableParagraph"/>
              <w:spacing w:before="36" w:line="271" w:lineRule="exact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«Саша-дразнилка».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6" w:lineRule="auto"/>
              <w:ind w:left="161" w:hanging="9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Чуковский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«Федотка».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Дриз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«Привет».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Григорьев«Стук»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tabs>
                <w:tab w:val="left" w:pos="2885"/>
              </w:tabs>
              <w:spacing w:before="68" w:line="300" w:lineRule="exact"/>
              <w:ind w:left="4" w:right="7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Такмакова «Разговор</w:t>
            </w:r>
            <w:r w:rsidRPr="00B601ED">
              <w:rPr>
                <w:sz w:val="24"/>
                <w:lang w:val="ru-RU"/>
              </w:rPr>
              <w:tab/>
              <w:t>Лютика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Жучка», И.Пивоварова «Кулинаки –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пулинаки»,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Чуковский«Телефон»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5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/>
              <w:ind w:left="18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76" w:line="278" w:lineRule="auto"/>
              <w:ind w:left="581" w:right="518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Из старинных книг: К. Ушинский «Что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хорошр и что дурно?», «Ворон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сорока»,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«Худо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тому,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кто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добра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делает никому» Разноцветные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страницы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64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B601ED" w:rsidTr="00B601ED">
        <w:trPr>
          <w:trHeight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26" w:line="310" w:lineRule="atLeast"/>
              <w:ind w:left="581" w:right="273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«И 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шутку,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всерьез»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6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29" w:line="310" w:lineRule="atLeast"/>
              <w:ind w:left="4" w:right="119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Ю.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Ермолаева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«Лучший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друг». Е.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Благинина «Подарок».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39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6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2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Орлов</w:t>
            </w:r>
            <w:r w:rsidRPr="00B601ED">
              <w:rPr>
                <w:spacing w:val="9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«Кто</w:t>
            </w:r>
            <w:r w:rsidRPr="00B601ED">
              <w:rPr>
                <w:spacing w:val="8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первый?».</w:t>
            </w:r>
            <w:r w:rsidRPr="00B601ED">
              <w:rPr>
                <w:spacing w:val="8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8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Михалков</w:t>
            </w:r>
          </w:p>
          <w:p w:rsidR="00B601ED" w:rsidRDefault="00B601ED">
            <w:pPr>
              <w:pStyle w:val="TableParagraph"/>
              <w:spacing w:before="36"/>
              <w:ind w:left="161"/>
              <w:rPr>
                <w:sz w:val="24"/>
              </w:rPr>
            </w:pPr>
            <w:r>
              <w:rPr>
                <w:sz w:val="24"/>
              </w:rPr>
              <w:t>«Бараны».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Сеф«Совет».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8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3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6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Берестов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магазине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игрушек».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Орлов</w:t>
            </w:r>
          </w:p>
          <w:p w:rsidR="00B601ED" w:rsidRPr="00B601ED" w:rsidRDefault="00B601ED">
            <w:pPr>
              <w:pStyle w:val="TableParagraph"/>
              <w:spacing w:before="48"/>
              <w:ind w:left="5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Если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дружбой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…», И.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Пивоварова</w:t>
            </w:r>
          </w:p>
          <w:p w:rsidR="00B601ED" w:rsidRPr="00B601ED" w:rsidRDefault="00B601ED">
            <w:pPr>
              <w:pStyle w:val="TableParagraph"/>
              <w:spacing w:before="46" w:line="278" w:lineRule="auto"/>
              <w:ind w:left="581" w:right="5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«Вежливый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ослик»,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Аким«Моя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родня»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 w:line="268" w:lineRule="auto"/>
              <w:ind w:left="581" w:right="489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Проект «Наш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класс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–дружная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семья»,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Маршак</w:t>
            </w:r>
            <w:r w:rsidRPr="00B601ED">
              <w:rPr>
                <w:spacing w:val="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«Хороший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день»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 w:line="276" w:lineRule="auto"/>
              <w:ind w:left="78" w:right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8" w:lineRule="auto"/>
              <w:ind w:left="581" w:right="1025" w:hanging="57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По М. Пляцковский. Сердитый дог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Буль.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Ю.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Энтин.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49" w:line="310" w:lineRule="atLeast"/>
              <w:ind w:left="581" w:right="273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 «Я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мои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друзья»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75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tabs>
                <w:tab w:val="left" w:pos="3605"/>
              </w:tabs>
              <w:spacing w:before="80" w:line="264" w:lineRule="auto"/>
              <w:ind w:left="4" w:right="665" w:firstLine="6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Михалков. Трезор.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Р. Сеф.</w:t>
            </w:r>
            <w:r w:rsidRPr="00B601ED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7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8" w:lineRule="auto"/>
              <w:ind w:left="77" w:right="87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В. Осеева. Собака яростно лаяла.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Токмакова.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64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6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80"/>
              <w:ind w:left="0" w:right="266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Пляцковский.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Цап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Царапыч.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Сапгир.</w:t>
            </w:r>
          </w:p>
          <w:p w:rsidR="00B601ED" w:rsidRDefault="00B601ED">
            <w:pPr>
              <w:pStyle w:val="TableParagraph"/>
              <w:spacing w:before="34"/>
              <w:ind w:left="0" w:right="319"/>
              <w:jc w:val="center"/>
              <w:rPr>
                <w:sz w:val="24"/>
              </w:rPr>
            </w:pPr>
            <w:r>
              <w:rPr>
                <w:sz w:val="24"/>
              </w:rPr>
              <w:t>Кошка.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Лягущата.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56" w:line="300" w:lineRule="atLeast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78" w:lineRule="auto"/>
              <w:ind w:left="4" w:right="60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В. Лунин «Никого не обижай»,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Михалков. Важный совет. Д. Хармс.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Храбрый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еж.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tabs>
                <w:tab w:val="left" w:pos="2885"/>
              </w:tabs>
              <w:spacing w:before="80" w:line="259" w:lineRule="auto"/>
              <w:ind w:left="4" w:right="919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Из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старинных книг: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z w:val="24"/>
                <w:lang w:val="ru-RU"/>
              </w:rPr>
              <w:tab/>
            </w:r>
            <w:r w:rsidRPr="00B601ED">
              <w:rPr>
                <w:spacing w:val="-1"/>
                <w:sz w:val="24"/>
                <w:lang w:val="ru-RU"/>
              </w:rPr>
              <w:t>Аксаков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Гнездо».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0" w:line="259" w:lineRule="auto"/>
              <w:ind w:left="78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601ED" w:rsidRDefault="00B601ED" w:rsidP="00B601ED">
      <w:pPr>
        <w:widowControl/>
        <w:autoSpaceDE/>
        <w:autoSpaceDN/>
        <w:spacing w:line="259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10553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17"/>
        <w:gridCol w:w="852"/>
        <w:gridCol w:w="708"/>
        <w:gridCol w:w="890"/>
        <w:gridCol w:w="1164"/>
        <w:gridCol w:w="1646"/>
      </w:tblGrid>
      <w:tr w:rsidR="00B601ED" w:rsidTr="00B601ED">
        <w:trPr>
          <w:trHeight w:val="10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0" w:line="268" w:lineRule="auto"/>
              <w:ind w:left="583" w:right="258" w:hanging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Проверим себя и оценим свои достижения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 разделу «О братьях наших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меньших»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11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01ED" w:rsidTr="00B601ED">
        <w:trPr>
          <w:trHeight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60" w:line="310" w:lineRule="atLeast"/>
              <w:ind w:left="583" w:right="544" w:hanging="577"/>
              <w:rPr>
                <w:b/>
                <w:sz w:val="24"/>
                <w:lang w:val="ru-RU"/>
              </w:rPr>
            </w:pPr>
            <w:r w:rsidRPr="00B601ED">
              <w:rPr>
                <w:b/>
                <w:sz w:val="24"/>
                <w:lang w:val="ru-RU"/>
              </w:rPr>
              <w:t>Итоговая контрольная работа за курс</w:t>
            </w:r>
            <w:r w:rsidRPr="00B601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"Литературное</w:t>
            </w:r>
            <w:r w:rsidRPr="00B601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чтение</w:t>
            </w:r>
            <w:r w:rsidRPr="00B601E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"</w:t>
            </w:r>
            <w:r w:rsidRPr="00B601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1</w:t>
            </w:r>
            <w:r w:rsidRPr="00B601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66" w:line="300" w:lineRule="atLeast"/>
              <w:ind w:left="77" w:right="2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01ED" w:rsidTr="00B601E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6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7" w:right="7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8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6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7" w:right="7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ED" w:rsidRDefault="00B601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90" w:line="259" w:lineRule="auto"/>
              <w:ind w:left="77" w:right="7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601ED" w:rsidTr="00B601ED">
        <w:trPr>
          <w:trHeight w:val="796"/>
        </w:trPr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Pr="00B601ED" w:rsidRDefault="00B601ED">
            <w:pPr>
              <w:pStyle w:val="TableParagraph"/>
              <w:spacing w:before="95" w:line="259" w:lineRule="auto"/>
              <w:ind w:left="78" w:right="1090"/>
              <w:rPr>
                <w:b/>
                <w:sz w:val="24"/>
                <w:lang w:val="ru-RU"/>
              </w:rPr>
            </w:pPr>
            <w:r w:rsidRPr="00B601ED">
              <w:rPr>
                <w:b/>
                <w:sz w:val="24"/>
                <w:lang w:val="ru-RU"/>
              </w:rPr>
              <w:lastRenderedPageBreak/>
              <w:t>ОБЩЕЕ КОЛИЧЕСТВО ЧАСОВ ПО</w:t>
            </w:r>
            <w:r w:rsidRPr="00B601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b/>
                <w:sz w:val="24"/>
                <w:lang w:val="ru-RU"/>
              </w:rPr>
              <w:t>ПРОГРАММЕ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ED" w:rsidRDefault="00B601E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</w:tbl>
    <w:p w:rsidR="00B601ED" w:rsidRDefault="00B601ED" w:rsidP="00B601ED"/>
    <w:p w:rsidR="00361D6C" w:rsidRDefault="00361D6C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/>
    <w:p w:rsidR="00B601ED" w:rsidRDefault="00B601ED" w:rsidP="00B601ED">
      <w:pPr>
        <w:pStyle w:val="1"/>
        <w:spacing w:before="64"/>
        <w:ind w:left="1671" w:right="1614"/>
        <w:jc w:val="center"/>
      </w:pPr>
    </w:p>
    <w:p w:rsidR="00B601ED" w:rsidRDefault="00B601ED" w:rsidP="00B601ED">
      <w:pPr>
        <w:pStyle w:val="1"/>
        <w:spacing w:before="64"/>
        <w:ind w:left="1671" w:right="1614"/>
        <w:jc w:val="center"/>
      </w:pPr>
    </w:p>
    <w:p w:rsidR="00B601ED" w:rsidRDefault="00B601ED" w:rsidP="00B601ED">
      <w:pPr>
        <w:jc w:val="center"/>
        <w:sectPr w:rsidR="00B601ED">
          <w:type w:val="continuous"/>
          <w:pgSz w:w="11900" w:h="16850"/>
          <w:pgMar w:top="1280" w:right="4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9"/>
        </w:numPr>
        <w:tabs>
          <w:tab w:val="left" w:pos="345"/>
        </w:tabs>
        <w:spacing w:before="75" w:line="274" w:lineRule="exact"/>
        <w:ind w:hanging="24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 w:rsidR="006C543E">
        <w:t xml:space="preserve"> (2 класс)</w:t>
      </w:r>
    </w:p>
    <w:p w:rsidR="00B601ED" w:rsidRDefault="00B601ED" w:rsidP="00B601ED">
      <w:pPr>
        <w:pStyle w:val="a3"/>
        <w:ind w:left="224" w:right="120" w:firstLine="60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стихотворенийИ.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 Ф.</w:t>
      </w:r>
      <w:r>
        <w:rPr>
          <w:spacing w:val="-4"/>
        </w:rPr>
        <w:t xml:space="preserve"> </w:t>
      </w:r>
      <w:r>
        <w:t>П. Савинова, 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 Н.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Рубцова,</w:t>
      </w:r>
      <w:r>
        <w:rPr>
          <w:spacing w:val="-1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Есенина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601ED" w:rsidRDefault="00B601ED" w:rsidP="00B601ED">
      <w:pPr>
        <w:pStyle w:val="a3"/>
        <w:ind w:right="124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 отражение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</w:t>
      </w:r>
      <w:r>
        <w:rPr>
          <w:spacing w:val="1"/>
        </w:rPr>
        <w:t xml:space="preserve"> </w:t>
      </w:r>
      <w:r>
        <w:t>(пейзажи И.</w:t>
      </w:r>
      <w:r>
        <w:rPr>
          <w:spacing w:val="-1"/>
        </w:rPr>
        <w:t xml:space="preserve"> </w:t>
      </w:r>
      <w:r>
        <w:t>И. Левитана,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 Шишкина,</w:t>
      </w:r>
      <w:r>
        <w:rPr>
          <w:spacing w:val="-1"/>
        </w:rPr>
        <w:t xml:space="preserve"> </w:t>
      </w:r>
      <w:r>
        <w:t>В. Д. Поленова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601ED" w:rsidRDefault="00B601ED" w:rsidP="00B601ED">
      <w:pPr>
        <w:pStyle w:val="a3"/>
        <w:ind w:right="124" w:firstLine="180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речи.</w:t>
      </w:r>
      <w:r>
        <w:rPr>
          <w:spacing w:val="1"/>
        </w:rPr>
        <w:t xml:space="preserve"> </w:t>
      </w:r>
      <w:r>
        <w:t>Игра со</w:t>
      </w:r>
      <w:r>
        <w:rPr>
          <w:spacing w:val="10"/>
        </w:rPr>
        <w:t xml:space="preserve"> </w:t>
      </w:r>
      <w:r>
        <w:t>словом,</w:t>
      </w:r>
    </w:p>
    <w:p w:rsidR="00B601ED" w:rsidRDefault="00B601ED" w:rsidP="00B601ED">
      <w:pPr>
        <w:pStyle w:val="a3"/>
        <w:ind w:right="122"/>
        <w:jc w:val="both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 идея</w:t>
      </w:r>
      <w:r>
        <w:rPr>
          <w:spacing w:val="-57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бытовые,</w:t>
      </w:r>
      <w:r>
        <w:rPr>
          <w:spacing w:val="-4"/>
        </w:rPr>
        <w:t xml:space="preserve"> </w:t>
      </w:r>
      <w:r>
        <w:t>волшебные).</w:t>
      </w:r>
    </w:p>
    <w:p w:rsidR="00B601ED" w:rsidRDefault="00B601ED" w:rsidP="00B601ED">
      <w:pPr>
        <w:pStyle w:val="a3"/>
        <w:ind w:right="121"/>
        <w:jc w:val="both"/>
      </w:pP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61"/>
        </w:rPr>
        <w:t xml:space="preserve"> </w:t>
      </w:r>
      <w:r>
        <w:t>сказке</w:t>
      </w:r>
      <w:r>
        <w:rPr>
          <w:spacing w:val="6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 народного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B601ED" w:rsidRDefault="00B601ED" w:rsidP="00B601ED">
      <w:pPr>
        <w:pStyle w:val="a3"/>
        <w:ind w:right="124" w:firstLine="180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1"/>
        </w:rPr>
        <w:t xml:space="preserve"> </w:t>
      </w:r>
      <w:r>
        <w:t>зима, весна, лето) в произведениях литературы (по выбору, не менее пяти</w:t>
      </w:r>
      <w:r>
        <w:rPr>
          <w:spacing w:val="1"/>
        </w:rPr>
        <w:t xml:space="preserve"> </w:t>
      </w:r>
      <w:r>
        <w:t>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1"/>
        </w:rPr>
        <w:t xml:space="preserve"> </w:t>
      </w:r>
      <w:r>
        <w:t>др.) и музыкальных произведениях</w:t>
      </w:r>
      <w:r>
        <w:rPr>
          <w:spacing w:val="6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Чайковского,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Вивальди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601ED" w:rsidRDefault="00B601ED" w:rsidP="00B601ED">
      <w:pPr>
        <w:pStyle w:val="a3"/>
        <w:ind w:right="122" w:firstLine="180"/>
        <w:jc w:val="both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 С. А. Баруздина, Н. Н. Носова, В. А. Осеевой, А. Гайдара, В.П.</w:t>
      </w:r>
      <w:r>
        <w:rPr>
          <w:spacing w:val="-57"/>
        </w:rPr>
        <w:t xml:space="preserve"> </w:t>
      </w:r>
      <w:r>
        <w:t>Катаева, И. П. Токмаковой,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произведения. Герой произведения (введение понятия «главный герой»), его характеристика (портрет),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поступков.</w:t>
      </w:r>
    </w:p>
    <w:p w:rsidR="00B601ED" w:rsidRDefault="00B601ED" w:rsidP="00B601ED">
      <w:pPr>
        <w:pStyle w:val="a3"/>
        <w:ind w:right="121" w:firstLine="180"/>
        <w:jc w:val="both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сказок.</w:t>
      </w:r>
      <w:r>
        <w:rPr>
          <w:i/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 и «Сказка о рыбаке</w:t>
      </w:r>
      <w:r>
        <w:rPr>
          <w:spacing w:val="1"/>
        </w:rPr>
        <w:t xml:space="preserve"> </w:t>
      </w:r>
      <w:r>
        <w:t>и рыбке» А. С. Пушкина, народная сказка «Морозко» и сказка «Мороз Иванович» В. Ф. Одоевского).</w:t>
      </w:r>
      <w:r>
        <w:rPr>
          <w:spacing w:val="1"/>
        </w:rPr>
        <w:t xml:space="preserve"> </w:t>
      </w:r>
      <w:r>
        <w:rPr>
          <w:spacing w:val="-1"/>
        </w:rPr>
        <w:t xml:space="preserve">Тема дружбы в произведениях зарубежных </w:t>
      </w:r>
      <w:r>
        <w:t>авторов.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произведения.</w:t>
      </w:r>
    </w:p>
    <w:p w:rsidR="00B601ED" w:rsidRDefault="00B601ED" w:rsidP="00B601ED">
      <w:pPr>
        <w:pStyle w:val="a3"/>
        <w:ind w:right="120" w:firstLine="180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-57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 — тема литературы (произведения Д. Н. Мамина-Сибиряка, Е. И. Чарушина, В. В.</w:t>
      </w:r>
      <w:r>
        <w:rPr>
          <w:spacing w:val="1"/>
        </w:rPr>
        <w:t xml:space="preserve"> </w:t>
      </w:r>
      <w:r>
        <w:t>Бианки, Г. А. Скребицкого, В. В. Чаплиной,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 Крылова,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 В. В.</w:t>
      </w:r>
      <w:r>
        <w:rPr>
          <w:spacing w:val="2"/>
        </w:rPr>
        <w:t xml:space="preserve"> </w:t>
      </w:r>
      <w:r>
        <w:t>Бианки.</w:t>
      </w:r>
    </w:p>
    <w:p w:rsidR="00B601ED" w:rsidRDefault="00B601ED" w:rsidP="00B601ED">
      <w:pPr>
        <w:pStyle w:val="a3"/>
        <w:spacing w:before="1"/>
        <w:ind w:right="121" w:firstLine="180"/>
        <w:jc w:val="both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57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B601ED" w:rsidRDefault="00B601ED" w:rsidP="00B601ED">
      <w:pPr>
        <w:pStyle w:val="a3"/>
        <w:ind w:right="125" w:firstLine="180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8"/>
        </w:rPr>
        <w:t xml:space="preserve"> </w:t>
      </w:r>
      <w:r>
        <w:t>зарубежные</w:t>
      </w:r>
      <w:r>
        <w:rPr>
          <w:spacing w:val="9"/>
        </w:rPr>
        <w:t xml:space="preserve"> </w:t>
      </w:r>
      <w:r>
        <w:t>писатели-сказочники</w:t>
      </w:r>
      <w:r>
        <w:rPr>
          <w:spacing w:val="12"/>
        </w:rPr>
        <w:t xml:space="preserve"> </w:t>
      </w:r>
      <w:r>
        <w:t>(Ш.</w:t>
      </w:r>
      <w:r>
        <w:rPr>
          <w:spacing w:val="10"/>
        </w:rPr>
        <w:t xml:space="preserve"> </w:t>
      </w:r>
      <w:r>
        <w:t>Перро,</w:t>
      </w:r>
      <w:r>
        <w:rPr>
          <w:spacing w:val="11"/>
        </w:rPr>
        <w:t xml:space="preserve"> </w:t>
      </w:r>
      <w:r>
        <w:t>братья</w:t>
      </w:r>
      <w:r>
        <w:rPr>
          <w:spacing w:val="11"/>
        </w:rPr>
        <w:t xml:space="preserve"> </w:t>
      </w:r>
      <w:r>
        <w:t>Гримм,</w:t>
      </w:r>
      <w:r>
        <w:rPr>
          <w:spacing w:val="11"/>
        </w:rPr>
        <w:t xml:space="preserve"> </w:t>
      </w:r>
      <w:r>
        <w:t>Х.-К.</w:t>
      </w:r>
      <w:r>
        <w:rPr>
          <w:spacing w:val="11"/>
        </w:rPr>
        <w:t xml:space="preserve"> </w:t>
      </w:r>
      <w:r>
        <w:t>Андерсен,</w:t>
      </w:r>
      <w:r>
        <w:rPr>
          <w:spacing w:val="11"/>
        </w:rPr>
        <w:t xml:space="preserve"> </w:t>
      </w:r>
      <w:r>
        <w:t>Дж.</w:t>
      </w:r>
    </w:p>
    <w:p w:rsidR="00B601ED" w:rsidRDefault="00B601ED" w:rsidP="00B601ED">
      <w:pPr>
        <w:jc w:val="both"/>
        <w:sectPr w:rsidR="00B601ED">
          <w:pgSz w:w="11900" w:h="16850"/>
          <w:pgMar w:top="420" w:right="440" w:bottom="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0"/>
        <w:ind w:right="121"/>
        <w:jc w:val="both"/>
      </w:pPr>
      <w:r>
        <w:lastRenderedPageBreak/>
        <w:t>Родари и др.). Характеристика авторской сказки: герои, особенности построения и языка. Сходствотем</w:t>
      </w:r>
      <w:r>
        <w:rPr>
          <w:spacing w:val="1"/>
        </w:rPr>
        <w:t xml:space="preserve"> </w:t>
      </w:r>
      <w:r>
        <w:t>и сюжетов сказок разных народов. Тема дружбы в произведениях зарубежных авторов. Составление</w:t>
      </w:r>
      <w:r>
        <w:rPr>
          <w:spacing w:val="1"/>
        </w:rPr>
        <w:t xml:space="preserve"> </w:t>
      </w:r>
      <w:r>
        <w:t>плана художественного произведения: части текста, их главные темы. Иллюстрации, их значение 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B601ED" w:rsidRDefault="00B601ED" w:rsidP="00B601ED">
      <w:pPr>
        <w:spacing w:before="1"/>
        <w:ind w:left="104" w:right="123" w:firstLine="180"/>
        <w:jc w:val="both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B601ED" w:rsidRDefault="00B601ED" w:rsidP="00B601ED">
      <w:pPr>
        <w:jc w:val="both"/>
        <w:rPr>
          <w:sz w:val="24"/>
        </w:rPr>
        <w:sectPr w:rsidR="00B601ED">
          <w:pgSz w:w="11900" w:h="16850"/>
          <w:pgMar w:top="420" w:right="4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9"/>
        </w:numPr>
        <w:tabs>
          <w:tab w:val="left" w:pos="345"/>
        </w:tabs>
        <w:spacing w:before="75"/>
        <w:ind w:hanging="24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01ED" w:rsidRDefault="00B601ED" w:rsidP="00B601ED">
      <w:pPr>
        <w:pStyle w:val="a3"/>
        <w:spacing w:before="9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118110</wp:posOffset>
                </wp:positionV>
                <wp:extent cx="6707505" cy="7620"/>
                <wp:effectExtent l="3810" t="0" r="3810" b="381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DB9C2" id="Прямоугольник 5" o:spid="_x0000_s1026" style="position:absolute;margin-left:33.3pt;margin-top:9.3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601ED" w:rsidRDefault="00B601ED" w:rsidP="00B601ED">
      <w:pPr>
        <w:pStyle w:val="a3"/>
        <w:ind w:right="129" w:firstLine="177"/>
        <w:jc w:val="both"/>
      </w:pPr>
      <w:r>
        <w:t>Изучение литературного чтения во 2 классе направлено на достижение обучающимися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601ED" w:rsidRDefault="00B601ED" w:rsidP="00B601ED">
      <w:pPr>
        <w:pStyle w:val="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ind w:right="119" w:firstLine="17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саморазвитияи</w:t>
      </w:r>
      <w:r>
        <w:rPr>
          <w:spacing w:val="-57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B601ED" w:rsidRDefault="00B601ED" w:rsidP="00B601ED">
      <w:pPr>
        <w:pStyle w:val="1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2" w:firstLine="177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 России, малой родине,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0" w:firstLine="177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6" w:firstLine="177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601ED" w:rsidRDefault="00B601ED" w:rsidP="00B601ED">
      <w:pPr>
        <w:pStyle w:val="1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4" w:firstLine="17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качеств к родным, близким и чужим людям, </w:t>
      </w:r>
      <w:r>
        <w:rPr>
          <w:sz w:val="24"/>
        </w:rPr>
        <w:t>независимо от их национальности,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3" w:firstLine="17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0" w:firstLine="177"/>
        <w:rPr>
          <w:sz w:val="24"/>
        </w:rPr>
      </w:pPr>
      <w:r>
        <w:rPr>
          <w:sz w:val="24"/>
        </w:rPr>
        <w:t>выражение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1" w:firstLine="177"/>
        <w:rPr>
          <w:sz w:val="24"/>
        </w:rPr>
      </w:pPr>
      <w:r>
        <w:rPr>
          <w:sz w:val="24"/>
        </w:rPr>
        <w:t>неприятие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любых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B601ED" w:rsidRDefault="00B601ED" w:rsidP="00B601ED">
      <w:pPr>
        <w:pStyle w:val="1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2" w:firstLine="177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1" w:firstLine="17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6" w:firstLine="17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601ED" w:rsidRDefault="00B601ED" w:rsidP="00B601ED">
      <w:pPr>
        <w:pStyle w:val="1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3" w:firstLine="17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информационной);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здоровью.</w:t>
      </w:r>
    </w:p>
    <w:p w:rsidR="00B601ED" w:rsidRDefault="00B601ED" w:rsidP="00B601ED">
      <w:pPr>
        <w:pStyle w:val="1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19" w:firstLine="177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B601ED" w:rsidRDefault="00B601ED" w:rsidP="00B601ED">
      <w:pPr>
        <w:pStyle w:val="1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8" w:firstLine="177"/>
        <w:jc w:val="both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8"/>
          <w:sz w:val="24"/>
        </w:rPr>
        <w:t xml:space="preserve"> </w:t>
      </w:r>
      <w:r>
        <w:rPr>
          <w:sz w:val="24"/>
        </w:rPr>
        <w:t>вред.</w:t>
      </w:r>
    </w:p>
    <w:p w:rsidR="00B601ED" w:rsidRDefault="00B601ED" w:rsidP="00B601ED">
      <w:pPr>
        <w:pStyle w:val="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7" w:firstLine="17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</w:t>
      </w:r>
    </w:p>
    <w:p w:rsidR="00B601ED" w:rsidRDefault="00B601ED" w:rsidP="00B601ED">
      <w:pPr>
        <w:jc w:val="both"/>
        <w:rPr>
          <w:sz w:val="24"/>
        </w:rPr>
        <w:sectPr w:rsidR="00B601ED">
          <w:pgSz w:w="11900" w:h="16850"/>
          <w:pgMar w:top="480" w:right="440" w:bottom="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0"/>
        <w:jc w:val="both"/>
      </w:pPr>
      <w:r>
        <w:lastRenderedPageBreak/>
        <w:t>выражения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автора;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1" w:firstLine="17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</w:t>
      </w:r>
    </w:p>
    <w:p w:rsidR="00B601ED" w:rsidRDefault="00B601ED" w:rsidP="00B601ED">
      <w:pPr>
        <w:pStyle w:val="a3"/>
        <w:spacing w:before="6"/>
        <w:ind w:left="0"/>
        <w:rPr>
          <w:sz w:val="21"/>
        </w:rPr>
      </w:pPr>
    </w:p>
    <w:p w:rsidR="00B601ED" w:rsidRDefault="00B601ED" w:rsidP="00B601ED">
      <w:pPr>
        <w:pStyle w:val="1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ind w:right="138" w:firstLine="177"/>
        <w:jc w:val="both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B601ED" w:rsidRDefault="00B601ED" w:rsidP="00B601ED">
      <w:pPr>
        <w:ind w:left="28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1" w:firstLine="177"/>
        <w:jc w:val="both"/>
        <w:rPr>
          <w:sz w:val="24"/>
        </w:rPr>
      </w:pPr>
      <w:r>
        <w:rPr>
          <w:spacing w:val="-1"/>
          <w:sz w:val="24"/>
        </w:rPr>
        <w:t xml:space="preserve">сравнивать произведения по теме, главной мысли </w:t>
      </w:r>
      <w:r>
        <w:rPr>
          <w:sz w:val="24"/>
        </w:rPr>
        <w:t>(морали), жанру, соотносить произведение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1" w:firstLine="17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18" w:firstLine="177"/>
        <w:jc w:val="both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 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1" w:firstLine="17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left="282" w:right="87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t>,</w:t>
      </w:r>
      <w:r>
        <w:rPr>
          <w:spacing w:val="-6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героев;</w:t>
      </w:r>
    </w:p>
    <w:p w:rsidR="00B601ED" w:rsidRDefault="00B601ED" w:rsidP="00B601ED">
      <w:pPr>
        <w:ind w:left="28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1" w:firstLine="177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1" w:firstLine="177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  <w:tab w:val="left" w:pos="9317"/>
        </w:tabs>
        <w:ind w:right="121" w:firstLine="177"/>
        <w:rPr>
          <w:sz w:val="24"/>
        </w:rPr>
      </w:pPr>
      <w:r>
        <w:rPr>
          <w:sz w:val="24"/>
        </w:rPr>
        <w:t xml:space="preserve">проводить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предложенному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плану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опыт,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несложное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исследование  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3" w:firstLine="177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1" w:firstLine="177"/>
        <w:rPr>
          <w:sz w:val="24"/>
        </w:rPr>
      </w:pPr>
      <w:r>
        <w:rPr>
          <w:sz w:val="24"/>
        </w:rPr>
        <w:t>прогнозировать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601ED" w:rsidRDefault="00B601ED" w:rsidP="00B601ED">
      <w:pPr>
        <w:ind w:left="2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  <w:tab w:val="left" w:pos="2048"/>
          <w:tab w:val="left" w:pos="3384"/>
          <w:tab w:val="left" w:pos="4705"/>
          <w:tab w:val="left" w:pos="5904"/>
          <w:tab w:val="left" w:pos="6273"/>
          <w:tab w:val="left" w:pos="8046"/>
          <w:tab w:val="left" w:pos="9363"/>
        </w:tabs>
        <w:ind w:right="128" w:firstLine="177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заданному</w:t>
      </w:r>
      <w:r>
        <w:rPr>
          <w:sz w:val="24"/>
        </w:rPr>
        <w:tab/>
        <w:t>алгоритму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предложенном</w:t>
      </w:r>
      <w:r>
        <w:rPr>
          <w:sz w:val="24"/>
        </w:rPr>
        <w:tab/>
        <w:t>источнике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0" w:firstLine="177"/>
        <w:rPr>
          <w:sz w:val="24"/>
        </w:rPr>
      </w:pP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1" w:firstLine="177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  <w:tab w:val="left" w:pos="2580"/>
          <w:tab w:val="left" w:pos="2915"/>
          <w:tab w:val="left" w:pos="4103"/>
          <w:tab w:val="left" w:pos="5438"/>
          <w:tab w:val="left" w:pos="6294"/>
          <w:tab w:val="left" w:pos="7916"/>
          <w:tab w:val="left" w:pos="9100"/>
          <w:tab w:val="left" w:pos="10654"/>
        </w:tabs>
        <w:ind w:right="129" w:firstLine="177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текстовую,</w:t>
      </w:r>
      <w:r>
        <w:rPr>
          <w:sz w:val="24"/>
        </w:rPr>
        <w:tab/>
        <w:t>видео,</w:t>
      </w:r>
      <w:r>
        <w:rPr>
          <w:sz w:val="24"/>
        </w:rPr>
        <w:tab/>
        <w:t>графическую,</w:t>
      </w:r>
      <w:r>
        <w:rPr>
          <w:sz w:val="24"/>
        </w:rPr>
        <w:tab/>
        <w:t>звуковую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B601ED" w:rsidRDefault="00B601ED" w:rsidP="00B601ED">
      <w:pPr>
        <w:pStyle w:val="a3"/>
        <w:ind w:left="282"/>
        <w:rPr>
          <w:b/>
        </w:rPr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коммуникативные</w:t>
      </w:r>
    </w:p>
    <w:p w:rsidR="00B601ED" w:rsidRDefault="00B601ED" w:rsidP="00B601ED">
      <w:pPr>
        <w:pStyle w:val="a3"/>
        <w:spacing w:line="275" w:lineRule="exact"/>
        <w:ind w:left="28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B601ED" w:rsidRDefault="00B601ED" w:rsidP="00B601ED">
      <w:pPr>
        <w:spacing w:line="275" w:lineRule="exact"/>
        <w:ind w:left="28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4" w:firstLine="177"/>
        <w:rPr>
          <w:sz w:val="24"/>
        </w:rPr>
      </w:pPr>
      <w:r>
        <w:rPr>
          <w:sz w:val="24"/>
        </w:rPr>
        <w:t>воспринимать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3" w:firstLine="177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признавать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480" w:right="440" w:bottom="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spacing w:before="70"/>
        <w:ind w:left="887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B601ED" w:rsidRDefault="00B601ED" w:rsidP="00B601ED">
      <w:pPr>
        <w:pStyle w:val="a3"/>
        <w:ind w:firstLine="177"/>
      </w:pPr>
      <w:r>
        <w:t>К концу обучения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 обучающегося формируются</w:t>
      </w:r>
      <w:r>
        <w:rPr>
          <w:spacing w:val="1"/>
        </w:rPr>
        <w:t xml:space="preserve">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601ED" w:rsidRDefault="00B601ED" w:rsidP="00B601ED">
      <w:pPr>
        <w:ind w:left="28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B601ED" w:rsidRDefault="00B601ED" w:rsidP="00B601ED">
      <w:pPr>
        <w:ind w:left="28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B601ED" w:rsidRDefault="00B601ED" w:rsidP="00B601ED">
      <w:pPr>
        <w:pStyle w:val="1"/>
        <w:spacing w:before="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8" w:firstLine="17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1" w:firstLine="177"/>
        <w:rPr>
          <w:sz w:val="24"/>
        </w:rPr>
      </w:pP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3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её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образцы.</w:t>
      </w:r>
    </w:p>
    <w:p w:rsidR="00B601ED" w:rsidRDefault="00B601ED" w:rsidP="00B601ED">
      <w:pPr>
        <w:pStyle w:val="a3"/>
        <w:spacing w:before="5"/>
        <w:ind w:left="0"/>
        <w:rPr>
          <w:sz w:val="27"/>
        </w:rPr>
      </w:pPr>
    </w:p>
    <w:p w:rsidR="00B601ED" w:rsidRDefault="00B601ED" w:rsidP="00B601ED">
      <w:pPr>
        <w:pStyle w:val="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line="272" w:lineRule="exact"/>
        <w:ind w:left="282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B601ED" w:rsidRDefault="00B601ED" w:rsidP="00B601ED">
      <w:pPr>
        <w:pStyle w:val="a3"/>
        <w:ind w:right="122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применение знаний, умений и навыков обучающимися в различных </w:t>
      </w:r>
      <w:r>
        <w:t>учебных ситуациях и 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представлены по годам</w:t>
      </w:r>
      <w:r>
        <w:rPr>
          <w:spacing w:val="-2"/>
        </w:rPr>
        <w:t xml:space="preserve"> </w:t>
      </w:r>
      <w:r>
        <w:t>обучения.</w:t>
      </w:r>
    </w:p>
    <w:p w:rsidR="00B601ED" w:rsidRDefault="00B601ED" w:rsidP="00B601ED">
      <w:pPr>
        <w:ind w:left="282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2" w:firstLine="177"/>
        <w:jc w:val="both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нравственных ценностей, традиций, быта, </w:t>
      </w:r>
      <w:r>
        <w:rPr>
          <w:sz w:val="24"/>
        </w:rPr>
        <w:t>культуры разных народов, ориентироваться в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2" w:firstLine="177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неменее 40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31" w:firstLine="177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2" w:firstLine="17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9" w:firstLine="177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 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0" w:firstLine="177"/>
        <w:jc w:val="both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 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басни);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spacing w:before="1"/>
        <w:ind w:right="124" w:firstLine="177"/>
        <w:jc w:val="both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 воспроизводить последовательность событий в тексте произведения, составлять план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17" w:firstLine="177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его чувств, оценивать поступки героев произведения, устанавливать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9" w:firstLine="17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переносном значении;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25" w:firstLine="177"/>
        <w:jc w:val="both"/>
        <w:rPr>
          <w:sz w:val="24"/>
        </w:rPr>
      </w:pPr>
      <w:r>
        <w:rPr>
          <w:spacing w:val="-1"/>
          <w:sz w:val="24"/>
        </w:rPr>
        <w:t xml:space="preserve">осознанно применять для анализа текста изученные </w:t>
      </w:r>
      <w:r>
        <w:rPr>
          <w:sz w:val="24"/>
        </w:rPr>
        <w:t>понятия (автор, литературный герой,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 сравнение, эпитет);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8"/>
        </w:tabs>
        <w:ind w:right="135" w:firstLine="177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свой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</w:t>
      </w:r>
    </w:p>
    <w:p w:rsidR="00B601ED" w:rsidRDefault="00B601ED" w:rsidP="00B601ED">
      <w:pPr>
        <w:jc w:val="both"/>
        <w:rPr>
          <w:sz w:val="24"/>
        </w:rPr>
        <w:sectPr w:rsidR="00B601ED">
          <w:pgSz w:w="11900" w:h="16850"/>
          <w:pgMar w:top="480" w:right="4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0"/>
      </w:pPr>
      <w:r>
        <w:lastRenderedPageBreak/>
        <w:t>примерами из</w:t>
      </w:r>
      <w:r>
        <w:rPr>
          <w:spacing w:val="-4"/>
        </w:rPr>
        <w:t xml:space="preserve"> </w:t>
      </w:r>
      <w:r>
        <w:t>текста;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7" w:firstLine="177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 лица;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0" w:firstLine="177"/>
        <w:rPr>
          <w:sz w:val="24"/>
        </w:rPr>
      </w:pPr>
      <w:r>
        <w:rPr>
          <w:sz w:val="24"/>
        </w:rPr>
        <w:t>читать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ролям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4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44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spacing w:before="1"/>
        <w:ind w:right="125" w:firstLine="177"/>
        <w:rPr>
          <w:sz w:val="24"/>
        </w:rPr>
      </w:pPr>
      <w:r>
        <w:rPr>
          <w:sz w:val="24"/>
        </w:rPr>
        <w:t>составлять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2"/>
          <w:sz w:val="24"/>
        </w:rPr>
        <w:t xml:space="preserve"> </w:t>
      </w:r>
      <w:r>
        <w:rPr>
          <w:sz w:val="24"/>
        </w:rPr>
        <w:t>тему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(не</w:t>
      </w:r>
      <w:r>
        <w:rPr>
          <w:spacing w:val="41"/>
          <w:sz w:val="24"/>
        </w:rPr>
        <w:t xml:space="preserve"> </w:t>
      </w:r>
      <w:r>
        <w:rPr>
          <w:sz w:val="24"/>
        </w:rPr>
        <w:t>менее</w:t>
      </w:r>
      <w:r>
        <w:rPr>
          <w:spacing w:val="4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left="887"/>
        <w:rPr>
          <w:sz w:val="24"/>
        </w:rPr>
      </w:pPr>
      <w:r>
        <w:rPr>
          <w:sz w:val="24"/>
        </w:rPr>
        <w:t>сочинять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31" w:firstLine="17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обозначениям;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</w:tabs>
        <w:ind w:right="127" w:firstLine="177"/>
        <w:rPr>
          <w:sz w:val="24"/>
        </w:rPr>
      </w:pP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книги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8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прочитанной книге;</w:t>
      </w:r>
    </w:p>
    <w:p w:rsidR="00B601ED" w:rsidRDefault="00B601ED" w:rsidP="00B601ED">
      <w:pPr>
        <w:pStyle w:val="a5"/>
        <w:numPr>
          <w:ilvl w:val="0"/>
          <w:numId w:val="8"/>
        </w:numPr>
        <w:tabs>
          <w:tab w:val="left" w:pos="887"/>
          <w:tab w:val="left" w:pos="888"/>
          <w:tab w:val="left" w:pos="2477"/>
          <w:tab w:val="left" w:pos="3947"/>
          <w:tab w:val="left" w:pos="5323"/>
          <w:tab w:val="left" w:pos="5906"/>
          <w:tab w:val="left" w:pos="7215"/>
          <w:tab w:val="left" w:pos="9129"/>
          <w:tab w:val="left" w:pos="10652"/>
        </w:tabs>
        <w:ind w:right="131" w:firstLine="17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литературу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дополнительной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480" w:right="4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DBFDA" id="Группа 3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">
                <v:rect id="Rectangle 3" o:spid="_x0000_s1027" style="position:absolute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601ED" w:rsidRDefault="00B601ED" w:rsidP="00B601ED">
      <w:pPr>
        <w:pStyle w:val="a5"/>
        <w:numPr>
          <w:ilvl w:val="0"/>
          <w:numId w:val="9"/>
        </w:numPr>
        <w:tabs>
          <w:tab w:val="left" w:pos="297"/>
        </w:tabs>
        <w:spacing w:before="64"/>
        <w:ind w:left="296" w:hanging="193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B601ED" w:rsidRDefault="00B601ED" w:rsidP="00B601ED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2"/>
        <w:gridCol w:w="524"/>
        <w:gridCol w:w="1104"/>
        <w:gridCol w:w="1137"/>
        <w:gridCol w:w="808"/>
        <w:gridCol w:w="7228"/>
        <w:gridCol w:w="1021"/>
        <w:gridCol w:w="1609"/>
      </w:tblGrid>
      <w:tr w:rsidR="00B601ED" w:rsidTr="00141D01">
        <w:trPr>
          <w:trHeight w:val="332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line="264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602" w:type="dxa"/>
            <w:vMerge w:val="restart"/>
          </w:tcPr>
          <w:p w:rsidR="00B601ED" w:rsidRPr="00B601ED" w:rsidRDefault="00B601ED" w:rsidP="00141D01">
            <w:pPr>
              <w:pStyle w:val="TableParagraph"/>
              <w:spacing w:line="266" w:lineRule="auto"/>
              <w:ind w:left="83" w:right="456"/>
              <w:jc w:val="both"/>
              <w:rPr>
                <w:b/>
                <w:sz w:val="15"/>
                <w:lang w:val="ru-RU"/>
              </w:rPr>
            </w:pPr>
            <w:r w:rsidRPr="00B601ED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B601ED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spacing w:val="-1"/>
                <w:w w:val="105"/>
                <w:sz w:val="15"/>
                <w:lang w:val="ru-RU"/>
              </w:rPr>
              <w:t xml:space="preserve">разделов </w:t>
            </w:r>
            <w:r w:rsidRPr="00B601ED">
              <w:rPr>
                <w:b/>
                <w:w w:val="105"/>
                <w:sz w:val="15"/>
                <w:lang w:val="ru-RU"/>
              </w:rPr>
              <w:t>и тем</w:t>
            </w:r>
            <w:r w:rsidRPr="00B601ED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B601ED" w:rsidRDefault="00B601ED" w:rsidP="00141D01"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8" w:type="dxa"/>
            <w:vMerge w:val="restart"/>
          </w:tcPr>
          <w:p w:rsidR="00B601ED" w:rsidRDefault="00B601ED" w:rsidP="00141D01">
            <w:pPr>
              <w:pStyle w:val="TableParagraph"/>
              <w:spacing w:line="264" w:lineRule="auto"/>
              <w:ind w:left="88" w:righ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228" w:type="dxa"/>
            <w:vMerge w:val="restart"/>
          </w:tcPr>
          <w:p w:rsidR="00B601ED" w:rsidRDefault="00B601ED" w:rsidP="00141D01">
            <w:pPr>
              <w:pStyle w:val="TableParagraph"/>
              <w:ind w:lef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:rsidR="00B601ED" w:rsidRDefault="00B601ED" w:rsidP="00141D01">
            <w:pPr>
              <w:pStyle w:val="TableParagraph"/>
              <w:spacing w:line="266" w:lineRule="auto"/>
              <w:ind w:left="83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09" w:type="dxa"/>
            <w:vMerge w:val="restart"/>
          </w:tcPr>
          <w:p w:rsidR="00B601ED" w:rsidRDefault="00B601ED" w:rsidP="00141D01">
            <w:pPr>
              <w:pStyle w:val="TableParagraph"/>
              <w:spacing w:line="264" w:lineRule="auto"/>
              <w:ind w:left="84" w:right="2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601ED" w:rsidTr="00141D0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B601ED" w:rsidRDefault="00B601ED" w:rsidP="00141D01"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line="264" w:lineRule="auto"/>
              <w:ind w:left="84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B601ED" w:rsidRDefault="00B601ED" w:rsidP="00141D01">
            <w:pPr>
              <w:pStyle w:val="TableParagraph"/>
              <w:spacing w:line="264" w:lineRule="auto"/>
              <w:ind w:left="84" w:right="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Tr="00141D01">
        <w:trPr>
          <w:trHeight w:val="236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02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7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8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9" w:line="158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изучения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данного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раздела;</w:t>
            </w:r>
          </w:p>
        </w:tc>
        <w:tc>
          <w:tcPr>
            <w:tcW w:w="102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9" w:line="158" w:lineRule="exact"/>
              <w:ind w:left="84"/>
              <w:rPr>
                <w:sz w:val="15"/>
              </w:rPr>
            </w:pPr>
            <w:hyperlink r:id="rId5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стихотворных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оценка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своей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эмоциональной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реакции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прослушанное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произведение,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(не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менее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трёх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стихотворений).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Никитина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«Русь»,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Савинова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«Родина»,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Прокофьева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«Родина»,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Рубцова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«Россия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Русь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—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6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куда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взгляну…»,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Александровой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«Родина»;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Участие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диалоге: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—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любовь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Родине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неотделима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любви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родной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земле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её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7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отдельные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строфы,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задание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поисковое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чтение: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ответы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вопросы.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Например: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раскрывается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истинная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красота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родной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земли?;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Беседа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«Родина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бывает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разная,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всех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одна…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(З.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Александрова)»,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составление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своего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высказывания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содержанию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(не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менее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5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предложений);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8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прозаических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изучаемой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теме.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Например,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Романовский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«Русь»,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Паустовский«Мещёрская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сторона»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(отрывки)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др.;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2"/>
                <w:w w:val="105"/>
                <w:sz w:val="15"/>
                <w:lang w:val="ru-RU"/>
              </w:rPr>
              <w:t>Распознавание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прозаического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стихотворного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авторов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одну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заполнение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таблицы,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проверка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результатов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своей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работы;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83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3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26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5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235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602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Фольклор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(устное</w:t>
            </w:r>
          </w:p>
        </w:tc>
        <w:tc>
          <w:tcPr>
            <w:tcW w:w="52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7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8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6" w:line="159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схемой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«Малые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жанры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фольклора»: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заполнение,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подбор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примеров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материале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изученного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9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6" w:line="159" w:lineRule="exact"/>
              <w:ind w:left="84"/>
              <w:rPr>
                <w:sz w:val="15"/>
              </w:rPr>
            </w:pPr>
            <w:hyperlink r:id="rId9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народное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классе);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Участие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диалоге: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значения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пословицы,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пословица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главная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мысль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10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целыми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словами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малых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жанров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фольклора: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потешек,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считалок,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скороговорок,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небылиц,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загадок(по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Групповая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работа: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скороговорок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увеличением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темпа,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проведение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конкурса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«Лучший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чтец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11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скороговорок»;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юмористических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событий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небылицах,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созвучных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(рифмованных)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народных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песен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учётом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назначения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(колыбельные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—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спокойно,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медленно,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hyperlink r:id="rId12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чтобы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убаюкать,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хороводные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—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весело,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радостно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для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передачи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состояний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явлений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природы),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загадок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объединение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темам;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распознавание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отдельных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малых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жанров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фольклора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(потешка,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пословица,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загадка,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считалка,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небылица);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Сочинение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аналогии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небылиц,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загадок,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считалок;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себя)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небольших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объёму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сказок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животных: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«Петушок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бобовое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зёрнышко»,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«Журавль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цапля»,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«Лиса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журавль»,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«Заячья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избушка»,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«Зимовье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зверей»,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«Лисичка-сестричка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серый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волк»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(1—2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Контроль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восприятия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прочитанного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себя):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ответы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сказок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животных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народов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России: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тема,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основная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идея,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герои;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сказок,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различение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бытовой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волшебной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сказок,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характеристика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особенностей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каждой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(на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83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3" w:lineRule="exact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примере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сказок: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«Каша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топора»,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«У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страха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глаза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велики»,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«Снегурочка»,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«Сестрица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Алёнушка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267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spacing w:before="5"/>
              <w:ind w:left="84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братец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Иванушка»,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«Не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плюй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колодец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—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пригодится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воды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напиться»,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«Гуси-лебеди»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1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8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4"/>
        <w:gridCol w:w="7227"/>
        <w:gridCol w:w="1020"/>
        <w:gridCol w:w="1608"/>
      </w:tblGrid>
      <w:tr w:rsidR="00B601ED" w:rsidTr="00141D01">
        <w:trPr>
          <w:trHeight w:val="233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6" w:line="158" w:lineRule="exact"/>
              <w:ind w:left="85"/>
              <w:rPr>
                <w:sz w:val="15"/>
              </w:rPr>
            </w:pPr>
            <w:hyperlink r:id="rId13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Пушкин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«Уж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небо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осенью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дышало…»,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Тютчев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«Есть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осени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первоначальной…»,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Плещеев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«Осень»,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Бальмонт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«Осень»,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Я.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Брюсов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«Сухие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4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листья,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сухие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листья…»,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Толстой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«Осень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Обсыпается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весь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наш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бедный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сад…»,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Е.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Трутнева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«Осень»,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Ю.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Голяховский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«Листопад»,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И.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П.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Токмакова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«Опустел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скворечник»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выбору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не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менее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пяти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авторов),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выражение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своего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отношения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пейзажной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лирике;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5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прослушанного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ответ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«Какое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настроение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вызывает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произведение?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Почему?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сравнивает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поэт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осенний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лес?»;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нахождении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сравнений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эпитетов,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слов,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использованных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прямом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переносном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значении,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наблюдение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рифмой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ритмом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стихотворения,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6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объяснение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образных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выражений,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поиск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значения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словарю;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Выразительное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интонационным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препинания,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соблюдением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орфоэпических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себя)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небольших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объёму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прозаических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осени,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доступных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восприятия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младшими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школьниками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Например,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Аксаков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«Осень,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глубокая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осень!»,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Сладков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«Сентябрь»,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«Осень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пороге»,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Пришвин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«Утро»,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Скребицкий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«Четыре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художника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Осень»;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Контроль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восприятия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прочитанного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себя):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формы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(прозаическое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или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стихотворное),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ответы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фактическому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содержанию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1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писателей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одну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понравившегося,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282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выбора;</w:t>
            </w: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</w:tr>
      <w:tr w:rsidR="00B601ED" w:rsidTr="00141D01">
        <w:trPr>
          <w:trHeight w:val="236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599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разделом;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9" w:line="158" w:lineRule="exact"/>
              <w:ind w:left="85"/>
              <w:rPr>
                <w:sz w:val="15"/>
              </w:rPr>
            </w:pPr>
            <w:hyperlink r:id="rId17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узнаешь?»;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«Чему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учиться?».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целыми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словами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без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пропусков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перестановок;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8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постепенно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переходя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чтению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себя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детях: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Барто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«Катя»;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Ю.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Ермолаев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«Два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пирожных»;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Баруздин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«Как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Алёшке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надоело»;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19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Пермяк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«Смородинка»;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пословицы»;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«Заплатка»;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0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Лунин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Вовка»;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Осеева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«Синие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листья»;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«Волшебное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старушка»;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Гайдар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М.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Пляцковский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«Настоящий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друг»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менее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четырёх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произведений).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главной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соотнесение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главной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пословицей;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подбор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пословиц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тексту.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(изучающее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поисковое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выборочное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чтение):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взаимосвязи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характером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его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поступками;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оценка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его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поступков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(с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опорой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текст).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героев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одного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предложенному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алгоритму.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авторской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позиции;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выражение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своего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отношения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подтверждением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примерами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текста.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событий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вопросного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плана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эпизодов;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результатов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деятельности.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Подробный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пересказ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(устно)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содержания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1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умении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фактическому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содержанию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прочитанного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270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произведения.;</w:t>
            </w: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4"/>
        <w:gridCol w:w="7227"/>
        <w:gridCol w:w="1020"/>
        <w:gridCol w:w="1608"/>
      </w:tblGrid>
      <w:tr w:rsidR="00B601ED" w:rsidTr="00141D01">
        <w:trPr>
          <w:trHeight w:val="233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599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сказок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6" w:line="158" w:lineRule="exact"/>
              <w:ind w:left="85"/>
              <w:rPr>
                <w:sz w:val="15"/>
              </w:rPr>
            </w:pPr>
            <w:hyperlink r:id="rId21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целыми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словами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без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пропусков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перестановок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постепенным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переходом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чтению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фольклорных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литературных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сказок.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2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сказка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«Золотая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рыбка»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Пушкина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«Сказка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рыбаке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рыбке»,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русская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народная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сказка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«У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страха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глаза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велики»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братьев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Гримм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«Маленькие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человечки»,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русская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народная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сказка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«Снегурочка»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Даля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«Девочка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Снегурочка»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менее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3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Задание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фольклорной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литературной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(авторской)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сказки: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признаков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народной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сказки,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используемых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авторском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сказочного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жанра;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ответов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учебника,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приведение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примеров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4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сходств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героев,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сюжетов,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осознание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понятия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«бродячий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сюжет»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(без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предъявления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термина);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378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236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9" w:line="158" w:lineRule="exact"/>
              <w:ind w:left="85"/>
              <w:rPr>
                <w:sz w:val="15"/>
              </w:rPr>
            </w:pPr>
            <w:hyperlink r:id="rId25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зимней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природе: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Пушкин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«Вот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север,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тучи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нагоняя…»,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«Зима! Крестьянин,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торжествуя…»,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Есенин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«Поёт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зима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—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аукает…»,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Тютчев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«Чародейкою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6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Зимою…»,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З.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Суриков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«Первый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снег»,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Бунин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«Зимним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холодом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пахнуло…»,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Прокофьев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«Как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горке,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горе…»,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Александрова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«Снежок»,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выбору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2—3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произведения),</w:t>
            </w:r>
            <w:r w:rsidRPr="00B601ED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эмоционального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состояния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восприятии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описанных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картин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7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себя)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небольших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объёму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прозаических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зиме,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доступных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восприятия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младшими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школьниками.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Например,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Иванов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«Каким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бывает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снег»,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Соколов-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Микитов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«Зима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лесу»,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«Узоры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снегу»,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Пришвин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«Деревья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лесу»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Контроль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восприятия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прочитанного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молча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(про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себя):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ответы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28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описаний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зимней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стихотворных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повествовательных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текстах,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объяснение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образных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выражений,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словарём: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поиск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значения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незнакомых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эпитетов,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приведение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примеров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использования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прямом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переносном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значении,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особенностей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стихотворного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(ритм,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рифма);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наизусть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интонационным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препинания,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соблюдением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орфоэпических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пунктуационных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норм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стихотворения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зимней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(1—2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новогодней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тематики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(например,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Михалков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«Новогодняя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быль»,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«Событие»,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Гайдар«Чук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Гек»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(отрывок),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Я.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Маршак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«Декабрь»,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Е.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Пермяк</w:t>
            </w:r>
            <w:r w:rsidRPr="00B601ED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«Волшебные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краски»),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писателей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одну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выбор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понравившегося,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объяснение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своего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репродукций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картин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художников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(И.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Шишкин,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Васнецов,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Грабарь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др.),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рассказа-описания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«Какие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картины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зимней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природы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мне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нравятся?»;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1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группе: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распределение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обязанностей,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выбор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для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инсценирования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рассказывания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414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spacing w:before="3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наизусть,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проведение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новогоднего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праздника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классе;</w:t>
            </w:r>
          </w:p>
        </w:tc>
        <w:tc>
          <w:tcPr>
            <w:tcW w:w="1020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4"/>
        <w:gridCol w:w="7227"/>
        <w:gridCol w:w="1020"/>
        <w:gridCol w:w="1608"/>
      </w:tblGrid>
      <w:tr w:rsidR="00B601ED" w:rsidTr="00141D01">
        <w:trPr>
          <w:trHeight w:val="233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братьях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6" w:line="158" w:lineRule="exact"/>
              <w:ind w:left="85"/>
              <w:rPr>
                <w:sz w:val="15"/>
              </w:rPr>
            </w:pPr>
            <w:hyperlink r:id="rId29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художественных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животных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оценка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своего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эмоционального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состояния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восприятии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Например,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русская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народная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песня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«Коровушка»,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стихотворения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0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Рубцова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«Про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зайца»,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Саши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Чёрного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«Жеребёнок»,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Сефа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«Птенцы»,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Берестова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«Кошкин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щенок»,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фотоаппаратом»,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«Прощание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другом»,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Михалкова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«Мой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щенок»,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Барто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«Думают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звери?»,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«Он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был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совсем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один»,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Пивоваровой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«Жила-была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собака»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др.;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1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прослушанного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ответ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«Какова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главная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мысль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произведения?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Какавтор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описывает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отношения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людей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животных?»,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осознание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идеи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животных: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забота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животных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требуетответственности,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человек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должен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заботой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относиться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природе;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целыми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словами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без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пропусков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перестановок,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постепенным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переходом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2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чтению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животных: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русская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народная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сказка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«Белые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пёрышки»,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К.Д.Ушинский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«Васька»,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«Лиса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Патрикеевна»,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В.В.Бианки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«Ёж-спаситель»,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«Хитрый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лис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умная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уточка»,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Е.И.Чарушин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«Страшный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рассказ»,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В.В.Вересаев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«Братишка»,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В.А.Осеева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«Почему»,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В.В.Чаплина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«Нюрка»,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М.М.Пришвин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«Журка»,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«Ребята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утята»,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Б.С.Житков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«Галка»,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«Храбрый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утёнок»,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С.В.Образцов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«Дружок»,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Г.Я.Снегирёв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«Отважный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пингвинёнок»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менее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пяти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авторов);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главной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ответы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вопросы,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использованиепоискового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выборочного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вида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портрета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средств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изображения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героев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выражения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чувств,объяснение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отношения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автора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героям,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поступкам;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1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Задание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описания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героя-животного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художественном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научно-познавательном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тексте: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282"/>
        </w:trPr>
        <w:tc>
          <w:tcPr>
            <w:tcW w:w="46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spacing w:before="3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сходство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различия,определение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сообщения;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B601ED" w:rsidTr="00141D01">
        <w:trPr>
          <w:trHeight w:val="236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9" w:line="158" w:lineRule="exact"/>
              <w:ind w:left="85"/>
              <w:rPr>
                <w:sz w:val="15"/>
              </w:rPr>
            </w:pPr>
            <w:hyperlink r:id="rId33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произведений: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Пушкин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«Гонимы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вешними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лучами…»,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Жуковский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«Жаворонок»,«Приход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весны»,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Плещеев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«Весна»,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Ф.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Тютчев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«Зима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недаром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злится…»,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4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Фет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«Уж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верба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вся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пушистая…»,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Я.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Маршак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«Весенняя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песенка»,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Барто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«Апрель»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—3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произведения),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выражение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своего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отношения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пейзажной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лирике;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прослушанного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ответ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«Какое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настроение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вызывает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произведение?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5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Каковызвуки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весеннего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леса?»;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различение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прозаического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стихотворного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нахождениисравнений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эпитетов,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использованных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прямом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переносном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значении,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рифмойи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ритмом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стихотворения,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образных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слов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выражений,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6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Выразительное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интонационным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препинания,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соблюдением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орфоэпических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 пунктуационныхнорм;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27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</w:tbl>
    <w:p w:rsidR="00B601ED" w:rsidRDefault="00B601ED" w:rsidP="00B601ED">
      <w:pPr>
        <w:rPr>
          <w:sz w:val="15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4"/>
        <w:gridCol w:w="7227"/>
        <w:gridCol w:w="1020"/>
        <w:gridCol w:w="1608"/>
      </w:tblGrid>
      <w:tr w:rsidR="00B601ED" w:rsidTr="00141D01">
        <w:trPr>
          <w:trHeight w:val="233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наших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6" w:line="158" w:lineRule="exact"/>
              <w:ind w:left="85"/>
              <w:rPr>
                <w:sz w:val="15"/>
              </w:rPr>
            </w:pPr>
            <w:hyperlink r:id="rId37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целыми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словами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без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пропусков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перестановок,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постепенно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переходя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от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чтения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вслух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про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себя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детях: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Толстой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«Отец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сыновья»,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«Лучше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всех»,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Осеева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«Сыновья»,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8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Орлов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мы»,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Ю.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А. Яковлев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«Мама»,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татарская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народная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сказка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«Три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дочери»,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Л.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Барто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«Зажигают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фонари»,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Ф.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Воронкова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«Катин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подарок»,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Ю.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И.</w:t>
            </w:r>
            <w:r w:rsidRPr="00B601ED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Коринец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«Март»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главной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произведения,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соотнесение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главной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39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мысли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пословицей,ответы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вопросы,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используя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изучающее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поисковое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выборочное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Характеристика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взаимосвязи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характером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поступками,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поиск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описания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оценка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его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поступков,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средств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изображения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героев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выражения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чувств,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героев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предложенному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алгоритму;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40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народных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колыбельных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песен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авторских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их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сравнение.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Лермонтов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«Спи,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младенец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мой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прекрасный…»,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А.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Плещеев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«В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бурю»: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схожесть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различие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378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236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</w:p>
        </w:tc>
        <w:tc>
          <w:tcPr>
            <w:tcW w:w="528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  <w:vMerge w:val="restart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знакомство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новым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разделом,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учебной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задачи,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обсуждение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вопросов: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</w:t>
            </w:r>
          </w:p>
        </w:tc>
        <w:tc>
          <w:tcPr>
            <w:tcW w:w="1020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59"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08" w:type="dxa"/>
            <w:tcBorders>
              <w:bottom w:val="nil"/>
            </w:tcBorders>
          </w:tcPr>
          <w:p w:rsidR="00B601ED" w:rsidRDefault="00F77365" w:rsidP="00141D01">
            <w:pPr>
              <w:pStyle w:val="TableParagraph"/>
              <w:spacing w:before="59" w:line="158" w:lineRule="exact"/>
              <w:ind w:left="85"/>
              <w:rPr>
                <w:sz w:val="15"/>
              </w:rPr>
            </w:pPr>
            <w:hyperlink r:id="rId41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чём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узнаешь?»,«Чему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ты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будешь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учиться?»;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чтении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зарубежных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писателей: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братья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Гримм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«Бременские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музыканты»,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Ш.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Перро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«Кот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сапогах»,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Дж.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Харрис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«Братец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Лис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Братец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Кролик»,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Э.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Распэ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«Необыкновенный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олень»,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42">
              <w:r w:rsidR="00B601ED">
                <w:rPr>
                  <w:w w:val="105"/>
                  <w:sz w:val="15"/>
                </w:rPr>
                <w:t>http://www.4stupeni.ru</w:t>
              </w:r>
            </w:hyperlink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Х.-К.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Андерсен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«Пятеро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из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одного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стручка»,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«Огниво»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(не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менее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двух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Характеристика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героя: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B601ED">
              <w:rPr>
                <w:spacing w:val="-14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взаимосвязи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характером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его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поступками,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описание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характера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героя,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нахождение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портрета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героя;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43">
              <w:r w:rsidR="00B601ED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текстом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событий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произведении,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конструирование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(моделирование)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плана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деление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смысловые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части,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определение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уроков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учителю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эпизодов,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выделение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опорных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для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каждой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части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плана,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озаглавливание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части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(формулировать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классов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вопрос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или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назывное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предложение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каждой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части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текста);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F77365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hyperlink r:id="rId44">
              <w:r w:rsidR="00B601ED">
                <w:rPr>
                  <w:spacing w:val="-1"/>
                  <w:w w:val="105"/>
                  <w:sz w:val="15"/>
                </w:rPr>
                <w:t>http://www.uroki.net</w:t>
              </w:r>
              <w:r w:rsidR="00B601ED">
                <w:rPr>
                  <w:spacing w:val="-7"/>
                  <w:w w:val="105"/>
                  <w:sz w:val="15"/>
                </w:rPr>
                <w:t xml:space="preserve"> </w:t>
              </w:r>
              <w:r w:rsidR="00B601ED">
                <w:rPr>
                  <w:w w:val="105"/>
                  <w:sz w:val="15"/>
                </w:rPr>
                <w:t>-</w:t>
              </w:r>
            </w:hyperlink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57" w:lineRule="exact"/>
              <w:ind w:left="83"/>
              <w:rPr>
                <w:sz w:val="15"/>
                <w:lang w:val="ru-RU"/>
              </w:rPr>
            </w:pPr>
            <w:r w:rsidRPr="00B601ED">
              <w:rPr>
                <w:spacing w:val="-2"/>
                <w:w w:val="105"/>
                <w:sz w:val="15"/>
                <w:lang w:val="ru-RU"/>
              </w:rPr>
              <w:t>Упражнение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формулирование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вопросов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фактическому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содержанию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прочитанного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бесплатное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поурочное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сценарии,</w:t>
            </w:r>
          </w:p>
        </w:tc>
      </w:tr>
      <w:tr w:rsidR="00B601ED" w:rsidTr="00141D01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уроков,</w:t>
            </w:r>
          </w:p>
        </w:tc>
      </w:tr>
      <w:tr w:rsidR="00B601ED" w:rsidTr="00141D01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внеклассные</w:t>
            </w:r>
          </w:p>
        </w:tc>
      </w:tr>
      <w:tr w:rsidR="00B601ED" w:rsidTr="00141D01">
        <w:trPr>
          <w:trHeight w:val="270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3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</w:tbl>
    <w:p w:rsidR="00B601ED" w:rsidRDefault="00B601ED" w:rsidP="00B601ED">
      <w:pPr>
        <w:rPr>
          <w:sz w:val="15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4"/>
        <w:gridCol w:w="7227"/>
        <w:gridCol w:w="1020"/>
        <w:gridCol w:w="1608"/>
      </w:tblGrid>
      <w:tr w:rsidR="00B601ED" w:rsidTr="00141D01">
        <w:trPr>
          <w:trHeight w:val="3648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1599" w:type="dxa"/>
          </w:tcPr>
          <w:p w:rsidR="00B601ED" w:rsidRPr="00B601ED" w:rsidRDefault="00B601ED" w:rsidP="00141D01">
            <w:pPr>
              <w:pStyle w:val="TableParagraph"/>
              <w:spacing w:before="64" w:line="266" w:lineRule="auto"/>
              <w:ind w:left="83"/>
              <w:rPr>
                <w:b/>
                <w:sz w:val="15"/>
                <w:lang w:val="ru-RU"/>
              </w:rPr>
            </w:pPr>
            <w:r w:rsidRPr="00B601ED">
              <w:rPr>
                <w:b/>
                <w:spacing w:val="-2"/>
                <w:w w:val="105"/>
                <w:sz w:val="15"/>
                <w:lang w:val="ru-RU"/>
              </w:rPr>
              <w:t>Библиографическая</w:t>
            </w:r>
            <w:r w:rsidRPr="00B601ED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w w:val="105"/>
                <w:sz w:val="15"/>
                <w:lang w:val="ru-RU"/>
              </w:rPr>
              <w:t>культура (работа с</w:t>
            </w:r>
            <w:r w:rsidRPr="00B601ED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w w:val="105"/>
                <w:sz w:val="15"/>
                <w:lang w:val="ru-RU"/>
              </w:rPr>
              <w:t>детской</w:t>
            </w:r>
            <w:r w:rsidRPr="00B601ED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w w:val="105"/>
                <w:sz w:val="15"/>
                <w:lang w:val="ru-RU"/>
              </w:rPr>
              <w:t>книгой</w:t>
            </w:r>
            <w:r w:rsidRPr="00B601ED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b/>
                <w:w w:val="105"/>
                <w:sz w:val="15"/>
                <w:lang w:val="ru-RU"/>
              </w:rPr>
              <w:t>и</w:t>
            </w:r>
          </w:p>
          <w:p w:rsidR="00B601ED" w:rsidRDefault="00B601ED" w:rsidP="00141D01">
            <w:pPr>
              <w:pStyle w:val="TableParagraph"/>
              <w:spacing w:line="266" w:lineRule="auto"/>
              <w:ind w:left="83" w:right="5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  <w:tc>
          <w:tcPr>
            <w:tcW w:w="7227" w:type="dxa"/>
          </w:tcPr>
          <w:p w:rsidR="00B601ED" w:rsidRPr="00B601ED" w:rsidRDefault="00B601ED" w:rsidP="00141D01">
            <w:pPr>
              <w:pStyle w:val="TableParagraph"/>
              <w:spacing w:before="61" w:line="264" w:lineRule="auto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Экскурсия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библиотеку,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ориентировка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пространстве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школьной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библиотеки,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работа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тематическим</w:t>
            </w:r>
            <w:r w:rsidRPr="00B601ED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каталогом;</w:t>
            </w:r>
          </w:p>
          <w:p w:rsidR="00B601ED" w:rsidRPr="00B601ED" w:rsidRDefault="00B601ED" w:rsidP="00141D01">
            <w:pPr>
              <w:pStyle w:val="TableParagraph"/>
              <w:spacing w:before="5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Беседа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библиотекарем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на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тему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важности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чтения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для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обучения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развития;</w:t>
            </w:r>
          </w:p>
          <w:p w:rsidR="00B601ED" w:rsidRPr="00B601ED" w:rsidRDefault="00B601ED" w:rsidP="00141D01">
            <w:pPr>
              <w:pStyle w:val="TableParagraph"/>
              <w:spacing w:before="17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Выбор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книги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учётом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рекомендательного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списка,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тематическому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каталогу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библиотеке;</w:t>
            </w:r>
          </w:p>
          <w:p w:rsidR="00B601ED" w:rsidRPr="00B601ED" w:rsidRDefault="00B601ED" w:rsidP="00141D01">
            <w:pPr>
              <w:pStyle w:val="TableParagraph"/>
              <w:spacing w:before="20" w:line="266" w:lineRule="auto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601ED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книг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теме,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автору,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заголовку,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ориентировка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содержании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книги/учебника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оглавлению,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аннотации,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предисловию, условным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обозначениям;</w:t>
            </w:r>
          </w:p>
          <w:p w:rsidR="00B601ED" w:rsidRPr="00B601ED" w:rsidRDefault="00B601ED" w:rsidP="00141D01">
            <w:pPr>
              <w:pStyle w:val="TableParagraph"/>
              <w:spacing w:before="3" w:line="264" w:lineRule="auto"/>
              <w:ind w:left="83" w:right="1795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прочитанной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книге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изученных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понятий;</w:t>
            </w:r>
            <w:r w:rsidRPr="00B601ED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Составление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списка</w:t>
            </w:r>
            <w:r w:rsidRPr="00B601ED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прочитанных</w:t>
            </w:r>
            <w:r w:rsidRPr="00B601ED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книг;</w:t>
            </w:r>
          </w:p>
          <w:p w:rsidR="00B601ED" w:rsidRPr="00B601ED" w:rsidRDefault="00B601ED" w:rsidP="00141D01">
            <w:pPr>
              <w:pStyle w:val="TableParagraph"/>
              <w:spacing w:before="2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Группировка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книг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изученным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разделам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темам;</w:t>
            </w:r>
          </w:p>
          <w:p w:rsidR="00B601ED" w:rsidRPr="00B601ED" w:rsidRDefault="00B601ED" w:rsidP="00141D01">
            <w:pPr>
              <w:pStyle w:val="TableParagraph"/>
              <w:spacing w:before="22"/>
              <w:ind w:left="83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Поиск</w:t>
            </w:r>
            <w:r w:rsidRPr="00B601ED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необходимой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информации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в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словарях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и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справочниках</w:t>
            </w:r>
            <w:r w:rsidRPr="00B601ED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об</w:t>
            </w:r>
            <w:r w:rsidRPr="00B601ED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авторах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изученных</w:t>
            </w:r>
            <w:r w:rsidRPr="00B601ED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произведений;</w:t>
            </w:r>
          </w:p>
        </w:tc>
        <w:tc>
          <w:tcPr>
            <w:tcW w:w="1020" w:type="dxa"/>
          </w:tcPr>
          <w:p w:rsidR="00B601ED" w:rsidRPr="00B601ED" w:rsidRDefault="00B601ED" w:rsidP="00141D01">
            <w:pPr>
              <w:pStyle w:val="TableParagraph"/>
              <w:spacing w:before="61" w:line="266" w:lineRule="auto"/>
              <w:ind w:left="83" w:right="41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Устный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опрос;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B601ED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контроль;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1"/>
                <w:w w:val="105"/>
                <w:sz w:val="15"/>
                <w:lang w:val="ru-RU"/>
              </w:rPr>
              <w:t>Контрольная</w:t>
            </w:r>
            <w:r w:rsidRPr="00B601ED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608" w:type="dxa"/>
          </w:tcPr>
          <w:p w:rsidR="00B601ED" w:rsidRDefault="00F77365" w:rsidP="00141D01">
            <w:pPr>
              <w:pStyle w:val="TableParagraph"/>
              <w:spacing w:before="61"/>
              <w:ind w:left="85"/>
              <w:rPr>
                <w:sz w:val="15"/>
              </w:rPr>
            </w:pPr>
            <w:hyperlink r:id="rId45">
              <w:r w:rsidR="00B601ED">
                <w:rPr>
                  <w:w w:val="105"/>
                  <w:sz w:val="15"/>
                </w:rPr>
                <w:t>http://musabiqe.edu.az</w:t>
              </w:r>
            </w:hyperlink>
          </w:p>
          <w:p w:rsidR="00B601ED" w:rsidRPr="00B601ED" w:rsidRDefault="00B601ED" w:rsidP="00B601E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17" w:line="266" w:lineRule="auto"/>
              <w:ind w:right="66" w:firstLine="0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сайт для учителей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начальных классов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hyperlink r:id="rId46">
              <w:r>
                <w:rPr>
                  <w:spacing w:val="-2"/>
                  <w:w w:val="105"/>
                  <w:sz w:val="15"/>
                </w:rPr>
                <w:t>http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www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.4</w:t>
              </w:r>
              <w:r>
                <w:rPr>
                  <w:spacing w:val="-2"/>
                  <w:w w:val="105"/>
                  <w:sz w:val="15"/>
                </w:rPr>
                <w:t>stupeni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ru</w:t>
              </w:r>
            </w:hyperlink>
          </w:p>
          <w:p w:rsidR="00B601ED" w:rsidRPr="00B601ED" w:rsidRDefault="00B601ED" w:rsidP="00B601E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" w:line="266" w:lineRule="auto"/>
              <w:ind w:right="95" w:firstLine="0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клуб учителей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начальной школы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hyperlink r:id="rId47">
              <w:r>
                <w:rPr>
                  <w:spacing w:val="-2"/>
                  <w:w w:val="105"/>
                  <w:sz w:val="15"/>
                </w:rPr>
                <w:t>http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trudovik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ucoz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ua</w:t>
              </w:r>
            </w:hyperlink>
          </w:p>
          <w:p w:rsidR="00B601ED" w:rsidRPr="00B601ED" w:rsidRDefault="00B601ED" w:rsidP="00B601ED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2" w:line="266" w:lineRule="auto"/>
              <w:ind w:right="113" w:firstLine="0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материалы для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уроков учителю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начальных классов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hyperlink r:id="rId48">
              <w:r>
                <w:rPr>
                  <w:spacing w:val="-2"/>
                  <w:w w:val="105"/>
                  <w:sz w:val="15"/>
                </w:rPr>
                <w:t>http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www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uroki</w:t>
              </w:r>
              <w:r w:rsidRPr="00B601ED">
                <w:rPr>
                  <w:spacing w:val="-2"/>
                  <w:w w:val="105"/>
                  <w:sz w:val="15"/>
                  <w:lang w:val="ru-RU"/>
                </w:rPr>
                <w:t>.</w:t>
              </w:r>
              <w:r>
                <w:rPr>
                  <w:spacing w:val="-2"/>
                  <w:w w:val="105"/>
                  <w:sz w:val="15"/>
                </w:rPr>
                <w:t>net</w:t>
              </w:r>
              <w:r w:rsidRPr="00B601ED">
                <w:rPr>
                  <w:spacing w:val="1"/>
                  <w:w w:val="105"/>
                  <w:sz w:val="15"/>
                  <w:lang w:val="ru-RU"/>
                </w:rPr>
                <w:t xml:space="preserve"> </w:t>
              </w:r>
              <w:r w:rsidRPr="00B601ED">
                <w:rPr>
                  <w:spacing w:val="-1"/>
                  <w:w w:val="105"/>
                  <w:sz w:val="15"/>
                  <w:lang w:val="ru-RU"/>
                </w:rPr>
                <w:t>-</w:t>
              </w:r>
            </w:hyperlink>
            <w:r w:rsidRPr="00B601ED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бесплатное</w:t>
            </w:r>
          </w:p>
          <w:p w:rsidR="00B601ED" w:rsidRPr="00B601ED" w:rsidRDefault="00B601ED" w:rsidP="00141D01">
            <w:pPr>
              <w:pStyle w:val="TableParagraph"/>
              <w:spacing w:line="170" w:lineRule="exact"/>
              <w:ind w:left="85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поурочное</w:t>
            </w:r>
          </w:p>
          <w:p w:rsidR="00B601ED" w:rsidRPr="00B601ED" w:rsidRDefault="00B601ED" w:rsidP="00141D01">
            <w:pPr>
              <w:pStyle w:val="TableParagraph"/>
              <w:spacing w:before="19" w:line="268" w:lineRule="auto"/>
              <w:ind w:left="85" w:right="520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>планирование,</w:t>
            </w:r>
            <w:r w:rsidRPr="00B601ED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сценарии,</w:t>
            </w:r>
          </w:p>
          <w:p w:rsidR="00B601ED" w:rsidRPr="00B601ED" w:rsidRDefault="00B601ED" w:rsidP="00141D01">
            <w:pPr>
              <w:pStyle w:val="TableParagraph"/>
              <w:spacing w:line="266" w:lineRule="auto"/>
              <w:ind w:left="85" w:right="206"/>
              <w:rPr>
                <w:sz w:val="15"/>
                <w:lang w:val="ru-RU"/>
              </w:rPr>
            </w:pPr>
            <w:r w:rsidRPr="00B601ED">
              <w:rPr>
                <w:spacing w:val="-1"/>
                <w:w w:val="105"/>
                <w:sz w:val="15"/>
                <w:lang w:val="ru-RU"/>
              </w:rPr>
              <w:t xml:space="preserve">разработки </w:t>
            </w:r>
            <w:r w:rsidRPr="00B601ED">
              <w:rPr>
                <w:w w:val="105"/>
                <w:sz w:val="15"/>
                <w:lang w:val="ru-RU"/>
              </w:rPr>
              <w:t>уроков,</w:t>
            </w:r>
            <w:r w:rsidRPr="00B601ED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внеклассные</w:t>
            </w:r>
          </w:p>
          <w:p w:rsidR="00B601ED" w:rsidRDefault="00B601ED" w:rsidP="00141D01">
            <w:pPr>
              <w:pStyle w:val="TableParagraph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</w:tr>
      <w:tr w:rsidR="00B601ED" w:rsidTr="00141D01">
        <w:trPr>
          <w:trHeight w:val="332"/>
        </w:trPr>
        <w:tc>
          <w:tcPr>
            <w:tcW w:w="2067" w:type="dxa"/>
            <w:gridSpan w:val="2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904" w:type="dxa"/>
            <w:gridSpan w:val="6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</w:tr>
      <w:tr w:rsidR="00B601ED" w:rsidTr="00141D01">
        <w:trPr>
          <w:trHeight w:val="525"/>
        </w:trPr>
        <w:tc>
          <w:tcPr>
            <w:tcW w:w="2067" w:type="dxa"/>
            <w:gridSpan w:val="2"/>
          </w:tcPr>
          <w:p w:rsidR="00B601ED" w:rsidRPr="00B601ED" w:rsidRDefault="00B601ED" w:rsidP="00141D01">
            <w:pPr>
              <w:pStyle w:val="TableParagraph"/>
              <w:spacing w:before="59" w:line="266" w:lineRule="auto"/>
              <w:ind w:left="83"/>
              <w:rPr>
                <w:sz w:val="15"/>
                <w:lang w:val="ru-RU"/>
              </w:rPr>
            </w:pPr>
            <w:r w:rsidRPr="00B601ED">
              <w:rPr>
                <w:w w:val="105"/>
                <w:sz w:val="15"/>
                <w:lang w:val="ru-RU"/>
              </w:rPr>
              <w:t>ОБЩЕЕ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w w:val="105"/>
                <w:sz w:val="15"/>
                <w:lang w:val="ru-RU"/>
              </w:rPr>
              <w:t>КОЛИЧЕСТВО</w:t>
            </w:r>
            <w:r w:rsidRPr="00B601ED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3"/>
                <w:w w:val="105"/>
                <w:sz w:val="15"/>
                <w:lang w:val="ru-RU"/>
              </w:rPr>
              <w:t>ЧАСОВ</w:t>
            </w:r>
            <w:r w:rsidRPr="00B601ED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2"/>
                <w:w w:val="105"/>
                <w:sz w:val="15"/>
                <w:lang w:val="ru-RU"/>
              </w:rPr>
              <w:t>ПО</w:t>
            </w:r>
            <w:r w:rsidRPr="00B601ED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601ED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59" w:type="dxa"/>
            <w:gridSpan w:val="4"/>
          </w:tcPr>
          <w:p w:rsidR="00B601ED" w:rsidRDefault="00B601ED" w:rsidP="00141D01">
            <w:pPr>
              <w:pStyle w:val="TableParagraph"/>
              <w:rPr>
                <w:sz w:val="14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10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spacing w:before="64"/>
        <w:ind w:left="10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3810" t="1270" r="381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2929" id="Прямоугольник 2" o:spid="_x0000_s1026" style="position:absolute;margin-left:33.3pt;margin-top:22.85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7NOQX98AAAAJAQAADwAAAGRycy9kb3ducmV2&#10;LnhtbEyPwW7CMBBE75X4B2srcSsOEbgkjYOgEsdKhfZQbk68TSLidWobSPv1Naf2ODujmbfFejQ9&#10;u6DznSUJ81kCDKm2uqNGwvvb7mEFzAdFWvWWUMI3eliXk7tC5dpeaY+XQ2hYLCGfKwltCEPOua9b&#10;NMrP7IAUvU/rjApRuoZrp66x3PQ8TRLBjeooLrRqwOcW69PhbCRss9X263VBLz/76ojHj+q0TF0i&#10;5fR+3DwBCziGvzDc8CM6lJGpsmfSnvUShBAxKWGxfAR28+dpmgGr4kVkwMuC//+g/AU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s05Bf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B601ED" w:rsidRDefault="00B601ED" w:rsidP="00B601ED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77"/>
        </w:trPr>
        <w:tc>
          <w:tcPr>
            <w:tcW w:w="576" w:type="dxa"/>
            <w:vMerge w:val="restart"/>
          </w:tcPr>
          <w:p w:rsidR="00B601ED" w:rsidRDefault="00B601ED" w:rsidP="00141D01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7" w:type="dxa"/>
            <w:vMerge w:val="restart"/>
          </w:tcPr>
          <w:p w:rsidR="00B601ED" w:rsidRDefault="00B601ED" w:rsidP="00141D01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601ED" w:rsidRDefault="00B601ED" w:rsidP="00141D01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B601ED" w:rsidRDefault="00B601ED" w:rsidP="00141D01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601ED" w:rsidRDefault="00B601ED" w:rsidP="00141D01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B601ED" w:rsidRDefault="00B601ED" w:rsidP="00141D01">
            <w:pPr>
              <w:pStyle w:val="TableParagraph"/>
              <w:spacing w:before="85" w:line="290" w:lineRule="auto"/>
              <w:ind w:left="84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01ED" w:rsidTr="00141D0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5" w:line="290" w:lineRule="auto"/>
              <w:ind w:left="84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5" w:line="290" w:lineRule="auto"/>
              <w:ind w:left="84"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34"/>
              <w:rPr>
                <w:sz w:val="24"/>
              </w:rPr>
            </w:pPr>
            <w:r>
              <w:rPr>
                <w:sz w:val="24"/>
              </w:rPr>
              <w:t>Знакомство с учебником.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454"/>
              <w:rPr>
                <w:sz w:val="24"/>
              </w:rPr>
            </w:pPr>
            <w:r>
              <w:rPr>
                <w:sz w:val="24"/>
              </w:rPr>
              <w:t>Игра «Крестики – нолики».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58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22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Введение в тему «Самое великое чудо на свете».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211"/>
              <w:rPr>
                <w:sz w:val="24"/>
              </w:rPr>
            </w:pPr>
            <w:r>
              <w:rPr>
                <w:sz w:val="24"/>
              </w:rPr>
              <w:t>Знакомство с библиотекой.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5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 xml:space="preserve">История книги. Подготовка устного сообщения на основе иллюстраций и текста. 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84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643"/>
              <w:jc w:val="both"/>
              <w:rPr>
                <w:sz w:val="24"/>
              </w:rPr>
            </w:pPr>
            <w:r>
              <w:rPr>
                <w:sz w:val="24"/>
              </w:rPr>
              <w:t>Готовим проект «История книги».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60" w:line="290" w:lineRule="auto"/>
              <w:ind w:left="84" w:right="122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Вводный урок раздела «Устное народное творчество».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0" w:lineRule="auto"/>
              <w:ind w:left="84" w:right="169"/>
              <w:jc w:val="both"/>
              <w:rPr>
                <w:sz w:val="24"/>
              </w:rPr>
            </w:pPr>
            <w:r>
              <w:rPr>
                <w:sz w:val="24"/>
              </w:rPr>
              <w:t>Пословицы и поговорки.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9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Русские народные песни, потешки и прибаутки.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456"/>
              <w:rPr>
                <w:sz w:val="24"/>
              </w:rPr>
            </w:pPr>
            <w:r>
              <w:rPr>
                <w:sz w:val="24"/>
              </w:rPr>
              <w:t>Скороговорки, считалки, небылицы.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1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Ю. Коваль «Сказки». Что такое народная сказка.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6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«Петушок и бобовое зернышко».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6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Сказка «У страха глаза велики».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3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29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«Лиса и тетерев».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0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Каша из топора».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5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Лиса и журавль».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5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«Гуси – лебеди».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518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0" w:lineRule="auto"/>
              <w:ind w:left="84" w:right="5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«Гуси – лебеди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80" w:line="292" w:lineRule="auto"/>
              <w:ind w:left="84" w:right="5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Обобщающий урок. Рубрика «Проверим себя».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4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80" w:line="290" w:lineRule="auto"/>
              <w:ind w:left="84" w:right="5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Вводный урок раздела «Люблю природу русскую».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51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0" w:lineRule="auto"/>
              <w:ind w:left="84" w:right="7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Ф. Тютчев «Есть в осени первоначальной».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6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К. Бальмонт «Поспевает брусника» , А. Плещеев «Осень наступила».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93"/>
              <w:rPr>
                <w:sz w:val="24"/>
              </w:rPr>
            </w:pPr>
            <w:r>
              <w:rPr>
                <w:sz w:val="24"/>
              </w:rPr>
              <w:t>А. Фет «Ласточки пропали».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9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Сравнение стихотворений. «Осенние листья»- тема для поэтов.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60" w:line="292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>В. Берестов «Хитрые грибы».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60" w:line="292" w:lineRule="auto"/>
              <w:ind w:left="84" w:right="62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Рубрика «Как хорошо уметь читать. </w:t>
            </w:r>
            <w:r>
              <w:rPr>
                <w:sz w:val="24"/>
              </w:rPr>
              <w:t xml:space="preserve">М. Пришвин «Осеннее утро». 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60" w:line="292" w:lineRule="auto"/>
              <w:ind w:left="84" w:right="24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Обощение по разделу «Люблю природу русскую». </w:t>
            </w:r>
            <w:r>
              <w:rPr>
                <w:sz w:val="24"/>
              </w:rPr>
              <w:t>Осень..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80" w:line="290" w:lineRule="auto"/>
              <w:ind w:left="84" w:right="59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Введение в раздел «Русские писатели».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4" w:line="292" w:lineRule="auto"/>
              <w:ind w:left="84" w:right="212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А.С. Пушкин «Руслан и Людмила». </w:t>
            </w:r>
            <w:r>
              <w:rPr>
                <w:sz w:val="24"/>
              </w:rPr>
              <w:t>«У лукоморья дуб зеленый».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55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 Пушкин «Сказка о рыбаке и рыбке».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1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2" w:line="292" w:lineRule="auto"/>
              <w:ind w:left="84" w:right="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 Пушкин «Сказка о рыбаке и рыбке».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2"/>
              <w:ind w:left="84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 Пушкин «Сказка о рыбаке и рыбке».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84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2" w:line="292" w:lineRule="auto"/>
              <w:ind w:left="84" w:right="868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А.С. Пушкин «Сказка о рыбаке и рыбке».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83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15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 Крылов «Лебедь, Щука и Рак».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60" w:line="292" w:lineRule="auto"/>
              <w:ind w:left="84" w:right="13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 Крылов «Стрекоза и муравей».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33"/>
              <w:rPr>
                <w:sz w:val="24"/>
              </w:rPr>
            </w:pPr>
            <w:r>
              <w:rPr>
                <w:sz w:val="24"/>
              </w:rPr>
              <w:t>Л. Толсто «Котенок».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35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Л. Толстой «Правда всего дороже».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2" w:line="292" w:lineRule="auto"/>
              <w:ind w:left="84" w:right="81"/>
              <w:rPr>
                <w:sz w:val="24"/>
              </w:rPr>
            </w:pPr>
            <w:r>
              <w:rPr>
                <w:sz w:val="24"/>
              </w:rPr>
              <w:t>Л. Толстой «Филипок».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82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2" w:line="292" w:lineRule="auto"/>
              <w:ind w:left="84" w:right="8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 «Русские писатели».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4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Вводный урок раздела «О братьях наших меньших».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3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2" w:line="292" w:lineRule="auto"/>
              <w:ind w:left="84" w:right="21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 Пивоварова «Жила- была собака».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117"/>
              <w:rPr>
                <w:sz w:val="24"/>
              </w:rPr>
            </w:pPr>
            <w:r>
              <w:rPr>
                <w:sz w:val="24"/>
              </w:rPr>
              <w:t>В.Берестов «Кошкин щенок».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 Пришвин «Ребята и утята».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 Пришвин «Ребята и утята».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17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0" w:lineRule="auto"/>
              <w:ind w:left="84" w:right="104"/>
              <w:rPr>
                <w:sz w:val="24"/>
              </w:rPr>
            </w:pPr>
            <w:r>
              <w:rPr>
                <w:sz w:val="24"/>
              </w:rPr>
              <w:t>Е.Чарушин «Страшный рассказ».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17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0" w:lineRule="auto"/>
              <w:ind w:left="84" w:right="90"/>
              <w:rPr>
                <w:sz w:val="24"/>
              </w:rPr>
            </w:pPr>
            <w:r>
              <w:rPr>
                <w:sz w:val="24"/>
              </w:rPr>
              <w:t>Б. Житков «Храбрый утенок».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17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  <w:r>
              <w:rPr>
                <w:sz w:val="24"/>
              </w:rPr>
              <w:t>В. Бианки «Музыкант».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82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117"/>
              <w:rPr>
                <w:sz w:val="24"/>
              </w:rPr>
            </w:pPr>
            <w:r>
              <w:rPr>
                <w:sz w:val="24"/>
              </w:rPr>
              <w:t>В. Бианки «Сова».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76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 «О братьях наших меньших».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11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Вводный урок к разделу «Люблю природу русскую .</w:t>
            </w:r>
            <w:r>
              <w:rPr>
                <w:sz w:val="24"/>
              </w:rPr>
              <w:t>Зима».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4" w:line="292" w:lineRule="auto"/>
              <w:ind w:left="84" w:right="293"/>
              <w:rPr>
                <w:sz w:val="24"/>
              </w:rPr>
            </w:pPr>
            <w:r>
              <w:rPr>
                <w:sz w:val="24"/>
              </w:rPr>
              <w:t>Ф. Тютчев «Чародейкою зимою».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4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 Есенин «Поет зима – аукает…», «Береза».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3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Пущкин  «стихи о зиме»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14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81" w:line="290" w:lineRule="auto"/>
              <w:ind w:left="84" w:right="21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Русская народная сказка «Два Мороза».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1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199"/>
              <w:rPr>
                <w:sz w:val="24"/>
              </w:rPr>
            </w:pPr>
            <w:r>
              <w:rPr>
                <w:sz w:val="24"/>
              </w:rPr>
              <w:t>С. Михалков «Новогодняя быль».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44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Обобщение по разделу «Люблю природу русскую. </w:t>
            </w:r>
            <w:r>
              <w:rPr>
                <w:sz w:val="24"/>
              </w:rPr>
              <w:t>Зима».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652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3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Вводный урок раздела «Писатели- детям».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50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93"/>
              <w:rPr>
                <w:sz w:val="24"/>
              </w:rPr>
            </w:pPr>
            <w:r>
              <w:rPr>
                <w:sz w:val="24"/>
              </w:rPr>
              <w:t>К. Чуковский «Путаница».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5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63"/>
              <w:rPr>
                <w:sz w:val="24"/>
              </w:rPr>
            </w:pPr>
            <w:r>
              <w:rPr>
                <w:sz w:val="24"/>
              </w:rPr>
              <w:t>К. Чуковский «Радость».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8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63"/>
              <w:rPr>
                <w:sz w:val="24"/>
              </w:rPr>
            </w:pPr>
            <w:r>
              <w:rPr>
                <w:sz w:val="24"/>
              </w:rPr>
              <w:t>К. Чуковский « Федорино горе».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82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199"/>
              <w:rPr>
                <w:sz w:val="24"/>
              </w:rPr>
            </w:pPr>
            <w:r>
              <w:rPr>
                <w:sz w:val="24"/>
              </w:rPr>
              <w:t>С. Михалков «Сила воли».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199"/>
              <w:rPr>
                <w:sz w:val="24"/>
              </w:rPr>
            </w:pPr>
            <w:r>
              <w:rPr>
                <w:sz w:val="24"/>
              </w:rPr>
              <w:t>С. Михалков «Щенок».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585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63"/>
              <w:rPr>
                <w:sz w:val="24"/>
              </w:rPr>
            </w:pPr>
            <w:r>
              <w:rPr>
                <w:sz w:val="24"/>
              </w:rPr>
              <w:t>А. Барто «Веревочка».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58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0" w:lineRule="auto"/>
              <w:ind w:left="84" w:right="3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Барто «Мы не заметили жука…», «Вовка – добрая душа».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72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94"/>
              <w:rPr>
                <w:sz w:val="24"/>
              </w:rPr>
            </w:pPr>
            <w:r>
              <w:rPr>
                <w:sz w:val="24"/>
              </w:rPr>
              <w:t>Н. Носов «Затейники».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332"/>
              <w:rPr>
                <w:sz w:val="24"/>
              </w:rPr>
            </w:pPr>
            <w:r>
              <w:rPr>
                <w:sz w:val="24"/>
              </w:rPr>
              <w:t>Н. Носов «Живая шляпа».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17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245"/>
              <w:rPr>
                <w:sz w:val="24"/>
              </w:rPr>
            </w:pPr>
            <w:r>
              <w:rPr>
                <w:sz w:val="24"/>
              </w:rPr>
              <w:t>Н. Носов «Живая шляпа».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60" w:line="292" w:lineRule="auto"/>
              <w:ind w:left="84" w:right="156"/>
              <w:rPr>
                <w:sz w:val="24"/>
              </w:rPr>
            </w:pPr>
            <w:r>
              <w:rPr>
                <w:sz w:val="24"/>
              </w:rPr>
              <w:t>В.Есеева «Синие листья».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5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61" w:line="292" w:lineRule="auto"/>
              <w:ind w:left="84" w:right="3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Н.Носов « На горке». Оценка понимание текста.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83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3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Рубрика «Проверим себя».</w:t>
            </w:r>
          </w:p>
          <w:p w:rsidR="00B601ED" w:rsidRPr="00B601ED" w:rsidRDefault="00B601ED" w:rsidP="00141D01">
            <w:pPr>
              <w:pStyle w:val="TableParagraph"/>
              <w:spacing w:line="292" w:lineRule="auto"/>
              <w:ind w:left="84" w:right="3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 « Писатели – детям».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51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3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Ю. Ермолаев « Два пирожных». Определяем свое отношение к герою. Учимся пересказывать текст от лица героя.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18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74-75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В. Осеева « Волшебное слово».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652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75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 Осеева «Хорошее». Учимся понимать, что хотел сказать автор.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18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69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 Лунин « Я и Вовка». Определяем главную мысль произведения. Наблюдаем за поступками героев.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74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Рубрика «Поговорим о самом главном». Стихи о дружбе и обида.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62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 Осеева «Почему?». Оценка качества чтения и понимания текста.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4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«Проверим себя». Обобщение по разделу « Я и мои друзья».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84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69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Стихи Ф. Тютчева о весне. Учимся передавать настроение поэта с помощью голоса и интонации.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518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72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 xml:space="preserve"> А. Плещеев « Весна». Учимся находить слова, которые помогают увидеть картины природы.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С. Дрожжин «Весеннее царство».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А. Блок «На лугу».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451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861"/>
              <w:rPr>
                <w:sz w:val="24"/>
              </w:rPr>
            </w:pPr>
            <w:r>
              <w:rPr>
                <w:sz w:val="24"/>
              </w:rPr>
              <w:t>А. Плещеев «В бурю».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619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25"/>
              <w:rPr>
                <w:sz w:val="24"/>
              </w:rPr>
            </w:pPr>
            <w:r>
              <w:rPr>
                <w:sz w:val="24"/>
              </w:rPr>
              <w:t>И. Бунин « Матери».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114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80" w:line="290" w:lineRule="auto"/>
              <w:ind w:left="84" w:right="17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Е. Благинина «Посидим в тишине». Сравнение стихотворений разных поэтов на одну тему.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84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6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Э. Мошковская « Я маму мою обидел».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С. Васильев « Белая береза».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9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Готовим проект ко Дню Победы.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480" w:lineRule="auto"/>
              <w:ind w:left="84" w:right="198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 xml:space="preserve">.Проверим себя. Обобщение по разделу «Люблю природу русскую. </w:t>
            </w:r>
            <w:r>
              <w:rPr>
                <w:sz w:val="24"/>
              </w:rPr>
              <w:t>Весна.».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83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0" w:lineRule="auto"/>
              <w:ind w:left="84" w:right="6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Введенский « Ученый Петя». Особенности юмористического произведения.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9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Д. Хармс «Вы знаете?…».Учимся определять комические ситуации в тексте.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518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0" w:lineRule="auto"/>
              <w:ind w:left="84" w:right="6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Стихи.И.Токмаковой. Знакомство с творчеством И. Токмаковой.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73" w:lineRule="exact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Б. Заходер. Песенки Винни-Пуха.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366"/>
              <w:rPr>
                <w:sz w:val="24"/>
              </w:rPr>
            </w:pPr>
            <w:r>
              <w:rPr>
                <w:sz w:val="24"/>
              </w:rPr>
              <w:t>Э.Успенский «Чебурашка»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ind w:left="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Рубрика «Поговорим о самом главном.В.Драгунский «Тайное становится явным»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174"/>
              <w:rPr>
                <w:sz w:val="24"/>
              </w:rPr>
            </w:pPr>
            <w:r>
              <w:rPr>
                <w:sz w:val="24"/>
              </w:rPr>
              <w:t>Г.Остер «Будем знакомы»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15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12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 «И в шутку и в серьез».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967"/>
              <w:rPr>
                <w:sz w:val="24"/>
              </w:rPr>
            </w:pPr>
            <w:r>
              <w:rPr>
                <w:sz w:val="24"/>
              </w:rPr>
              <w:t>Проверим себя. Проверочная работа.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894"/>
              <w:rPr>
                <w:sz w:val="24"/>
              </w:rPr>
            </w:pPr>
            <w:r>
              <w:rPr>
                <w:sz w:val="24"/>
              </w:rPr>
              <w:t>«Литература зарубежных стран»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61" w:line="292" w:lineRule="auto"/>
              <w:ind w:left="84" w:right="30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Ш.Перро.  «Кот в сапогах».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49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79"/>
              <w:rPr>
                <w:sz w:val="24"/>
              </w:rPr>
            </w:pPr>
            <w:r>
              <w:rPr>
                <w:sz w:val="24"/>
              </w:rPr>
              <w:t>Е.Шварц. «Красная шапочка».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84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left="84" w:right="1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Рубрика «Как хорошо уметь читать».Г-Х.Андерсен «Огнево».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1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15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Песенки «Сюзон и мотылек», «Знают мамы, знают дети…….»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5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53" w:line="292" w:lineRule="auto"/>
              <w:ind w:left="84" w:right="49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 «Литература зарубежных стран».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7" w:type="dxa"/>
          </w:tcPr>
          <w:p w:rsidR="00B601ED" w:rsidRPr="00BF1815" w:rsidRDefault="00B601ED" w:rsidP="00141D01">
            <w:pPr>
              <w:pStyle w:val="TableParagraph"/>
              <w:spacing w:line="292" w:lineRule="auto"/>
              <w:ind w:left="84" w:right="491"/>
              <w:rPr>
                <w:sz w:val="24"/>
              </w:rPr>
            </w:pPr>
            <w:r>
              <w:rPr>
                <w:sz w:val="24"/>
              </w:rPr>
              <w:t>Контрольная работа за 2 полугодие.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79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98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43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43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316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43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282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72" w:lineRule="exact"/>
              <w:ind w:left="8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49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798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3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451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283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7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0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18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77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0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0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1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451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0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104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451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90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601ED" w:rsidRDefault="00B601ED" w:rsidP="00B601ED">
      <w:pPr>
        <w:spacing w:line="292" w:lineRule="auto"/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5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881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80" w:line="290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81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813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7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618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line="292" w:lineRule="auto"/>
              <w:ind w:left="84" w:right="259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B601ED" w:rsidRDefault="00B601ED" w:rsidP="00B601ED">
      <w:pPr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115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  <w:tr w:rsidR="00B601ED" w:rsidTr="00141D01">
        <w:trPr>
          <w:trHeight w:val="316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80" w:line="292" w:lineRule="auto"/>
              <w:ind w:left="84" w:right="115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58" w:line="292" w:lineRule="auto"/>
              <w:ind w:left="84" w:right="218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  <w:tr w:rsidR="00B601ED" w:rsidTr="00141D01">
        <w:trPr>
          <w:trHeight w:val="215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58" w:line="292" w:lineRule="auto"/>
              <w:ind w:left="84" w:right="218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</w:tbl>
    <w:p w:rsidR="00B601ED" w:rsidRDefault="00B601ED" w:rsidP="00B601ED">
      <w:pPr>
        <w:rPr>
          <w:sz w:val="24"/>
        </w:rPr>
        <w:sectPr w:rsidR="00B601ED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7"/>
        <w:gridCol w:w="732"/>
        <w:gridCol w:w="1620"/>
        <w:gridCol w:w="1668"/>
        <w:gridCol w:w="1165"/>
        <w:gridCol w:w="1644"/>
      </w:tblGrid>
      <w:tr w:rsidR="00B601ED" w:rsidTr="00141D01">
        <w:trPr>
          <w:trHeight w:val="58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52" w:line="292" w:lineRule="auto"/>
              <w:ind w:left="84" w:right="77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  <w:tr w:rsidR="00B601ED" w:rsidTr="00141D01">
        <w:trPr>
          <w:trHeight w:val="215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7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59"/>
              <w:rPr>
                <w:sz w:val="24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</w:tr>
      <w:tr w:rsidR="00B601ED" w:rsidTr="00141D01">
        <w:trPr>
          <w:trHeight w:val="148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7" w:type="dxa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4" w:right="4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Итоговая контрольная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 за курс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"Литературное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чтение"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2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класс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B601ED" w:rsidRDefault="00B601ED" w:rsidP="00141D01">
            <w:pPr>
              <w:pStyle w:val="TableParagraph"/>
              <w:spacing w:before="78" w:line="292" w:lineRule="auto"/>
              <w:ind w:left="84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813"/>
        </w:trPr>
        <w:tc>
          <w:tcPr>
            <w:tcW w:w="3723" w:type="dxa"/>
            <w:gridSpan w:val="2"/>
          </w:tcPr>
          <w:p w:rsidR="00B601ED" w:rsidRPr="00B601ED" w:rsidRDefault="00B601ED" w:rsidP="00141D01">
            <w:pPr>
              <w:pStyle w:val="TableParagraph"/>
              <w:spacing w:before="78" w:line="292" w:lineRule="auto"/>
              <w:ind w:left="83" w:right="2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ОБЩЕЕ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КОЛИЧЕСТВО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7" w:type="dxa"/>
            <w:gridSpan w:val="3"/>
          </w:tcPr>
          <w:p w:rsidR="00B601ED" w:rsidRDefault="00B601ED" w:rsidP="00141D01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601ED" w:rsidRDefault="00B601ED" w:rsidP="00B601ED">
      <w:pPr>
        <w:rPr>
          <w:sz w:val="24"/>
        </w:rPr>
        <w:sectPr w:rsidR="00B601ED">
          <w:pgSz w:w="11900" w:h="16850"/>
          <w:pgMar w:top="52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4"/>
        <w:ind w:left="0"/>
        <w:rPr>
          <w:b/>
          <w:sz w:val="17"/>
        </w:rPr>
      </w:pPr>
    </w:p>
    <w:p w:rsidR="00B601ED" w:rsidRDefault="00B601ED" w:rsidP="00B601ED">
      <w:pPr>
        <w:sectPr w:rsidR="00B601ED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12"/>
        </w:numPr>
        <w:tabs>
          <w:tab w:val="left" w:pos="3435"/>
        </w:tabs>
        <w:spacing w:before="64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6C543E">
        <w:t xml:space="preserve"> (3 класс)</w:t>
      </w:r>
    </w:p>
    <w:p w:rsidR="00B601ED" w:rsidRDefault="00B601ED" w:rsidP="00B601ED">
      <w:pPr>
        <w:pStyle w:val="a3"/>
        <w:spacing w:before="7"/>
        <w:rPr>
          <w:b/>
          <w:sz w:val="29"/>
        </w:rPr>
      </w:pPr>
    </w:p>
    <w:p w:rsidR="00B601ED" w:rsidRDefault="00B601ED" w:rsidP="00B601ED">
      <w:pPr>
        <w:pStyle w:val="a3"/>
        <w:spacing w:line="285" w:lineRule="auto"/>
        <w:ind w:left="107" w:right="156" w:firstLine="180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8"/>
        </w:rPr>
        <w:t xml:space="preserve"> </w:t>
      </w:r>
      <w:r>
        <w:t>авторов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Родине.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прозаических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писателей и 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интонация,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 ударения.</w:t>
      </w:r>
    </w:p>
    <w:p w:rsidR="00B601ED" w:rsidRDefault="00B601ED" w:rsidP="00B601ED">
      <w:pPr>
        <w:spacing w:before="193" w:line="261" w:lineRule="auto"/>
        <w:ind w:left="128" w:firstLine="180"/>
        <w:rPr>
          <w:sz w:val="24"/>
        </w:rPr>
      </w:pPr>
      <w:r>
        <w:rPr>
          <w:i/>
          <w:sz w:val="24"/>
        </w:rPr>
        <w:t xml:space="preserve">Фольклор (устное народное творчество). </w:t>
      </w:r>
      <w:r>
        <w:rPr>
          <w:sz w:val="24"/>
        </w:rPr>
        <w:t>Круг чтения: малые жанры фольклора 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загадок.</w:t>
      </w:r>
    </w:p>
    <w:p w:rsidR="00B601ED" w:rsidRDefault="00B601ED" w:rsidP="00B601ED">
      <w:pPr>
        <w:pStyle w:val="a3"/>
        <w:spacing w:before="73" w:line="276" w:lineRule="auto"/>
        <w:ind w:left="107"/>
      </w:pP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Далем.</w:t>
      </w:r>
      <w:r>
        <w:rPr>
          <w:spacing w:val="-1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:rsidR="00B601ED" w:rsidRDefault="00B601ED" w:rsidP="00B601ED">
      <w:pPr>
        <w:pStyle w:val="a3"/>
        <w:spacing w:before="188" w:line="280" w:lineRule="auto"/>
        <w:ind w:left="107" w:right="556" w:firstLine="180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>Васнецова, И. Я. Билибина,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B601ED" w:rsidRDefault="00B601ED" w:rsidP="00B601ED">
      <w:pPr>
        <w:pStyle w:val="a3"/>
        <w:spacing w:before="192" w:line="283" w:lineRule="auto"/>
        <w:ind w:left="107" w:right="108" w:firstLine="18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песенный</w:t>
      </w:r>
      <w:r>
        <w:rPr>
          <w:spacing w:val="-1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</w:t>
      </w:r>
      <w:r>
        <w:rPr>
          <w:spacing w:val="-57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как иллюстрации к</w:t>
      </w:r>
      <w:r>
        <w:rPr>
          <w:spacing w:val="-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 произведения.</w:t>
      </w:r>
    </w:p>
    <w:p w:rsidR="00B601ED" w:rsidRDefault="00B601ED" w:rsidP="00B601ED">
      <w:pPr>
        <w:pStyle w:val="a3"/>
        <w:spacing w:before="187" w:line="264" w:lineRule="auto"/>
        <w:ind w:left="107" w:firstLine="180"/>
      </w:pPr>
      <w:r>
        <w:rPr>
          <w:i/>
        </w:rPr>
        <w:t>Творчество</w:t>
      </w:r>
      <w:r>
        <w:rPr>
          <w:i/>
          <w:spacing w:val="-2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rPr>
          <w:i/>
        </w:rPr>
        <w:t>Пушкина.</w:t>
      </w:r>
      <w:r>
        <w:rPr>
          <w:i/>
          <w:spacing w:val="-2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Пушкин —</w:t>
      </w:r>
      <w:r>
        <w:rPr>
          <w:spacing w:val="-5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5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:rsidR="00B601ED" w:rsidRDefault="00B601ED" w:rsidP="00B601ED">
      <w:pPr>
        <w:pStyle w:val="a3"/>
        <w:spacing w:before="71" w:line="261" w:lineRule="auto"/>
        <w:ind w:left="107" w:right="156"/>
      </w:pPr>
      <w:r>
        <w:t>Литературные сказки А.</w:t>
      </w:r>
      <w:r>
        <w:rPr>
          <w:spacing w:val="1"/>
        </w:rPr>
        <w:t xml:space="preserve"> </w:t>
      </w:r>
      <w:r>
        <w:t>С. Пушкина в стихах (по выбору, например, «Сказка о царе Салтане, о сыне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1"/>
        </w:rPr>
        <w:t xml:space="preserve"> </w:t>
      </w:r>
      <w:r>
        <w:t>богатыре</w:t>
      </w:r>
      <w:r>
        <w:rPr>
          <w:spacing w:val="-3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Гвидоне</w:t>
      </w:r>
      <w:r>
        <w:rPr>
          <w:spacing w:val="-3"/>
        </w:rPr>
        <w:t xml:space="preserve"> </w:t>
      </w:r>
      <w:r>
        <w:t>Салтановиче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прекрасной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:rsidR="00B601ED" w:rsidRDefault="00B601ED" w:rsidP="00B601ED">
      <w:pPr>
        <w:pStyle w:val="a3"/>
        <w:spacing w:before="72" w:line="276" w:lineRule="auto"/>
        <w:ind w:left="107"/>
      </w:pPr>
      <w:r>
        <w:t>Нравственный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повтора</w:t>
      </w:r>
      <w:r>
        <w:rPr>
          <w:spacing w:val="-57"/>
        </w:rPr>
        <w:t xml:space="preserve"> </w:t>
      </w:r>
      <w:r>
        <w:t>как основа изменения сюжета. Связь пушкинских сказок с фольклорными. Положительные и</w:t>
      </w:r>
      <w:r>
        <w:rPr>
          <w:spacing w:val="1"/>
        </w:rPr>
        <w:t xml:space="preserve"> </w:t>
      </w:r>
      <w:r>
        <w:t>отрицательные герои, волшебные помощники, язык авторской сказки. И. Я. Билибин —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B601ED" w:rsidRDefault="00B601ED" w:rsidP="00B601ED">
      <w:pPr>
        <w:spacing w:before="188"/>
        <w:ind w:left="287"/>
        <w:rPr>
          <w:sz w:val="24"/>
        </w:rPr>
      </w:pPr>
      <w:r>
        <w:rPr>
          <w:i/>
          <w:sz w:val="24"/>
        </w:rPr>
        <w:t>Творчество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Крылова.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Басня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произведение-поучение,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601ED" w:rsidRDefault="00B601ED" w:rsidP="00B601ED">
      <w:pPr>
        <w:pStyle w:val="a3"/>
        <w:spacing w:before="26"/>
        <w:ind w:left="107"/>
      </w:pPr>
      <w:r>
        <w:t>чужие</w:t>
      </w:r>
      <w:r>
        <w:rPr>
          <w:spacing w:val="-3"/>
        </w:rPr>
        <w:t xml:space="preserve"> </w:t>
      </w:r>
      <w:r>
        <w:t>недостатки.</w:t>
      </w:r>
      <w:r>
        <w:rPr>
          <w:spacing w:val="-2"/>
        </w:rPr>
        <w:t xml:space="preserve"> </w:t>
      </w:r>
      <w:r>
        <w:t>Иносказание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баснях И.</w:t>
      </w:r>
      <w:r>
        <w:rPr>
          <w:spacing w:val="55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Крылов —</w:t>
      </w:r>
      <w:r>
        <w:rPr>
          <w:spacing w:val="-1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баснописец.</w:t>
      </w:r>
      <w:r>
        <w:rPr>
          <w:spacing w:val="-2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</w:p>
    <w:p w:rsidR="00B601ED" w:rsidRDefault="00B601ED" w:rsidP="00B601ED">
      <w:pPr>
        <w:pStyle w:val="a3"/>
        <w:spacing w:before="94" w:line="264" w:lineRule="auto"/>
        <w:ind w:left="107" w:right="156"/>
      </w:pPr>
      <w:r>
        <w:t>Крылова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Явная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</w:t>
      </w:r>
      <w:r>
        <w:rPr>
          <w:spacing w:val="-2"/>
        </w:rPr>
        <w:t xml:space="preserve"> </w:t>
      </w:r>
      <w:r>
        <w:t>мораль</w:t>
      </w:r>
      <w:r>
        <w:rPr>
          <w:spacing w:val="-57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4"/>
        </w:rPr>
        <w:t xml:space="preserve"> </w:t>
      </w:r>
      <w:r>
        <w:t>речи.</w:t>
      </w:r>
    </w:p>
    <w:p w:rsidR="00B601ED" w:rsidRDefault="00B601ED" w:rsidP="00B601ED">
      <w:pPr>
        <w:spacing w:before="187" w:line="271" w:lineRule="auto"/>
        <w:ind w:left="107" w:right="264" w:firstLine="180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ХIХ—ХХ веков</w:t>
      </w:r>
      <w:r>
        <w:rPr>
          <w:sz w:val="24"/>
        </w:rPr>
        <w:t>. Лирические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передачи чувств людей, автора. Картины природы 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5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7"/>
          <w:sz w:val="24"/>
        </w:rPr>
        <w:t xml:space="preserve"> </w:t>
      </w:r>
      <w:r>
        <w:rPr>
          <w:sz w:val="24"/>
        </w:rPr>
        <w:t>пяти</w:t>
      </w:r>
      <w:r>
        <w:rPr>
          <w:spacing w:val="5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1"/>
          <w:sz w:val="24"/>
        </w:rPr>
        <w:t xml:space="preserve"> </w:t>
      </w:r>
      <w:r>
        <w:rPr>
          <w:sz w:val="24"/>
        </w:rPr>
        <w:t>М. 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 Майкова,</w:t>
      </w:r>
    </w:p>
    <w:p w:rsidR="00B601ED" w:rsidRDefault="00B601ED" w:rsidP="00B601ED">
      <w:pPr>
        <w:spacing w:line="271" w:lineRule="auto"/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64" w:line="276" w:lineRule="auto"/>
        <w:ind w:left="107"/>
      </w:pPr>
      <w:r>
        <w:lastRenderedPageBreak/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вызываемые</w:t>
      </w:r>
      <w:r>
        <w:rPr>
          <w:spacing w:val="-4"/>
        </w:rPr>
        <w:t xml:space="preserve"> </w:t>
      </w:r>
      <w:r>
        <w:t>лирическими</w:t>
      </w:r>
      <w:r>
        <w:rPr>
          <w:spacing w:val="-4"/>
        </w:rPr>
        <w:t xml:space="preserve"> </w:t>
      </w:r>
      <w:r>
        <w:t>произведениями.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Олицетворение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произведения.</w:t>
      </w:r>
    </w:p>
    <w:p w:rsidR="00B601ED" w:rsidRDefault="00B601ED" w:rsidP="00B601ED">
      <w:pPr>
        <w:pStyle w:val="a3"/>
        <w:spacing w:before="71" w:line="271" w:lineRule="auto"/>
        <w:ind w:left="107" w:right="156"/>
      </w:pPr>
      <w:r>
        <w:t>Живописные</w:t>
      </w:r>
      <w:r>
        <w:rPr>
          <w:spacing w:val="-5"/>
        </w:rPr>
        <w:t xml:space="preserve"> </w:t>
      </w:r>
      <w:r>
        <w:t>полотна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лирическому</w:t>
      </w:r>
      <w:r>
        <w:rPr>
          <w:spacing w:val="-7"/>
        </w:rPr>
        <w:t xml:space="preserve"> </w:t>
      </w:r>
      <w:r>
        <w:t>произведению:</w:t>
      </w:r>
      <w:r>
        <w:rPr>
          <w:spacing w:val="-5"/>
        </w:rPr>
        <w:t xml:space="preserve"> </w:t>
      </w:r>
      <w:r>
        <w:t>пейзаж.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-2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:rsidR="00B601ED" w:rsidRDefault="00B601ED" w:rsidP="00B601ED">
      <w:pPr>
        <w:pStyle w:val="a3"/>
        <w:spacing w:before="187" w:line="283" w:lineRule="auto"/>
        <w:ind w:left="107" w:right="264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произведений).</w:t>
      </w:r>
      <w:r>
        <w:rPr>
          <w:spacing w:val="5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повествование: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лица, различение</w:t>
      </w:r>
      <w:r>
        <w:rPr>
          <w:spacing w:val="-2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</w:t>
      </w:r>
    </w:p>
    <w:p w:rsidR="00B601ED" w:rsidRDefault="00B601ED" w:rsidP="00B601ED">
      <w:pPr>
        <w:pStyle w:val="a3"/>
        <w:spacing w:line="275" w:lineRule="exact"/>
        <w:ind w:left="107"/>
      </w:pPr>
      <w:r>
        <w:t>произведения.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текста-описания,</w:t>
      </w:r>
      <w:r>
        <w:rPr>
          <w:spacing w:val="-5"/>
        </w:rPr>
        <w:t xml:space="preserve"> </w:t>
      </w:r>
      <w:r>
        <w:t>текста-рассуждения.</w:t>
      </w:r>
    </w:p>
    <w:p w:rsidR="00B601ED" w:rsidRDefault="00B601ED" w:rsidP="00B601ED">
      <w:pPr>
        <w:pStyle w:val="a3"/>
        <w:spacing w:before="2"/>
        <w:rPr>
          <w:sz w:val="21"/>
        </w:rPr>
      </w:pPr>
    </w:p>
    <w:p w:rsidR="00B601ED" w:rsidRDefault="00B601ED" w:rsidP="00B601ED">
      <w:pPr>
        <w:pStyle w:val="a3"/>
        <w:spacing w:line="276" w:lineRule="auto"/>
        <w:ind w:left="107" w:right="582" w:firstLine="180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Скребицкого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8"/>
        </w:rPr>
        <w:t xml:space="preserve"> </w:t>
      </w:r>
      <w:r>
        <w:t>аннотации.</w:t>
      </w:r>
    </w:p>
    <w:p w:rsidR="00B601ED" w:rsidRDefault="00B601ED" w:rsidP="00B601ED">
      <w:pPr>
        <w:pStyle w:val="a3"/>
        <w:tabs>
          <w:tab w:val="left" w:pos="848"/>
          <w:tab w:val="left" w:pos="7208"/>
          <w:tab w:val="left" w:pos="9271"/>
        </w:tabs>
        <w:spacing w:before="187" w:line="280" w:lineRule="auto"/>
        <w:ind w:left="107" w:right="328" w:firstLine="18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Мамина-Сибиряка,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tab/>
        <w:t>Дурова, Б. С. Житкова. 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 (портрет героя, описание</w:t>
      </w:r>
      <w:r>
        <w:rPr>
          <w:spacing w:val="-2"/>
        </w:rPr>
        <w:t xml:space="preserve"> </w:t>
      </w:r>
      <w:r>
        <w:t>интерьера).</w:t>
      </w:r>
    </w:p>
    <w:p w:rsidR="00B601ED" w:rsidRDefault="00B601ED" w:rsidP="00B601ED">
      <w:pPr>
        <w:pStyle w:val="a3"/>
        <w:spacing w:before="191" w:line="280" w:lineRule="auto"/>
        <w:ind w:left="107" w:right="108" w:firstLine="180"/>
      </w:pP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«Разные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судьбы»,</w:t>
      </w:r>
      <w:r>
        <w:rPr>
          <w:spacing w:val="5"/>
        </w:rPr>
        <w:t xml:space="preserve"> </w:t>
      </w:r>
      <w:r>
        <w:t>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фон</w:t>
      </w:r>
    </w:p>
    <w:p w:rsidR="00B601ED" w:rsidRDefault="00B601ED" w:rsidP="00B601ED">
      <w:pPr>
        <w:pStyle w:val="a3"/>
        <w:spacing w:before="1" w:line="280" w:lineRule="auto"/>
        <w:ind w:left="107" w:right="535"/>
      </w:pPr>
      <w:r>
        <w:t>создания произведения: судьбы крестьянских детей, дети на войне (произведения по выбору двух-</w:t>
      </w:r>
      <w:r>
        <w:rPr>
          <w:spacing w:val="-57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B601ED" w:rsidRDefault="00B601ED" w:rsidP="00B601ED">
      <w:pPr>
        <w:pStyle w:val="a3"/>
        <w:spacing w:before="193" w:line="280" w:lineRule="auto"/>
        <w:ind w:left="107" w:firstLine="18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юмористического</w:t>
      </w:r>
      <w:r>
        <w:rPr>
          <w:spacing w:val="-5"/>
        </w:rPr>
        <w:t xml:space="preserve"> </w:t>
      </w:r>
      <w:r>
        <w:t>содержания:</w:t>
      </w:r>
      <w:r>
        <w:rPr>
          <w:spacing w:val="-5"/>
        </w:rPr>
        <w:t xml:space="preserve"> </w:t>
      </w:r>
      <w:r>
        <w:t>преувеличение.</w:t>
      </w:r>
    </w:p>
    <w:p w:rsidR="00B601ED" w:rsidRDefault="00B601ED" w:rsidP="00B601ED">
      <w:pPr>
        <w:pStyle w:val="a3"/>
        <w:spacing w:line="278" w:lineRule="auto"/>
        <w:ind w:left="107"/>
      </w:pPr>
      <w:r>
        <w:t>Авторы</w:t>
      </w:r>
      <w:r>
        <w:rPr>
          <w:spacing w:val="-3"/>
        </w:rPr>
        <w:t xml:space="preserve"> </w:t>
      </w:r>
      <w:r>
        <w:t>юмористических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произведений):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Зощенко,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Носов,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Голявкин</w:t>
      </w:r>
      <w:r>
        <w:rPr>
          <w:spacing w:val="-3"/>
        </w:rPr>
        <w:t xml:space="preserve"> </w:t>
      </w:r>
      <w:r>
        <w:t>и др.</w:t>
      </w:r>
    </w:p>
    <w:p w:rsidR="00B601ED" w:rsidRDefault="00B601ED" w:rsidP="00B601ED">
      <w:pPr>
        <w:pStyle w:val="a3"/>
        <w:spacing w:before="181" w:line="280" w:lineRule="auto"/>
        <w:ind w:left="107" w:right="593" w:firstLine="18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Ц. Топелиуса,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>Дж. Родари,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 Известные переводчики зарубежной литературы: С. Я. Маршак, К. И. Чуковский, Б. В.</w:t>
      </w:r>
      <w:r>
        <w:rPr>
          <w:spacing w:val="-57"/>
        </w:rPr>
        <w:t xml:space="preserve"> </w:t>
      </w:r>
      <w:r>
        <w:t>Заходер.</w:t>
      </w:r>
    </w:p>
    <w:p w:rsidR="00B601ED" w:rsidRDefault="00B601ED" w:rsidP="00B601ED">
      <w:pPr>
        <w:spacing w:before="190" w:line="264" w:lineRule="auto"/>
        <w:ind w:left="107" w:right="156" w:firstLine="180"/>
        <w:rPr>
          <w:sz w:val="24"/>
        </w:rPr>
      </w:pPr>
      <w:r>
        <w:rPr>
          <w:i/>
          <w:sz w:val="24"/>
        </w:rPr>
        <w:t>Библиографическая 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книгой и справочной литературой).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601ED" w:rsidRDefault="00B601ED" w:rsidP="00B601ED">
      <w:pPr>
        <w:pStyle w:val="a3"/>
        <w:spacing w:before="70" w:line="271" w:lineRule="auto"/>
        <w:ind w:left="107"/>
      </w:pP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4"/>
        </w:rPr>
        <w:t xml:space="preserve"> </w:t>
      </w:r>
      <w:r>
        <w:t>иллюстрации).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читателя.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B601ED" w:rsidRDefault="00B601ED" w:rsidP="00B601ED">
      <w:pPr>
        <w:spacing w:line="271" w:lineRule="auto"/>
        <w:sectPr w:rsidR="00B601ED">
          <w:pgSz w:w="11900" w:h="16850"/>
          <w:pgMar w:top="50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12"/>
        </w:numPr>
        <w:tabs>
          <w:tab w:val="left" w:pos="1704"/>
        </w:tabs>
        <w:spacing w:before="64"/>
        <w:ind w:left="1703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01ED" w:rsidRDefault="00B601ED" w:rsidP="00B601ED">
      <w:pPr>
        <w:pStyle w:val="a3"/>
        <w:spacing w:before="4"/>
        <w:rPr>
          <w:b/>
          <w:sz w:val="29"/>
        </w:rPr>
      </w:pPr>
    </w:p>
    <w:p w:rsidR="00B601ED" w:rsidRDefault="00B601ED" w:rsidP="00B601ED">
      <w:pPr>
        <w:pStyle w:val="a3"/>
        <w:spacing w:before="1" w:line="261" w:lineRule="auto"/>
        <w:ind w:left="107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601ED" w:rsidRDefault="00B601ED" w:rsidP="00B601ED">
      <w:pPr>
        <w:pStyle w:val="a3"/>
        <w:spacing w:before="7"/>
        <w:rPr>
          <w:sz w:val="22"/>
        </w:rPr>
      </w:pPr>
    </w:p>
    <w:p w:rsidR="00B601ED" w:rsidRDefault="00B601ED" w:rsidP="00B601ED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8" w:line="285" w:lineRule="auto"/>
        <w:ind w:left="107" w:right="188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чтение»отражают освоение младшими школьниками социально значимых норм и 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 ценностям, приобретение опыта применения сформированных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B601ED" w:rsidRDefault="00B601ED" w:rsidP="00B601ED">
      <w:pPr>
        <w:pStyle w:val="1"/>
        <w:spacing w:before="191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1" w:line="271" w:lineRule="auto"/>
        <w:ind w:right="56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90" w:line="276" w:lineRule="auto"/>
        <w:ind w:right="31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 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</w:p>
    <w:p w:rsidR="00B601ED" w:rsidRDefault="00B601ED" w:rsidP="00B601ED">
      <w:pPr>
        <w:pStyle w:val="a3"/>
        <w:spacing w:line="276" w:lineRule="auto"/>
      </w:pP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90" w:line="268" w:lineRule="auto"/>
        <w:ind w:right="45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 нормах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</w:p>
    <w:p w:rsidR="00B601ED" w:rsidRDefault="00B601ED" w:rsidP="00B601ED">
      <w:pPr>
        <w:pStyle w:val="a3"/>
        <w:spacing w:before="3"/>
      </w:pP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B601ED" w:rsidRDefault="00B601ED" w:rsidP="00B601ED">
      <w:pPr>
        <w:pStyle w:val="1"/>
        <w:spacing w:before="209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3" w:line="276" w:lineRule="auto"/>
        <w:ind w:right="915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B601ED" w:rsidRDefault="00B601ED" w:rsidP="00B601ED">
      <w:pPr>
        <w:pStyle w:val="a3"/>
        <w:spacing w:before="8"/>
        <w:rPr>
          <w:sz w:val="20"/>
        </w:rPr>
      </w:pP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line="261" w:lineRule="auto"/>
        <w:ind w:right="552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91" w:line="264" w:lineRule="auto"/>
        <w:ind w:right="1046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окраске;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84" w:line="264" w:lineRule="auto"/>
        <w:ind w:right="392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B601ED" w:rsidRDefault="00B601ED" w:rsidP="00B601ED">
      <w:pPr>
        <w:pStyle w:val="1"/>
        <w:spacing w:before="171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3" w:line="276" w:lineRule="auto"/>
        <w:ind w:right="398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</w:p>
    <w:p w:rsidR="00B601ED" w:rsidRDefault="00B601ED" w:rsidP="00B601ED">
      <w:pPr>
        <w:pStyle w:val="a3"/>
        <w:spacing w:before="1"/>
      </w:pPr>
      <w:r>
        <w:t>деятельности;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221"/>
        <w:ind w:left="887"/>
        <w:rPr>
          <w:sz w:val="24"/>
        </w:rPr>
      </w:pPr>
      <w:r>
        <w:rPr>
          <w:sz w:val="24"/>
        </w:rPr>
        <w:t>приобретение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5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5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87" w:line="261" w:lineRule="auto"/>
        <w:ind w:right="118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601ED" w:rsidRDefault="00B601ED" w:rsidP="00B601ED">
      <w:pPr>
        <w:pStyle w:val="1"/>
        <w:spacing w:before="176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68" w:line="264" w:lineRule="auto"/>
        <w:ind w:right="643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B601ED" w:rsidRDefault="00B601ED" w:rsidP="00B601ED">
      <w:pPr>
        <w:pStyle w:val="1"/>
        <w:spacing w:before="17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0" w:line="271" w:lineRule="auto"/>
        <w:ind w:right="104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трудовой</w:t>
      </w:r>
    </w:p>
    <w:p w:rsidR="00B601ED" w:rsidRDefault="00B601ED" w:rsidP="00B601ED">
      <w:pPr>
        <w:pStyle w:val="a3"/>
        <w:spacing w:before="1"/>
      </w:pP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профессиям.</w:t>
      </w:r>
    </w:p>
    <w:p w:rsidR="00B601ED" w:rsidRDefault="00B601ED" w:rsidP="00B601ED">
      <w:pPr>
        <w:pStyle w:val="1"/>
        <w:spacing w:before="21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68" w:line="264" w:lineRule="auto"/>
        <w:ind w:right="332" w:firstLine="0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B601ED" w:rsidRDefault="00B601ED" w:rsidP="00B601ED">
      <w:pPr>
        <w:pStyle w:val="1"/>
        <w:spacing w:before="173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0" w:line="271" w:lineRule="auto"/>
        <w:ind w:right="65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автора;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87" w:line="276" w:lineRule="auto"/>
        <w:ind w:right="225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B601ED" w:rsidRDefault="00B601ED" w:rsidP="00B601ED">
      <w:pPr>
        <w:pStyle w:val="a3"/>
        <w:spacing w:before="7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6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601ED" w:rsidRDefault="00B601ED" w:rsidP="00B601ED">
      <w:pPr>
        <w:spacing w:before="183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3" w:line="264" w:lineRule="auto"/>
        <w:ind w:right="344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88" w:line="261" w:lineRule="auto"/>
        <w:ind w:right="476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92" w:line="268" w:lineRule="auto"/>
        <w:ind w:right="203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B601ED" w:rsidRDefault="00B601ED" w:rsidP="00B601ED">
      <w:pPr>
        <w:pStyle w:val="a3"/>
        <w:spacing w:before="4"/>
      </w:pPr>
      <w:r>
        <w:t>предложенному</w:t>
      </w:r>
      <w:r>
        <w:rPr>
          <w:spacing w:val="-7"/>
        </w:rPr>
        <w:t xml:space="preserve"> </w:t>
      </w:r>
      <w:r>
        <w:t>алгоритму;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223" w:line="264" w:lineRule="auto"/>
        <w:ind w:right="74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91"/>
        </w:tabs>
        <w:spacing w:before="181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4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2"/>
      </w:pPr>
      <w:r>
        <w:lastRenderedPageBreak/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B601ED" w:rsidRDefault="00B601ED" w:rsidP="00B601ED">
      <w:pPr>
        <w:spacing w:before="118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15" w:line="340" w:lineRule="auto"/>
        <w:ind w:right="24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  <w:tab w:val="left" w:pos="10189"/>
        </w:tabs>
        <w:spacing w:before="2" w:line="340" w:lineRule="auto"/>
        <w:ind w:left="287" w:right="368" w:firstLine="24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</w:p>
    <w:p w:rsidR="00B601ED" w:rsidRDefault="00B601ED" w:rsidP="00B601ED">
      <w:pPr>
        <w:pStyle w:val="a3"/>
        <w:spacing w:before="1"/>
      </w:pP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B601ED" w:rsidRDefault="00B601ED" w:rsidP="00B601ED">
      <w:pPr>
        <w:pStyle w:val="a3"/>
        <w:spacing w:before="7"/>
        <w:rPr>
          <w:sz w:val="30"/>
        </w:rPr>
      </w:pP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" w:line="340" w:lineRule="auto"/>
        <w:ind w:right="103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" w:line="343" w:lineRule="auto"/>
        <w:ind w:right="14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line="340" w:lineRule="auto"/>
        <w:ind w:right="536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601ED" w:rsidRDefault="00B601ED" w:rsidP="00B601ED">
      <w:pPr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11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before="118" w:line="340" w:lineRule="auto"/>
        <w:ind w:right="1399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line="343" w:lineRule="auto"/>
        <w:ind w:right="38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line="343" w:lineRule="auto"/>
        <w:ind w:right="5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spacing w:line="340" w:lineRule="auto"/>
        <w:ind w:right="119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601ED" w:rsidRDefault="00B601ED" w:rsidP="00B601ED">
      <w:pPr>
        <w:pStyle w:val="a5"/>
        <w:numPr>
          <w:ilvl w:val="0"/>
          <w:numId w:val="1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601ED" w:rsidRDefault="00B601ED" w:rsidP="00B601ED">
      <w:pPr>
        <w:pStyle w:val="a3"/>
        <w:spacing w:before="5"/>
      </w:pPr>
    </w:p>
    <w:p w:rsidR="00B601ED" w:rsidRDefault="00B601ED" w:rsidP="00B601ED">
      <w:pPr>
        <w:pStyle w:val="a3"/>
        <w:ind w:left="287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rPr>
          <w:b/>
        </w:rPr>
        <w:t>коммуникативные</w:t>
      </w:r>
    </w:p>
    <w:p w:rsidR="00B601ED" w:rsidRDefault="00B601ED" w:rsidP="00B601ED">
      <w:pPr>
        <w:pStyle w:val="a3"/>
        <w:spacing w:before="128"/>
        <w:ind w:left="107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601ED" w:rsidRDefault="00B601ED" w:rsidP="00B601ED">
      <w:pPr>
        <w:spacing w:before="127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125" w:line="350" w:lineRule="auto"/>
        <w:ind w:right="114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1" w:line="348" w:lineRule="auto"/>
        <w:ind w:right="901" w:firstLine="0"/>
        <w:rPr>
          <w:sz w:val="24"/>
        </w:rPr>
      </w:pPr>
      <w:r>
        <w:rPr>
          <w:sz w:val="24"/>
        </w:rPr>
        <w:t>проявлять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4"/>
        <w:ind w:left="647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127"/>
        <w:ind w:left="647"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125"/>
        <w:ind w:left="647"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  <w:tab w:val="left" w:pos="9469"/>
        </w:tabs>
        <w:spacing w:before="127" w:line="350" w:lineRule="auto"/>
        <w:ind w:left="107" w:right="1088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B601ED" w:rsidRDefault="00B601ED" w:rsidP="00B601ED">
      <w:pPr>
        <w:pStyle w:val="a5"/>
        <w:numPr>
          <w:ilvl w:val="0"/>
          <w:numId w:val="10"/>
        </w:numPr>
        <w:tabs>
          <w:tab w:val="left" w:pos="648"/>
        </w:tabs>
        <w:spacing w:before="1"/>
        <w:ind w:left="647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54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66" w:line="271" w:lineRule="auto"/>
        <w:ind w:left="107" w:right="194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601ED" w:rsidRDefault="00B601ED" w:rsidP="00B601ED">
      <w:pPr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207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B601ED" w:rsidRDefault="00B601ED" w:rsidP="00B601ED">
      <w:pPr>
        <w:spacing w:before="168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91"/>
        </w:tabs>
        <w:spacing w:before="165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B601ED" w:rsidRDefault="00B601ED" w:rsidP="00B601ED">
      <w:pPr>
        <w:pStyle w:val="a3"/>
        <w:spacing w:before="9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218" w:line="271" w:lineRule="auto"/>
        <w:ind w:right="639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8" w:line="264" w:lineRule="auto"/>
        <w:ind w:right="36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 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B601ED" w:rsidRDefault="00B601ED" w:rsidP="00B601ED">
      <w:pPr>
        <w:pStyle w:val="a3"/>
        <w:spacing w:before="4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9" w:line="276" w:lineRule="auto"/>
        <w:ind w:left="107" w:right="156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B601ED" w:rsidRDefault="00B601ED" w:rsidP="00B601ED">
      <w:pPr>
        <w:spacing w:before="62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75"/>
        <w:ind w:left="887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B601ED" w:rsidRDefault="00B601ED" w:rsidP="00B601ED">
      <w:pPr>
        <w:pStyle w:val="a3"/>
        <w:spacing w:before="44" w:line="278" w:lineRule="auto"/>
        <w:ind w:right="407"/>
      </w:pPr>
      <w:r>
        <w:t>художественной</w:t>
      </w:r>
      <w:r>
        <w:rPr>
          <w:spacing w:val="53"/>
        </w:rPr>
        <w:t xml:space="preserve"> </w:t>
      </w:r>
      <w:r>
        <w:t>литературы,</w:t>
      </w:r>
      <w:r>
        <w:rPr>
          <w:spacing w:val="5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нравственных ценностей, традиций, быта, культуры разных народов, ориентироваться 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7" w:line="264" w:lineRule="auto"/>
        <w:ind w:right="360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7" w:line="271" w:lineRule="auto"/>
        <w:ind w:right="769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8" w:line="264" w:lineRule="auto"/>
        <w:ind w:right="1534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6"/>
        </w:tabs>
        <w:spacing w:before="185" w:line="264" w:lineRule="auto"/>
        <w:ind w:left="546" w:right="1196" w:hanging="2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66" w:line="264" w:lineRule="auto"/>
        <w:ind w:right="811" w:firstLine="0"/>
        <w:rPr>
          <w:sz w:val="24"/>
        </w:rPr>
      </w:pPr>
      <w:r>
        <w:rPr>
          <w:sz w:val="24"/>
        </w:rPr>
        <w:lastRenderedPageBreak/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8" w:line="278" w:lineRule="auto"/>
        <w:ind w:right="41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601ED" w:rsidRDefault="00B601ED" w:rsidP="00B601ED">
      <w:pPr>
        <w:pStyle w:val="a3"/>
        <w:spacing w:line="276" w:lineRule="auto"/>
      </w:pP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(литературные</w:t>
      </w:r>
      <w:r>
        <w:rPr>
          <w:spacing w:val="-6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басни),</w:t>
      </w:r>
      <w:r>
        <w:rPr>
          <w:spacing w:val="-4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6" w:line="268" w:lineRule="auto"/>
        <w:ind w:right="383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9" w:line="276" w:lineRule="auto"/>
        <w:ind w:right="293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контрасту);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0" w:line="271" w:lineRule="auto"/>
        <w:ind w:right="193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интерьера;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0" w:line="271" w:lineRule="auto"/>
        <w:ind w:right="697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0" w:line="268" w:lineRule="auto"/>
        <w:ind w:right="394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91"/>
        </w:tabs>
        <w:spacing w:before="196" w:line="276" w:lineRule="auto"/>
        <w:ind w:right="419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B601ED" w:rsidRDefault="00B601ED" w:rsidP="00B601ED">
      <w:pPr>
        <w:pStyle w:val="a3"/>
        <w:spacing w:before="5"/>
        <w:rPr>
          <w:sz w:val="20"/>
        </w:rPr>
      </w:pP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" w:line="264" w:lineRule="auto"/>
        <w:ind w:right="526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 от 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9" w:line="261" w:lineRule="auto"/>
        <w:ind w:right="1180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1" w:line="261" w:lineRule="auto"/>
        <w:ind w:right="456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93" w:line="271" w:lineRule="auto"/>
        <w:ind w:right="81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 текст;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5" w:line="264" w:lineRule="auto"/>
        <w:ind w:right="176" w:firstLine="0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 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6" w:line="264" w:lineRule="auto"/>
        <w:ind w:right="95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934"/>
        </w:tabs>
        <w:spacing w:before="177"/>
        <w:ind w:left="933" w:hanging="362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используя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67"/>
      </w:pPr>
      <w:r>
        <w:lastRenderedPageBreak/>
        <w:t>картотеки,</w:t>
      </w:r>
      <w:r>
        <w:rPr>
          <w:spacing w:val="54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4"/>
        </w:rPr>
        <w:t xml:space="preserve"> </w:t>
      </w:r>
      <w:r>
        <w:t>книге;</w:t>
      </w:r>
    </w:p>
    <w:p w:rsidR="00B601ED" w:rsidRDefault="00B601ED" w:rsidP="00B601ED">
      <w:pPr>
        <w:pStyle w:val="a5"/>
        <w:numPr>
          <w:ilvl w:val="1"/>
          <w:numId w:val="10"/>
        </w:numPr>
        <w:tabs>
          <w:tab w:val="left" w:pos="888"/>
        </w:tabs>
        <w:spacing w:before="189" w:line="268" w:lineRule="auto"/>
        <w:ind w:right="379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:rsidR="00B601ED" w:rsidRDefault="00B601ED" w:rsidP="00B601ED">
      <w:pPr>
        <w:spacing w:line="268" w:lineRule="auto"/>
        <w:rPr>
          <w:sz w:val="24"/>
        </w:rPr>
        <w:sectPr w:rsidR="00B601ED">
          <w:pgSz w:w="11900" w:h="16850"/>
          <w:pgMar w:top="50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0"/>
          <w:numId w:val="12"/>
        </w:numPr>
        <w:tabs>
          <w:tab w:val="left" w:pos="861"/>
        </w:tabs>
        <w:spacing w:before="61"/>
        <w:ind w:left="860"/>
        <w:jc w:val="left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 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B601ED" w:rsidRDefault="00B601ED" w:rsidP="00B601ED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7"/>
        <w:gridCol w:w="7242"/>
        <w:gridCol w:w="1236"/>
        <w:gridCol w:w="1383"/>
      </w:tblGrid>
      <w:tr w:rsidR="00B601ED" w:rsidTr="00141D01">
        <w:trPr>
          <w:trHeight w:val="260"/>
        </w:trPr>
        <w:tc>
          <w:tcPr>
            <w:tcW w:w="46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4" w:line="166" w:lineRule="exact"/>
              <w:ind w:left="83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№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6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773" w:type="dxa"/>
            <w:gridSpan w:val="3"/>
            <w:vMerge w:val="restart"/>
          </w:tcPr>
          <w:p w:rsidR="00B601ED" w:rsidRDefault="00B601ED" w:rsidP="00141D01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7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4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7242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9" w:line="171" w:lineRule="exact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4" w:line="166" w:lineRule="exact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</w:p>
        </w:tc>
        <w:tc>
          <w:tcPr>
            <w:tcW w:w="1383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6" w:line="164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B601ED" w:rsidTr="00141D01">
        <w:trPr>
          <w:trHeight w:val="177"/>
        </w:trPr>
        <w:tc>
          <w:tcPr>
            <w:tcW w:w="468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599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247" w:lineRule="auto"/>
              <w:ind w:right="45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разделов </w:t>
            </w:r>
            <w:r>
              <w:rPr>
                <w:b/>
                <w:spacing w:val="-2"/>
                <w:sz w:val="16"/>
              </w:rPr>
              <w:t>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7242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77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контроля</w:t>
            </w:r>
          </w:p>
        </w:tc>
        <w:tc>
          <w:tcPr>
            <w:tcW w:w="1383" w:type="dxa"/>
            <w:vMerge w:val="restart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249" w:lineRule="auto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601ED" w:rsidTr="00141D01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RPr="00F77365" w:rsidTr="00141D01">
        <w:trPr>
          <w:trHeight w:val="1537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6"/>
              <w:ind w:left="11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599" w:type="dxa"/>
          </w:tcPr>
          <w:p w:rsidR="00B601ED" w:rsidRPr="00B601ED" w:rsidRDefault="00B601ED" w:rsidP="00141D01">
            <w:pPr>
              <w:pStyle w:val="TableParagraph"/>
              <w:spacing w:line="247" w:lineRule="auto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О</w:t>
            </w:r>
            <w:r w:rsidRPr="00B601E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Родине</w:t>
            </w:r>
            <w:r w:rsidRPr="00B601ED">
              <w:rPr>
                <w:b/>
                <w:spacing w:val="-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и</w:t>
            </w:r>
            <w:r w:rsidRPr="00B601ED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её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истории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71" w:line="25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названием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темы/раздела: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прогнозирование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разделе,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установление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мотива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изучения;</w:t>
            </w:r>
          </w:p>
          <w:p w:rsidR="00B601ED" w:rsidRPr="00B601ED" w:rsidRDefault="00B601ED" w:rsidP="00141D01">
            <w:pPr>
              <w:pStyle w:val="TableParagraph"/>
              <w:spacing w:line="261" w:lineRule="auto"/>
              <w:ind w:left="75" w:right="5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Восприятие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поэтических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фактического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содержанию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понятий: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любовь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стране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земле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 произведений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 Родине. Например, К. Д. Ушинский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«Наше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отечество», Ф.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Глинка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«Москва»,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Пришвин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«Моя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Родина»,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Симонов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«Родина»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(произведение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одного-</w:t>
            </w:r>
          </w:p>
          <w:p w:rsidR="00B601ED" w:rsidRDefault="00B601ED" w:rsidP="00141D01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двух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авторов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выбору);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line="244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845"/>
        </w:trPr>
        <w:tc>
          <w:tcPr>
            <w:tcW w:w="46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/>
              <w:ind w:left="117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line="252" w:lineRule="auto"/>
              <w:ind w:right="14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Фольклор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(устное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творчество)</w:t>
            </w:r>
          </w:p>
        </w:tc>
        <w:tc>
          <w:tcPr>
            <w:tcW w:w="52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vMerge w:val="restart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16" w:line="254" w:lineRule="auto"/>
              <w:ind w:left="75" w:right="2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Задания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развитие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России,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одну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(темой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мыслью),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обогащение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</w:t>
            </w:r>
          </w:p>
          <w:p w:rsidR="00B601ED" w:rsidRPr="00B601ED" w:rsidRDefault="00B601ED" w:rsidP="00141D01">
            <w:pPr>
              <w:pStyle w:val="TableParagraph"/>
              <w:spacing w:before="1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образными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словами,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пословицами,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речи;</w:t>
            </w:r>
          </w:p>
        </w:tc>
        <w:tc>
          <w:tcPr>
            <w:tcW w:w="1236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71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169" w:lineRule="exact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Самооценка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</w:p>
        </w:tc>
        <w:tc>
          <w:tcPr>
            <w:tcW w:w="1383" w:type="dxa"/>
            <w:tcBorders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before="71" w:line="252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Tr="00141D01">
        <w:trPr>
          <w:trHeight w:val="185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FD6028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287"/>
        </w:trPr>
        <w:tc>
          <w:tcPr>
            <w:tcW w:w="46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</w:tr>
      <w:tr w:rsidR="00B601ED" w:rsidRPr="00F77365" w:rsidTr="00141D0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ind w:left="117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vMerge w:val="restart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5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темы/раздела: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прогнозирование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мотива</w:t>
            </w:r>
          </w:p>
        </w:tc>
        <w:tc>
          <w:tcPr>
            <w:tcW w:w="1236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1" w:line="167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  <w:tcBorders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</w:p>
        </w:tc>
      </w:tr>
      <w:tr w:rsidR="00B601ED" w:rsidRPr="00F77365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4" w:line="160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изучения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e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i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n.e</w:t>
            </w:r>
          </w:p>
        </w:tc>
      </w:tr>
      <w:tr w:rsidR="00B601ED" w:rsidRPr="00F77365" w:rsidTr="00141D01">
        <w:trPr>
          <w:trHeight w:val="187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FD6028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6" w:line="161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Tr="00141D01">
        <w:trPr>
          <w:trHeight w:val="185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FD6028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5" w:line="160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вызывает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6" w:line="158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Почему?»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отрывков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романа«Евгений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Онегин»: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год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осенняя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погода…»,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«Опрятней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501"/>
        </w:trPr>
        <w:tc>
          <w:tcPr>
            <w:tcW w:w="46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before="9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модного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паркета…»;</w:t>
            </w:r>
          </w:p>
        </w:tc>
        <w:tc>
          <w:tcPr>
            <w:tcW w:w="1236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71" w:lineRule="exact"/>
              <w:ind w:left="72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  <w:p w:rsidR="00B601ED" w:rsidRDefault="00B601ED" w:rsidP="00141D01">
            <w:pPr>
              <w:pStyle w:val="TableParagraph"/>
              <w:spacing w:before="10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</w:tr>
      <w:tr w:rsidR="00B601ED" w:rsidRPr="00F77365" w:rsidTr="00141D01">
        <w:trPr>
          <w:trHeight w:val="259"/>
        </w:trPr>
        <w:tc>
          <w:tcPr>
            <w:tcW w:w="46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9" w:line="171" w:lineRule="exact"/>
              <w:ind w:left="117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6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9" w:line="171" w:lineRule="exact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9" w:line="171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9" w:line="171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vMerge w:val="restart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76" w:line="164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темы/раздела: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прогнозирование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мотива</w:t>
            </w:r>
          </w:p>
        </w:tc>
        <w:tc>
          <w:tcPr>
            <w:tcW w:w="1236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6" w:line="164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  <w:tcBorders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before="76" w:line="164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</w:p>
        </w:tc>
      </w:tr>
      <w:tr w:rsidR="00B601ED" w:rsidRPr="00F77365" w:rsidTr="00141D01">
        <w:trPr>
          <w:trHeight w:val="181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1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изучения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e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i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n.e</w:t>
            </w:r>
          </w:p>
        </w:tc>
      </w:tr>
      <w:tr w:rsidR="00B601ED" w:rsidRPr="00F77365" w:rsidTr="00141D01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FD6028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3" w:line="167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басен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Крылова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двух,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«Мартышка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Очки»,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«Ворона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before="3" w:line="167" w:lineRule="exact"/>
              <w:ind w:left="72"/>
              <w:rPr>
                <w:sz w:val="16"/>
              </w:rPr>
            </w:pP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Tr="00141D01">
        <w:trPr>
          <w:trHeight w:val="185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FD6028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6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Лисица»,«Слон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Моська»,«Чиж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Голубь»,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«Лисица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Виноград»,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«Кукушка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Петух»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5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6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подготовка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качество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высмеивает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автор?»;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4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басни,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нравственно-этических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понятий: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лесть,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похвала,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глупость;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4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(положительный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отрицательный),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line="164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морали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(поучения)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крылатых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</w:tr>
      <w:tr w:rsidR="00B601ED" w:rsidTr="00141D01">
        <w:trPr>
          <w:trHeight w:val="239"/>
        </w:trPr>
        <w:tc>
          <w:tcPr>
            <w:tcW w:w="468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Pr="00B601ED" w:rsidRDefault="00B601ED" w:rsidP="00141D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42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spacing w:line="181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басен: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мораль;</w:t>
            </w:r>
          </w:p>
        </w:tc>
        <w:tc>
          <w:tcPr>
            <w:tcW w:w="1236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B601ED" w:rsidRPr="00B601ED" w:rsidRDefault="00B601ED" w:rsidP="00141D01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B601ED" w:rsidRPr="00F77365" w:rsidTr="00141D0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ind w:left="117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1599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Картины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66" w:line="172" w:lineRule="exact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vMerge w:val="restart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  <w:tcBorders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71" w:line="167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темы/раздела: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прогнозирование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мотива</w:t>
            </w:r>
          </w:p>
        </w:tc>
        <w:tc>
          <w:tcPr>
            <w:tcW w:w="1236" w:type="dxa"/>
            <w:tcBorders>
              <w:bottom w:val="nil"/>
            </w:tcBorders>
          </w:tcPr>
          <w:p w:rsidR="00B601ED" w:rsidRDefault="00B601ED" w:rsidP="00141D01">
            <w:pPr>
              <w:pStyle w:val="TableParagraph"/>
              <w:spacing w:before="71" w:line="167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  <w:tcBorders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before="71" w:line="167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</w:p>
        </w:tc>
      </w:tr>
      <w:tr w:rsidR="00B601ED" w:rsidRPr="00F77365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произведениях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Pr="00B601ED" w:rsidRDefault="00B601ED" w:rsidP="00141D01">
            <w:pPr>
              <w:pStyle w:val="TableParagraph"/>
              <w:spacing w:before="2" w:line="163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изучения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e</w:t>
            </w:r>
            <w:r w:rsidRPr="00FD6028">
              <w:rPr>
                <w:spacing w:val="-3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i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n.e</w:t>
            </w:r>
          </w:p>
        </w:tc>
      </w:tr>
      <w:tr w:rsidR="00B601ED" w:rsidRPr="00F77365" w:rsidTr="00141D01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поэтов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Tr="00141D01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Pr="00FD6028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9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писателей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ХIХ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before="1" w:line="169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5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использованием«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84"/>
        </w:trPr>
        <w:tc>
          <w:tcPr>
            <w:tcW w:w="46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Оценочного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2"/>
              </w:rPr>
            </w:pPr>
          </w:p>
        </w:tc>
      </w:tr>
      <w:tr w:rsidR="00B601ED" w:rsidTr="00141D01">
        <w:trPr>
          <w:trHeight w:val="170"/>
        </w:trPr>
        <w:tc>
          <w:tcPr>
            <w:tcW w:w="46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spacing w:line="150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nil"/>
            </w:tcBorders>
          </w:tcPr>
          <w:p w:rsidR="00B601ED" w:rsidRDefault="00B601ED" w:rsidP="00141D01">
            <w:pPr>
              <w:pStyle w:val="TableParagraph"/>
              <w:ind w:left="0"/>
              <w:rPr>
                <w:sz w:val="10"/>
              </w:rPr>
            </w:pPr>
          </w:p>
        </w:tc>
      </w:tr>
    </w:tbl>
    <w:p w:rsidR="00B601ED" w:rsidRDefault="00B601ED" w:rsidP="00B601ED">
      <w:pPr>
        <w:rPr>
          <w:sz w:val="10"/>
        </w:rPr>
        <w:sectPr w:rsidR="00B601ED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7"/>
        <w:gridCol w:w="7242"/>
        <w:gridCol w:w="1236"/>
        <w:gridCol w:w="1383"/>
      </w:tblGrid>
      <w:tr w:rsidR="00B601ED" w:rsidRPr="00F77365" w:rsidTr="00141D01">
        <w:trPr>
          <w:trHeight w:val="1415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1599" w:type="dxa"/>
          </w:tcPr>
          <w:p w:rsidR="00B601ED" w:rsidRDefault="00B601ED" w:rsidP="00141D01">
            <w:pPr>
              <w:pStyle w:val="TableParagraph"/>
              <w:spacing w:before="65" w:line="244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Творчество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Л.Н.Толстого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5" w:line="256" w:lineRule="auto"/>
              <w:ind w:left="75" w:right="102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композицией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36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завязки, кульминации, развязки;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используя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типы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(повествование,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описание,</w:t>
            </w:r>
          </w:p>
          <w:p w:rsidR="00B601ED" w:rsidRPr="00B601ED" w:rsidRDefault="00B601ED" w:rsidP="00141D01">
            <w:pPr>
              <w:pStyle w:val="TableParagraph"/>
              <w:spacing w:line="256" w:lineRule="auto"/>
              <w:ind w:left="75" w:right="14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рассуждение)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специфики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художественного,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научно-познавательного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текстов;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рассказов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(художественный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научно-познавательный),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главная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мысль,</w:t>
            </w:r>
          </w:p>
          <w:p w:rsidR="00B601ED" w:rsidRDefault="00B601ED" w:rsidP="00141D01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события,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герои;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</w:p>
          <w:p w:rsidR="00B601ED" w:rsidRDefault="00B601ED" w:rsidP="00141D01">
            <w:pPr>
              <w:pStyle w:val="TableParagraph"/>
              <w:spacing w:line="172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5" w:line="244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408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1599" w:type="dxa"/>
          </w:tcPr>
          <w:p w:rsidR="00B601ED" w:rsidRDefault="00B601ED" w:rsidP="00141D01">
            <w:pPr>
              <w:pStyle w:val="TableParagraph"/>
              <w:spacing w:before="65" w:line="247" w:lineRule="auto"/>
              <w:ind w:right="14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Литературная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сказка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5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отношения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героям,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сказках;</w:t>
            </w:r>
          </w:p>
          <w:p w:rsidR="00B601ED" w:rsidRPr="00B601ED" w:rsidRDefault="00B601ED" w:rsidP="00141D01">
            <w:pPr>
              <w:pStyle w:val="TableParagraph"/>
              <w:spacing w:before="13" w:line="254" w:lineRule="auto"/>
              <w:ind w:left="75" w:right="5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цитатного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Default="00B601ED" w:rsidP="00141D01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смысловых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частей;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</w:p>
          <w:p w:rsidR="00B601ED" w:rsidRDefault="00B601ED" w:rsidP="00141D01">
            <w:pPr>
              <w:pStyle w:val="TableParagraph"/>
              <w:spacing w:line="152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5" w:line="247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701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1599" w:type="dxa"/>
          </w:tcPr>
          <w:p w:rsidR="00B601ED" w:rsidRPr="00B601ED" w:rsidRDefault="00B601ED" w:rsidP="00141D01">
            <w:pPr>
              <w:pStyle w:val="TableParagraph"/>
              <w:spacing w:before="70" w:line="249" w:lineRule="auto"/>
              <w:ind w:right="146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Картины</w:t>
            </w:r>
            <w:r w:rsidRPr="00B601ED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природы</w:t>
            </w:r>
            <w:r w:rsidRPr="00B601E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в произведениях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поэтов</w:t>
            </w:r>
            <w:r w:rsidRPr="00B601E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и</w:t>
            </w:r>
            <w:r w:rsidRPr="00B601ED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писателей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XX</w:t>
            </w:r>
            <w:r w:rsidRPr="00B601E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века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8" w:line="247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темы/раздела: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прогнозирование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мотива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произведение?»;</w:t>
            </w:r>
          </w:p>
          <w:p w:rsidR="00B601ED" w:rsidRPr="00B601ED" w:rsidRDefault="00B601ED" w:rsidP="00141D01">
            <w:pPr>
              <w:pStyle w:val="TableParagraph"/>
              <w:spacing w:before="3" w:line="264" w:lineRule="auto"/>
              <w:ind w:left="75" w:right="5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художественных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(пейзажа),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создаёт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Почему?».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примере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Бунина«Первый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снег»,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«Полевые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цветы»,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П.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Чехова</w:t>
            </w:r>
          </w:p>
          <w:p w:rsidR="00B601ED" w:rsidRPr="00B601ED" w:rsidRDefault="00B601ED" w:rsidP="00141D01">
            <w:pPr>
              <w:pStyle w:val="TableParagraph"/>
              <w:spacing w:line="170" w:lineRule="exact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«Степь»(отрывок),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Блока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«Ворона»,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«Сны»,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Бальмонта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«Снежинка»,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«Золотое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слово»,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</w:p>
          <w:p w:rsidR="00B601ED" w:rsidRPr="00B601ED" w:rsidRDefault="00B601ED" w:rsidP="00141D01">
            <w:pPr>
              <w:pStyle w:val="TableParagraph"/>
              <w:spacing w:before="6" w:line="244" w:lineRule="auto"/>
              <w:ind w:left="75" w:right="14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Есенина«Нивы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сжаты,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рощи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голы»,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«Черёмуха»,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добрый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утром!»,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«Берёза»,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Саши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Чёрного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«Летом»,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Я.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8" w:line="247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540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1599" w:type="dxa"/>
          </w:tcPr>
          <w:p w:rsidR="00B601ED" w:rsidRPr="00B601ED" w:rsidRDefault="00B601ED" w:rsidP="00141D01">
            <w:pPr>
              <w:pStyle w:val="TableParagraph"/>
              <w:spacing w:before="68" w:line="249" w:lineRule="auto"/>
              <w:rPr>
                <w:b/>
                <w:sz w:val="16"/>
                <w:lang w:val="ru-RU"/>
              </w:rPr>
            </w:pPr>
            <w:r w:rsidRPr="00B601ED">
              <w:rPr>
                <w:b/>
                <w:sz w:val="16"/>
                <w:lang w:val="ru-RU"/>
              </w:rPr>
              <w:t>Произведения о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взаимоотношениях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человека и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животных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5" w:line="259" w:lineRule="auto"/>
              <w:ind w:left="75" w:right="25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(вслух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удерживание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задачии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произведение?»;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5" w:line="247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415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1599" w:type="dxa"/>
          </w:tcPr>
          <w:p w:rsidR="00B601ED" w:rsidRDefault="00B601ED" w:rsidP="00141D01">
            <w:pPr>
              <w:pStyle w:val="TableParagraph"/>
              <w:spacing w:before="65" w:line="247" w:lineRule="auto"/>
              <w:ind w:right="14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Произведения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детях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8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произведению;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ind w:left="75" w:right="5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Pr="00B601ED" w:rsidRDefault="00B601ED" w:rsidP="00141D01">
            <w:pPr>
              <w:pStyle w:val="TableParagraph"/>
              <w:spacing w:before="2" w:line="256" w:lineRule="auto"/>
              <w:ind w:left="75" w:right="57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завязки,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кульминации,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развязки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(композиция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парах: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цитатного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плана,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оценка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совместной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деятельности;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2" w:lineRule="auto"/>
              <w:ind w:left="72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</w:p>
          <w:p w:rsidR="00B601ED" w:rsidRDefault="00B601ED" w:rsidP="00141D01">
            <w:pPr>
              <w:pStyle w:val="TableParagraph"/>
              <w:spacing w:line="172" w:lineRule="exact"/>
              <w:ind w:left="72"/>
              <w:rPr>
                <w:sz w:val="16"/>
              </w:rPr>
            </w:pPr>
            <w:r>
              <w:rPr>
                <w:sz w:val="16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5" w:line="244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557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1599" w:type="dxa"/>
          </w:tcPr>
          <w:p w:rsidR="00B601ED" w:rsidRDefault="00B601ED" w:rsidP="00141D01">
            <w:pPr>
              <w:pStyle w:val="TableParagraph"/>
              <w:spacing w:before="6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Юмористические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произведения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5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13" w:line="25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выставки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«Книги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Носова»,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краткого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отзыва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прочитанном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заданному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образцу;</w:t>
            </w:r>
          </w:p>
          <w:p w:rsidR="00B601ED" w:rsidRPr="00B601ED" w:rsidRDefault="00B601ED" w:rsidP="00141D01">
            <w:pPr>
              <w:pStyle w:val="TableParagraph"/>
              <w:spacing w:line="25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дополнительной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справочной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творчестве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Носова: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сообщения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классе;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3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3" w:line="249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</w:tbl>
    <w:p w:rsidR="00B601ED" w:rsidRPr="00FD6028" w:rsidRDefault="00B601ED" w:rsidP="00B601ED">
      <w:pPr>
        <w:spacing w:line="249" w:lineRule="auto"/>
        <w:rPr>
          <w:sz w:val="16"/>
          <w:lang w:val="en-US"/>
        </w:rPr>
        <w:sectPr w:rsidR="00B601ED" w:rsidRPr="00FD602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07"/>
        <w:gridCol w:w="7242"/>
        <w:gridCol w:w="1236"/>
        <w:gridCol w:w="1383"/>
      </w:tblGrid>
      <w:tr w:rsidR="00B601ED" w:rsidRPr="00F77365" w:rsidTr="00141D01">
        <w:trPr>
          <w:trHeight w:val="1699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1.12.</w:t>
            </w:r>
          </w:p>
        </w:tc>
        <w:tc>
          <w:tcPr>
            <w:tcW w:w="1599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left="110" w:right="659" w:hanging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Зарубежная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литература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5" w:line="244" w:lineRule="auto"/>
              <w:ind w:left="75" w:right="223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 диалог: работа с названием темы/раздела: прогнозирование содержания, установление мотива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изучения и цели чтения, ответ на вопрос «На какой вопрос хочу получить ответ, читая произведение?»;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зарубежных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писателей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(произведения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двух-трёх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выбору).</w:t>
            </w:r>
          </w:p>
          <w:p w:rsidR="00B601ED" w:rsidRPr="00B601ED" w:rsidRDefault="00B601ED" w:rsidP="00141D01">
            <w:pPr>
              <w:pStyle w:val="TableParagraph"/>
              <w:spacing w:before="26" w:line="254" w:lineRule="auto"/>
              <w:ind w:left="75" w:right="258"/>
              <w:rPr>
                <w:sz w:val="16"/>
                <w:lang w:val="ru-RU"/>
              </w:rPr>
            </w:pPr>
            <w:r w:rsidRPr="00B601ED">
              <w:rPr>
                <w:spacing w:val="-1"/>
                <w:sz w:val="16"/>
                <w:lang w:val="ru-RU"/>
              </w:rPr>
              <w:t xml:space="preserve">Например, произведения </w:t>
            </w:r>
            <w:r w:rsidRPr="00B601ED">
              <w:rPr>
                <w:sz w:val="16"/>
                <w:lang w:val="ru-RU"/>
              </w:rPr>
              <w:t>Ш. Перро «Подарки феи», Х.-К. Андерсена «Гадкий утёнок», Ц.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Топелиуса«Солнечный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Луч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ноябре»,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Киплинга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«Маугли»,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Дж.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Родари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«Волшебный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барабан»;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(характеристика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героя):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между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аналогии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контрасту,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поступков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3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2" w:line="252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5" w:line="244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RPr="00F77365" w:rsidTr="00141D01">
        <w:trPr>
          <w:trHeight w:val="1685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1.13.</w:t>
            </w:r>
          </w:p>
        </w:tc>
        <w:tc>
          <w:tcPr>
            <w:tcW w:w="1599" w:type="dxa"/>
          </w:tcPr>
          <w:p w:rsidR="00B601ED" w:rsidRPr="00B601ED" w:rsidRDefault="00B601ED" w:rsidP="00141D01">
            <w:pPr>
              <w:pStyle w:val="TableParagraph"/>
              <w:spacing w:before="68" w:line="252" w:lineRule="auto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Библиографическая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культура (работа с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детской книгой и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справочной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литературой)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42" w:type="dxa"/>
          </w:tcPr>
          <w:p w:rsidR="00B601ED" w:rsidRPr="00B601ED" w:rsidRDefault="00B601ED" w:rsidP="00141D01">
            <w:pPr>
              <w:pStyle w:val="TableParagraph"/>
              <w:spacing w:before="68" w:line="25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задач: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ориентировка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аппарате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учебника/книги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(обложка,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оглавление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(содержание),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аннотация,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предисловие,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иллюстрации);</w:t>
            </w:r>
          </w:p>
          <w:p w:rsidR="00B601ED" w:rsidRPr="00B601ED" w:rsidRDefault="00B601ED" w:rsidP="00141D01">
            <w:pPr>
              <w:pStyle w:val="TableParagraph"/>
              <w:spacing w:line="254" w:lineRule="auto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орфоэпических и интонационных норм при чтении вслух. Например, произведения С. Я.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Маршака«Книжка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книжку»,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Найдёновой«Мой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друг»,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Заходера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такое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стихи»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аннотации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(письменно)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любимое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произведение;</w:t>
            </w:r>
          </w:p>
          <w:p w:rsidR="00B601ED" w:rsidRPr="00B601ED" w:rsidRDefault="00B601ED" w:rsidP="00141D01">
            <w:pPr>
              <w:pStyle w:val="TableParagraph"/>
              <w:ind w:left="7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Экскурсия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музей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наличии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условий)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рукописной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8"/>
              <w:ind w:left="72"/>
              <w:rPr>
                <w:sz w:val="16"/>
                <w:lang w:val="ru-RU"/>
              </w:rPr>
            </w:pPr>
            <w:r w:rsidRPr="00B601ED">
              <w:rPr>
                <w:w w:val="96"/>
                <w:sz w:val="16"/>
                <w:lang w:val="ru-RU"/>
              </w:rPr>
              <w:t>;</w:t>
            </w:r>
          </w:p>
          <w:p w:rsidR="00B601ED" w:rsidRPr="00B601ED" w:rsidRDefault="00B601ED" w:rsidP="00141D01">
            <w:pPr>
              <w:pStyle w:val="TableParagraph"/>
              <w:spacing w:before="10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2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Pr="00FD6028" w:rsidRDefault="00B601ED" w:rsidP="00141D01">
            <w:pPr>
              <w:pStyle w:val="TableParagraph"/>
              <w:spacing w:before="68" w:line="244" w:lineRule="auto"/>
              <w:ind w:left="72" w:right="51"/>
              <w:rPr>
                <w:sz w:val="16"/>
              </w:rPr>
            </w:pPr>
            <w:r w:rsidRPr="00FD6028">
              <w:rPr>
                <w:sz w:val="16"/>
              </w:rPr>
              <w:t>h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tp://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s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h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7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6"/>
                <w:sz w:val="16"/>
              </w:rPr>
              <w:t xml:space="preserve"> </w:t>
            </w:r>
            <w:r w:rsidRPr="00FD6028">
              <w:rPr>
                <w:sz w:val="16"/>
              </w:rPr>
              <w:t>-c</w:t>
            </w:r>
            <w:r w:rsidRPr="00FD6028">
              <w:rPr>
                <w:spacing w:val="-37"/>
                <w:sz w:val="16"/>
              </w:rPr>
              <w:t xml:space="preserve"> </w:t>
            </w:r>
            <w:r w:rsidRPr="00FD6028">
              <w:rPr>
                <w:sz w:val="16"/>
              </w:rPr>
              <w:t>o l l e c t i o n.e</w:t>
            </w:r>
            <w:r w:rsidRPr="00FD6028">
              <w:rPr>
                <w:spacing w:val="1"/>
                <w:sz w:val="16"/>
              </w:rPr>
              <w:t xml:space="preserve"> </w:t>
            </w:r>
            <w:r w:rsidRPr="00FD6028">
              <w:rPr>
                <w:sz w:val="16"/>
              </w:rPr>
              <w:t>du.ru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c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t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a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l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o</w:t>
            </w:r>
            <w:r w:rsidRPr="00FD6028">
              <w:rPr>
                <w:spacing w:val="-5"/>
                <w:sz w:val="16"/>
              </w:rPr>
              <w:t xml:space="preserve"> </w:t>
            </w:r>
            <w:r w:rsidRPr="00FD6028">
              <w:rPr>
                <w:sz w:val="16"/>
              </w:rPr>
              <w:t>g</w:t>
            </w:r>
            <w:r w:rsidRPr="00FD6028">
              <w:rPr>
                <w:spacing w:val="-4"/>
                <w:sz w:val="16"/>
              </w:rPr>
              <w:t xml:space="preserve"> </w:t>
            </w:r>
            <w:r w:rsidRPr="00FD6028">
              <w:rPr>
                <w:sz w:val="16"/>
              </w:rPr>
              <w:t>/</w:t>
            </w:r>
          </w:p>
        </w:tc>
      </w:tr>
      <w:tr w:rsidR="00B601ED" w:rsidTr="00141D01">
        <w:trPr>
          <w:trHeight w:val="337"/>
        </w:trPr>
        <w:tc>
          <w:tcPr>
            <w:tcW w:w="2067" w:type="dxa"/>
            <w:gridSpan w:val="2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913" w:type="dxa"/>
            <w:gridSpan w:val="6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</w:tr>
      <w:tr w:rsidR="00B601ED" w:rsidTr="00141D01">
        <w:trPr>
          <w:trHeight w:val="510"/>
        </w:trPr>
        <w:tc>
          <w:tcPr>
            <w:tcW w:w="2067" w:type="dxa"/>
            <w:gridSpan w:val="2"/>
          </w:tcPr>
          <w:p w:rsidR="00B601ED" w:rsidRPr="00B601ED" w:rsidRDefault="00B601ED" w:rsidP="00141D01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ОБЩЕЕ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КОЛИЧЕСТВО</w:t>
            </w:r>
          </w:p>
          <w:p w:rsidR="00B601ED" w:rsidRPr="00B601ED" w:rsidRDefault="00B601ED" w:rsidP="00141D01">
            <w:pPr>
              <w:pStyle w:val="TableParagraph"/>
              <w:spacing w:before="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ЧАСОВ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668" w:type="dxa"/>
            <w:gridSpan w:val="4"/>
          </w:tcPr>
          <w:p w:rsidR="00B601ED" w:rsidRDefault="00B601ED" w:rsidP="00141D0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spacing w:before="66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B601ED" w:rsidRDefault="00B601ED" w:rsidP="00B601ED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482"/>
        </w:trPr>
        <w:tc>
          <w:tcPr>
            <w:tcW w:w="576" w:type="dxa"/>
            <w:vMerge w:val="restart"/>
          </w:tcPr>
          <w:p w:rsidR="00B601ED" w:rsidRDefault="00B601ED" w:rsidP="00141D01">
            <w:pPr>
              <w:pStyle w:val="TableParagraph"/>
              <w:spacing w:before="95" w:line="261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B601ED" w:rsidRDefault="00B601ED" w:rsidP="00141D01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B601ED" w:rsidRDefault="00B601ED" w:rsidP="00141D01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B601ED" w:rsidRDefault="00B601ED" w:rsidP="00141D01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601ED" w:rsidRDefault="00B601ED" w:rsidP="00141D01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B601ED" w:rsidRDefault="00B601ED" w:rsidP="00141D01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90" w:line="271" w:lineRule="auto"/>
              <w:ind w:right="13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 к Родине и её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история — важные темы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601ED" w:rsidTr="00141D01">
        <w:trPr>
          <w:trHeight w:val="283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90" w:line="285" w:lineRule="auto"/>
              <w:ind w:right="2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Чувство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любви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Родине,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сопричастность 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прошлому и настоящему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своей страны и родного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края — главные идеи,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нравственные ценности,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выраженные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</w:p>
          <w:p w:rsidR="00B601ED" w:rsidRDefault="00B601ED" w:rsidP="00141D0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90" w:line="280" w:lineRule="auto"/>
              <w:ind w:right="1229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Образ Родины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66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писателей 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90" w:line="280" w:lineRule="auto"/>
              <w:ind w:right="1229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Образ Родины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66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писателей 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92" w:line="280" w:lineRule="auto"/>
              <w:ind w:right="1229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Образ Родины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66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писателей 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92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2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Осознание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нравственно-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этических понятий: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6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 к родной стороне,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малой родине, гордость за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красоту и величие своей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Отчизны.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2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141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Знакомство с видами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загадок. Пословицы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народов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России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(значение,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характеристика,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нравственная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основа).</w:t>
            </w:r>
          </w:p>
          <w:p w:rsidR="00B601ED" w:rsidRDefault="00B601ED" w:rsidP="00141D0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/>
              <w:ind w:left="13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Любимые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жанры</w:t>
            </w:r>
          </w:p>
          <w:p w:rsidR="00B601ED" w:rsidRPr="00B601ED" w:rsidRDefault="00B601ED" w:rsidP="00141D01">
            <w:pPr>
              <w:pStyle w:val="TableParagraph"/>
              <w:spacing w:before="48" w:line="280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фольклора. Активный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словарь: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пословицы и поговорки,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Любимые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жанры</w:t>
            </w:r>
          </w:p>
          <w:p w:rsidR="00B601ED" w:rsidRPr="00B601ED" w:rsidRDefault="00B601ED" w:rsidP="00141D01">
            <w:pPr>
              <w:pStyle w:val="TableParagraph"/>
              <w:spacing w:before="51" w:line="283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фольклора. Активный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словарь: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пословицы и поговорки,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Любимые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жанры</w:t>
            </w:r>
          </w:p>
          <w:p w:rsidR="00B601ED" w:rsidRPr="00B601ED" w:rsidRDefault="00B601ED" w:rsidP="00141D01">
            <w:pPr>
              <w:pStyle w:val="TableParagraph"/>
              <w:spacing w:before="48" w:line="280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фольклора. Активный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словарь: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пословицы и поговорки,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2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2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/>
              <w:ind w:left="13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Книги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словари,</w:t>
            </w:r>
          </w:p>
          <w:p w:rsidR="00B601ED" w:rsidRPr="00B601ED" w:rsidRDefault="00B601ED" w:rsidP="00141D01">
            <w:pPr>
              <w:pStyle w:val="TableParagraph"/>
              <w:spacing w:before="27" w:line="302" w:lineRule="auto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созданные В. И.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Далем.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Активный словарь: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</w:p>
          <w:p w:rsidR="00B601ED" w:rsidRPr="00B601ED" w:rsidRDefault="00B601ED" w:rsidP="00141D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пословицы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поговорки,</w:t>
            </w:r>
          </w:p>
          <w:p w:rsidR="00B601ED" w:rsidRPr="00B601ED" w:rsidRDefault="00B601ED" w:rsidP="00141D01">
            <w:pPr>
              <w:pStyle w:val="TableParagraph"/>
              <w:spacing w:before="45" w:line="280" w:lineRule="auto"/>
              <w:ind w:right="4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ind w:left="13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Работа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текстом.</w:t>
            </w:r>
          </w:p>
          <w:p w:rsidR="00B601ED" w:rsidRPr="00B601ED" w:rsidRDefault="00B601ED" w:rsidP="00141D01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Интерпретация</w:t>
            </w:r>
          </w:p>
          <w:p w:rsidR="00B601ED" w:rsidRPr="00B601ED" w:rsidRDefault="00B601ED" w:rsidP="00141D01">
            <w:pPr>
              <w:pStyle w:val="TableParagraph"/>
              <w:spacing w:before="45" w:line="280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информации. Активный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словарь: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пословицы и поговорки,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60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Составление словаря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фольклора.</w:t>
            </w:r>
            <w:r w:rsidRPr="00B601ED">
              <w:rPr>
                <w:spacing w:val="-1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Активный</w:t>
            </w:r>
          </w:p>
          <w:p w:rsidR="00B601ED" w:rsidRPr="00B601ED" w:rsidRDefault="00B601ED" w:rsidP="00141D01">
            <w:pPr>
              <w:pStyle w:val="TableParagraph"/>
              <w:spacing w:before="2" w:line="283" w:lineRule="auto"/>
              <w:ind w:right="3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словарь: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образные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пословицы и поговорки,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крылатые выражения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устной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2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259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26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Виды загадок. Структура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загадок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516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Пословицы, потешки,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88" w:lineRule="auto"/>
              <w:ind w:right="2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Нравственные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ценности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фольклорных</w:t>
            </w:r>
          </w:p>
          <w:p w:rsidR="00B601ED" w:rsidRPr="00B601ED" w:rsidRDefault="00B601ED" w:rsidP="00141D01">
            <w:pPr>
              <w:pStyle w:val="TableParagraph"/>
              <w:spacing w:line="285" w:lineRule="auto"/>
              <w:ind w:right="4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народов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России.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Любимы</w:t>
            </w:r>
          </w:p>
          <w:p w:rsidR="00B601ED" w:rsidRPr="00B601ED" w:rsidRDefault="00B601ED" w:rsidP="00141D01">
            <w:pPr>
              <w:pStyle w:val="TableParagraph"/>
              <w:spacing w:line="285" w:lineRule="auto"/>
              <w:ind w:right="10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произведения.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Обсуждаем,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характеризуем,</w:t>
            </w:r>
          </w:p>
          <w:p w:rsidR="00B601ED" w:rsidRPr="00B601ED" w:rsidRDefault="00B601ED" w:rsidP="00141D01">
            <w:pPr>
              <w:pStyle w:val="TableParagraph"/>
              <w:spacing w:before="1" w:line="285" w:lineRule="auto"/>
              <w:ind w:right="29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высказываем свою точку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зрения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25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Расширение знаний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малых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жанрах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(пословицы, потешки,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считалки, небылицы,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скороговорки,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загадки).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 — великий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17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Пушкина: средства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(сравнение,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эпитет);</w:t>
            </w:r>
          </w:p>
          <w:p w:rsidR="00B601ED" w:rsidRDefault="00B601ED" w:rsidP="00141D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45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75" w:line="297" w:lineRule="auto"/>
              <w:ind w:right="315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Литературные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стихах:</w:t>
            </w:r>
          </w:p>
          <w:p w:rsidR="00B601ED" w:rsidRPr="00B601ED" w:rsidRDefault="00B601ED" w:rsidP="00141D01">
            <w:pPr>
              <w:pStyle w:val="TableParagraph"/>
              <w:spacing w:line="288" w:lineRule="auto"/>
              <w:ind w:right="18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«Сказка о царе Салтане, о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сыне его славном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могучем богатыре князе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Гвидоне Салтановиче и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прекрасной царевне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Лебеди» — нравственный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смысл произведения,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структура сказочного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</w:t>
            </w:r>
          </w:p>
          <w:p w:rsidR="00B601ED" w:rsidRPr="00B601ED" w:rsidRDefault="00B601ED" w:rsidP="00141D01">
            <w:pPr>
              <w:pStyle w:val="TableParagraph"/>
              <w:spacing w:line="288" w:lineRule="auto"/>
              <w:ind w:right="7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сюжета,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приём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повтора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основа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изменения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сюжета.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162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Связь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пушкинских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сказок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фольклорными.</w:t>
            </w:r>
          </w:p>
          <w:p w:rsidR="00B601ED" w:rsidRPr="00B601ED" w:rsidRDefault="00B601ED" w:rsidP="00141D01">
            <w:pPr>
              <w:pStyle w:val="TableParagraph"/>
              <w:spacing w:before="68" w:line="276" w:lineRule="auto"/>
              <w:ind w:right="37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Положительные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отрицательные герои,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волшебные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помощники,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язык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авторской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17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 — великий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русский поэт. Любимые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 С.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79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Пушкина: средства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(сравнение, эпитет);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рифма,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ритм.</w:t>
            </w:r>
          </w:p>
          <w:p w:rsidR="00B601ED" w:rsidRDefault="00B601ED" w:rsidP="00141D0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5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 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Пушкина.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Язык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лексика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0" w:line="271" w:lineRule="auto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А.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 — великий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русский поэт.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9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 А. С.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Пушкина: средства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(сравнение, эпитет);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рифма,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ритм.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17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line="288" w:lineRule="auto"/>
              <w:ind w:right="59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Произведения А.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Пушкина: средства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(сравнение, эпитет);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рифма, ритм. </w:t>
            </w:r>
            <w:r>
              <w:rPr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601ED" w:rsidRDefault="00B601ED" w:rsidP="00141D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произведениям,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356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Басня — произведение-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поучение, которое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помогает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увидеть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свои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чужие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недостатки.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35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Басня — произведение-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поучение, которое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помогает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увидеть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свои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чужие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недостатки.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241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Иносказание в баснях.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Использование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выражений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 А.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Крылов — великий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русский баснописец. Басни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6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6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Крылова: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назначение, темы и герои,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языка.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Явная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скрытая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мораль басен.</w:t>
            </w:r>
          </w:p>
          <w:p w:rsidR="00B601ED" w:rsidRPr="00B601ED" w:rsidRDefault="00B601ED" w:rsidP="00141D01">
            <w:pPr>
              <w:pStyle w:val="TableParagraph"/>
              <w:spacing w:before="67" w:line="264" w:lineRule="auto"/>
              <w:ind w:right="24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Использование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крылатых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выражений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речи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17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 способ передачи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чувств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людей,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17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 способ передачи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чувств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людей,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line="292" w:lineRule="auto"/>
              <w:ind w:right="88" w:firstLine="2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Чувства, вызываемые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лирическими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11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произведениями. Средства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произведениях лирики: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эпитеты, синонимы,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антонимы,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сравнения.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line="278" w:lineRule="auto"/>
              <w:ind w:right="88" w:firstLine="2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Звукопись, её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значение.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75" w:line="288" w:lineRule="auto"/>
              <w:ind w:right="59" w:firstLine="28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 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Олицетворение как одно из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средств</w:t>
            </w:r>
          </w:p>
          <w:p w:rsidR="00B601ED" w:rsidRDefault="00B601ED" w:rsidP="00141D01">
            <w:pPr>
              <w:pStyle w:val="TableParagraph"/>
              <w:spacing w:line="278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45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 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Живописные полотна как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иллюстрация 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лирическому</w:t>
            </w:r>
          </w:p>
          <w:p w:rsidR="00B601ED" w:rsidRDefault="00B601ED" w:rsidP="00141D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произведению: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71" w:lineRule="auto"/>
              <w:ind w:right="62" w:firstLine="60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 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Любимые поэты 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 века: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5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Тютчева,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</w:p>
          <w:p w:rsidR="00B601ED" w:rsidRPr="00B601ED" w:rsidRDefault="00B601ED" w:rsidP="00141D01">
            <w:pPr>
              <w:pStyle w:val="TableParagraph"/>
              <w:spacing w:before="70" w:line="264" w:lineRule="auto"/>
              <w:ind w:right="18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Фета,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Ю.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Лермонтова,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5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Майкова,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</w:p>
          <w:p w:rsidR="00B601ED" w:rsidRDefault="00B601ED" w:rsidP="00141D01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Некрасова.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3" w:lineRule="auto"/>
              <w:ind w:right="122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Лирические произведения.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Любимые поэты 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 века: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5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Тютчева,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</w:p>
          <w:p w:rsidR="00B601ED" w:rsidRPr="00B601ED" w:rsidRDefault="00B601ED" w:rsidP="00141D01">
            <w:pPr>
              <w:pStyle w:val="TableParagraph"/>
              <w:spacing w:before="69" w:line="264" w:lineRule="auto"/>
              <w:ind w:right="195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Фета, М. Ю. Лермонтова,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5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Майкова,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</w:p>
          <w:p w:rsidR="00B601ED" w:rsidRDefault="00B601ED" w:rsidP="00141D0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Некрасова.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291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Жанровое многообразие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 Н.</w:t>
            </w:r>
          </w:p>
          <w:p w:rsidR="00B601ED" w:rsidRPr="00B601ED" w:rsidRDefault="00B601ED" w:rsidP="00141D01">
            <w:pPr>
              <w:pStyle w:val="TableParagraph"/>
              <w:spacing w:before="65" w:line="264" w:lineRule="auto"/>
              <w:ind w:right="5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Толстого: сказки,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рассказы,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басни,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быль.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83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0" w:line="285" w:lineRule="auto"/>
              <w:ind w:right="387" w:firstLine="6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Рассказ как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повествование: связь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содержания с реальным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событием.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(композиция): 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развязка.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65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Эпизод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рассказа.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плана.</w:t>
            </w:r>
          </w:p>
          <w:p w:rsidR="00B601ED" w:rsidRPr="00B601ED" w:rsidRDefault="00B601ED" w:rsidP="00141D01">
            <w:pPr>
              <w:pStyle w:val="TableParagraph"/>
              <w:spacing w:before="72" w:line="280" w:lineRule="auto"/>
              <w:ind w:right="1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Сюжет рассказа: основные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герои,</w:t>
            </w:r>
          </w:p>
          <w:p w:rsidR="00B601ED" w:rsidRPr="00B601ED" w:rsidRDefault="00B601ED" w:rsidP="00141D01">
            <w:pPr>
              <w:pStyle w:val="TableParagraph"/>
              <w:spacing w:before="1" w:line="280" w:lineRule="auto"/>
              <w:ind w:right="23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действующие лица,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различение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1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Сюжет рассказа: основные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герои,</w:t>
            </w:r>
          </w:p>
          <w:p w:rsidR="00B601ED" w:rsidRPr="00B601ED" w:rsidRDefault="00B601ED" w:rsidP="00141D01">
            <w:pPr>
              <w:pStyle w:val="TableParagraph"/>
              <w:spacing w:before="2" w:line="280" w:lineRule="auto"/>
              <w:ind w:right="23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действующие лица,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различение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line="288" w:lineRule="auto"/>
              <w:ind w:right="106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Различные виды плана.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Сюжет рассказа: основные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герои,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23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действующие лица,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различение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7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Художественные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 текста-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описания, текста-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рассуждения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line="288" w:lineRule="auto"/>
              <w:ind w:right="10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Различные виды плана.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Сюжет рассказа: основные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герои,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23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действующие лица,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различение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1" w:lineRule="auto"/>
              <w:ind w:right="3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Жанровое многообразие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 Н.</w:t>
            </w:r>
          </w:p>
          <w:p w:rsidR="00B601ED" w:rsidRPr="00B601ED" w:rsidRDefault="00B601ED" w:rsidP="00141D01">
            <w:pPr>
              <w:pStyle w:val="TableParagraph"/>
              <w:spacing w:before="71" w:line="261" w:lineRule="auto"/>
              <w:ind w:right="5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Толстого: сказки,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рассказы,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басни,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быль.</w:t>
            </w:r>
          </w:p>
          <w:p w:rsidR="00B601ED" w:rsidRDefault="00B601ED" w:rsidP="00141D0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Пересказ.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3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Жанровое многообразие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 Н.</w:t>
            </w:r>
          </w:p>
          <w:p w:rsidR="00B601ED" w:rsidRPr="00B601ED" w:rsidRDefault="00B601ED" w:rsidP="00141D01">
            <w:pPr>
              <w:pStyle w:val="TableParagraph"/>
              <w:spacing w:before="72" w:line="261" w:lineRule="auto"/>
              <w:ind w:right="5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Толстого: сказки,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рассказы,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басни,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быль.</w:t>
            </w:r>
          </w:p>
          <w:p w:rsidR="00B601ED" w:rsidRPr="00B601ED" w:rsidRDefault="00B601ED" w:rsidP="00141D01">
            <w:pPr>
              <w:pStyle w:val="TableParagraph"/>
              <w:spacing w:line="271" w:lineRule="auto"/>
              <w:ind w:right="6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Пересказ. Анализ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пересказа.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Различные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плана.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3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Жанровое многообразие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 Н.</w:t>
            </w:r>
          </w:p>
          <w:p w:rsidR="00B601ED" w:rsidRPr="00B601ED" w:rsidRDefault="00B601ED" w:rsidP="00141D01">
            <w:pPr>
              <w:pStyle w:val="TableParagraph"/>
              <w:spacing w:before="65" w:line="264" w:lineRule="auto"/>
              <w:ind w:right="5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Толстого: сказки,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рассказы,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басни,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быль.</w:t>
            </w:r>
          </w:p>
          <w:p w:rsidR="00B601ED" w:rsidRPr="00B601ED" w:rsidRDefault="00B601ED" w:rsidP="00141D01">
            <w:pPr>
              <w:pStyle w:val="TableParagraph"/>
              <w:spacing w:before="67" w:line="261" w:lineRule="auto"/>
              <w:ind w:right="2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Работа с текстом, анализ,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интерперетация.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85" w:lineRule="auto"/>
              <w:ind w:right="19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Литературная сказка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 писателей,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расширение круга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 примере произведений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 Н.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Одоевского, В. М.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Гаршина, М. Горького, И.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Соколова-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Микитова.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427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Литературная сказка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 писателей,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авторских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сказок (сюжет, язык,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4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авторских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сказок (сюжет, язык,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герои). Составление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аннотации.</w:t>
            </w:r>
          </w:p>
          <w:p w:rsidR="00B601ED" w:rsidRPr="00B601ED" w:rsidRDefault="00B601ED" w:rsidP="00141D01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Образцы,примеры,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анализ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4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авторских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сказок (сюжет, язык,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герои). Составление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аннотации, их цель,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структура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5" w:lineRule="auto"/>
              <w:ind w:right="19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Литературная сказка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 писателей,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расширение круга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 примере произведений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 Н.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Одоевского, В. М.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Гаршина, М. Горького, И.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Соколова-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Микитова.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0" w:line="271" w:lineRule="auto"/>
              <w:ind w:right="16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юбимые литературные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B601ED" w:rsidRDefault="00B601ED" w:rsidP="00141D0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0" w:line="271" w:lineRule="auto"/>
              <w:ind w:right="16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Любимые литературные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B601ED" w:rsidRDefault="00B601ED" w:rsidP="00141D01">
            <w:pPr>
              <w:pStyle w:val="TableParagraph"/>
              <w:spacing w:before="70" w:line="264" w:lineRule="auto"/>
              <w:ind w:right="506"/>
              <w:rPr>
                <w:sz w:val="24"/>
              </w:rPr>
            </w:pPr>
            <w:r>
              <w:rPr>
                <w:sz w:val="24"/>
              </w:rPr>
              <w:t>Пересказ.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204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Литературная сказка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 писателей,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расширение круга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 примере произведений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Мамина-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Сибиряка,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Одоевского, В. М.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Горького,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</w:t>
            </w:r>
          </w:p>
          <w:p w:rsidR="00B601ED" w:rsidRDefault="00B601ED" w:rsidP="00141D0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83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5" w:lineRule="auto"/>
              <w:ind w:right="19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Литературная сказка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русских писателей,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расширение круга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 примере произведений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Мамина-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Сибиряка,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Одоевского, В. М.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Гаршина, М. Горького, И.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Соколова-Микитова.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81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Картины природы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246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5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Картины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природы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Чувства,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вызываемые описанием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природы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(пейзажа)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</w:p>
          <w:p w:rsidR="00B601ED" w:rsidRDefault="00B601ED" w:rsidP="00141D01">
            <w:pPr>
              <w:pStyle w:val="TableParagraph"/>
              <w:spacing w:before="1" w:line="280" w:lineRule="auto"/>
              <w:ind w:right="115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4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54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Картины природы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24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</w:t>
            </w:r>
            <w:r w:rsidRPr="00B601ED">
              <w:rPr>
                <w:spacing w:val="-1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 века (расширение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 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</w:p>
          <w:p w:rsidR="00B601ED" w:rsidRPr="00B601ED" w:rsidRDefault="00B601ED" w:rsidP="00141D01">
            <w:pPr>
              <w:pStyle w:val="TableParagraph"/>
              <w:spacing w:before="68" w:line="264" w:lineRule="auto"/>
              <w:ind w:right="22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Бунина,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Бальмонта,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5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Есенина,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 П.</w:t>
            </w:r>
          </w:p>
          <w:p w:rsidR="00B601ED" w:rsidRPr="00B601ED" w:rsidRDefault="00B601ED" w:rsidP="00141D01">
            <w:pPr>
              <w:pStyle w:val="TableParagraph"/>
              <w:spacing w:before="70" w:line="261" w:lineRule="auto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Чехов, И. 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Соколова-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Микитова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65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Чувства,</w:t>
            </w:r>
            <w:r w:rsidRPr="00B601ED">
              <w:rPr>
                <w:spacing w:val="-1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вызываемые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описанием природы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(пейзажа)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</w:p>
          <w:p w:rsidR="00B601ED" w:rsidRDefault="00B601ED" w:rsidP="00141D01">
            <w:pPr>
              <w:pStyle w:val="TableParagraph"/>
              <w:spacing w:before="1" w:line="280" w:lineRule="auto"/>
              <w:ind w:right="115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83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5" w:lineRule="auto"/>
              <w:ind w:right="16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Средства художественной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 при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описании пейзажа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</w:p>
          <w:p w:rsidR="00B601ED" w:rsidRPr="00B601ED" w:rsidRDefault="00B601ED" w:rsidP="00141D01">
            <w:pPr>
              <w:pStyle w:val="TableParagraph"/>
              <w:spacing w:before="5" w:line="285" w:lineRule="auto"/>
              <w:ind w:right="1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представления): эпитеты,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олицетворения,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синонимы,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антонимы, сравнения,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звукопись.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5" w:line="278" w:lineRule="auto"/>
              <w:ind w:right="148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Репродукция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картины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иллюстрация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</w:p>
          <w:p w:rsidR="00B601ED" w:rsidRPr="00B601ED" w:rsidRDefault="00B601ED" w:rsidP="00141D01">
            <w:pPr>
              <w:pStyle w:val="TableParagraph"/>
              <w:spacing w:line="278" w:lineRule="auto"/>
              <w:ind w:right="1038"/>
              <w:rPr>
                <w:sz w:val="24"/>
                <w:lang w:val="ru-RU"/>
              </w:rPr>
            </w:pPr>
            <w:r w:rsidRPr="00B601ED">
              <w:rPr>
                <w:spacing w:val="-1"/>
                <w:sz w:val="24"/>
                <w:lang w:val="ru-RU"/>
              </w:rPr>
              <w:t>художественному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произведению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148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Репродукция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картины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иллюстрация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</w:p>
          <w:p w:rsidR="00B601ED" w:rsidRPr="00B601ED" w:rsidRDefault="00B601ED" w:rsidP="00141D01">
            <w:pPr>
              <w:pStyle w:val="TableParagraph"/>
              <w:spacing w:before="2" w:line="280" w:lineRule="auto"/>
              <w:ind w:right="48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художественному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произведению. Устные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высказывания.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План.</w:t>
            </w:r>
          </w:p>
          <w:p w:rsidR="00B601ED" w:rsidRPr="00B601ED" w:rsidRDefault="00B601ED" w:rsidP="00141D01">
            <w:pPr>
              <w:pStyle w:val="TableParagraph"/>
              <w:spacing w:before="6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Разные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плана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148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Репродукция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картины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иллюстрация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</w:t>
            </w:r>
          </w:p>
          <w:p w:rsidR="00B601ED" w:rsidRPr="00B601ED" w:rsidRDefault="00B601ED" w:rsidP="00141D01">
            <w:pPr>
              <w:pStyle w:val="TableParagraph"/>
              <w:spacing w:before="2" w:line="280" w:lineRule="auto"/>
              <w:ind w:right="30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художественному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произведению. Устные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высказывания.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Пересказ.</w:t>
            </w:r>
          </w:p>
          <w:p w:rsidR="00B601ED" w:rsidRPr="00B601ED" w:rsidRDefault="00B601ED" w:rsidP="00141D01">
            <w:pPr>
              <w:pStyle w:val="TableParagraph"/>
              <w:spacing w:before="6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81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Картины природы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11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писателей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Повтор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приём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81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Картины природы 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лирических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11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произведениях писателей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Повтор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приём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27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Человек и его отношения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животными: верность,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преданность,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забота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</w:p>
          <w:p w:rsidR="00B601ED" w:rsidRPr="00B601ED" w:rsidRDefault="00B601ED" w:rsidP="00141D01">
            <w:pPr>
              <w:pStyle w:val="TableParagraph"/>
              <w:spacing w:before="70" w:line="264" w:lineRule="auto"/>
              <w:ind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Паустовского,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</w:p>
          <w:p w:rsidR="00B601ED" w:rsidRDefault="00B601ED" w:rsidP="00141D01">
            <w:pPr>
              <w:pStyle w:val="TableParagraph"/>
              <w:spacing w:before="60" w:line="280" w:lineRule="auto"/>
              <w:ind w:right="2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Пришвина,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Образцова,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Дурова,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С. 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50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1" w:line="285" w:lineRule="auto"/>
              <w:ind w:right="300" w:firstLine="6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B601ED" w:rsidRDefault="00B601ED" w:rsidP="00141D01">
            <w:pPr>
              <w:pStyle w:val="TableParagraph"/>
              <w:spacing w:before="7" w:line="285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Заголовок.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601ED" w:rsidRDefault="00B601ED" w:rsidP="00141D01">
            <w:pPr>
              <w:pStyle w:val="TableParagraph"/>
              <w:spacing w:before="61" w:line="292" w:lineRule="auto"/>
              <w:ind w:right="98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48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3" w:line="285" w:lineRule="auto"/>
              <w:ind w:right="30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B601ED" w:rsidRDefault="00B601ED" w:rsidP="00141D01">
            <w:pPr>
              <w:pStyle w:val="TableParagraph"/>
              <w:spacing w:before="4" w:line="285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Заголовок.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601ED" w:rsidRDefault="00B601ED" w:rsidP="00141D01">
            <w:pPr>
              <w:pStyle w:val="TableParagraph"/>
              <w:spacing w:before="61" w:line="292" w:lineRule="auto"/>
              <w:ind w:right="98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5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Идея</w:t>
            </w:r>
          </w:p>
          <w:p w:rsidR="00B601ED" w:rsidRPr="00B601ED" w:rsidRDefault="00B601ED" w:rsidP="00141D01">
            <w:pPr>
              <w:pStyle w:val="TableParagraph"/>
              <w:spacing w:before="5" w:line="285" w:lineRule="auto"/>
              <w:ind w:right="44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Заголовок.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Содержание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Эпизод.</w:t>
            </w:r>
          </w:p>
          <w:p w:rsidR="00B601ED" w:rsidRPr="00B601ED" w:rsidRDefault="00B601ED" w:rsidP="00141D01">
            <w:pPr>
              <w:pStyle w:val="TableParagraph"/>
              <w:spacing w:before="61" w:line="290" w:lineRule="auto"/>
              <w:ind w:right="971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Смысловые части.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Подготовка плана.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5" w:lineRule="auto"/>
              <w:ind w:right="3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Особенности рассказа: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тема, герои, реальность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событий, композиция,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объекты описания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(портрет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героя,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описание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интерьера)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Идея</w:t>
            </w:r>
          </w:p>
          <w:p w:rsidR="00B601ED" w:rsidRPr="00B601ED" w:rsidRDefault="00B601ED" w:rsidP="00141D01">
            <w:pPr>
              <w:pStyle w:val="TableParagraph"/>
              <w:spacing w:before="8" w:line="285" w:lineRule="auto"/>
              <w:ind w:right="44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Заголовок.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Содержание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Эпизод.</w:t>
            </w:r>
          </w:p>
          <w:p w:rsidR="00B601ED" w:rsidRPr="00B601ED" w:rsidRDefault="00B601ED" w:rsidP="00141D01">
            <w:pPr>
              <w:pStyle w:val="TableParagraph"/>
              <w:spacing w:before="61" w:line="280" w:lineRule="auto"/>
              <w:ind w:right="1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Смысловые части.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Подготовка плана. Разные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4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Человек и его отношения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животными: верность,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преданность,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забота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</w:p>
          <w:p w:rsidR="00B601ED" w:rsidRPr="00B601ED" w:rsidRDefault="00B601ED" w:rsidP="00141D01">
            <w:pPr>
              <w:pStyle w:val="TableParagraph"/>
              <w:spacing w:before="69" w:line="264" w:lineRule="auto"/>
              <w:ind w:right="36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Паустовского,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</w:p>
          <w:p w:rsidR="00B601ED" w:rsidRDefault="00B601ED" w:rsidP="00141D01">
            <w:pPr>
              <w:pStyle w:val="TableParagraph"/>
              <w:spacing w:before="60" w:line="280" w:lineRule="auto"/>
              <w:ind w:right="2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Пришвина,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Образцова,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Дурова,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С. 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2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Человек и его отношения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животными: верность,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преданность,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забота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1" w:line="280" w:lineRule="auto"/>
              <w:ind w:right="1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</w:p>
          <w:p w:rsidR="00B601ED" w:rsidRPr="00B601ED" w:rsidRDefault="00B601ED" w:rsidP="00141D01">
            <w:pPr>
              <w:pStyle w:val="TableParagraph"/>
              <w:spacing w:before="71" w:line="264" w:lineRule="auto"/>
              <w:ind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Паустовского,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</w:p>
          <w:p w:rsidR="00B601ED" w:rsidRDefault="00B601ED" w:rsidP="00141D01">
            <w:pPr>
              <w:pStyle w:val="TableParagraph"/>
              <w:spacing w:before="58" w:line="280" w:lineRule="auto"/>
              <w:ind w:right="2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Пришвина,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Образцова,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Дурова,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С. 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Человек и его отношения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животными: верность,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преданность,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забота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</w:p>
          <w:p w:rsidR="00B601ED" w:rsidRPr="00B601ED" w:rsidRDefault="00B601ED" w:rsidP="00141D01">
            <w:pPr>
              <w:pStyle w:val="TableParagraph"/>
              <w:spacing w:before="70" w:line="264" w:lineRule="auto"/>
              <w:ind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Паустовского,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</w:p>
          <w:p w:rsidR="00B601ED" w:rsidRDefault="00B601ED" w:rsidP="00141D01">
            <w:pPr>
              <w:pStyle w:val="TableParagraph"/>
              <w:spacing w:before="60" w:line="280" w:lineRule="auto"/>
              <w:ind w:right="2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Пришвина, С. В.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Образцова,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Дурова,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С. 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Человек и его отношения 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животными: верность,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преданность,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забота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1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любовь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(расширение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круга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чтения на примере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Н.</w:t>
            </w:r>
          </w:p>
          <w:p w:rsidR="00B601ED" w:rsidRPr="00B601ED" w:rsidRDefault="00B601ED" w:rsidP="00141D01">
            <w:pPr>
              <w:pStyle w:val="TableParagraph"/>
              <w:spacing w:before="64" w:line="264" w:lineRule="auto"/>
              <w:ind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Мамина-Сибиряка,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Паустовского,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М.</w:t>
            </w:r>
          </w:p>
          <w:p w:rsidR="00B601ED" w:rsidRDefault="00B601ED" w:rsidP="00141D01">
            <w:pPr>
              <w:pStyle w:val="TableParagraph"/>
              <w:spacing w:before="58" w:line="280" w:lineRule="auto"/>
              <w:ind w:right="2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Пришвина,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Образцова,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</w:t>
            </w:r>
            <w:r w:rsidRPr="00B601ED">
              <w:rPr>
                <w:spacing w:val="5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Дурова,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С.  </w:t>
            </w: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Дети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—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45" w:line="280" w:lineRule="auto"/>
              <w:ind w:right="253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произведений: раскрытие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«Разные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детские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right="145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судьбы»,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войне».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Отличие автора от героя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108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Отличие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16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Отличие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автора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Герой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right="51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художественного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произведения: время 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место проживания,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 внешнего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характера.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right="24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Историческая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обстановка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фон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создания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произведения: судьбы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крестьянских детей, дети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83" w:line="283" w:lineRule="auto"/>
              <w:ind w:right="24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Историческая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обстановка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фон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создания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произведения: судьбы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крестьянских детей, дети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на войне.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84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5" w:lineRule="auto"/>
              <w:ind w:right="1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Историческая обстановка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фон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создания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произведения: судьбы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крестьянских детей, дети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 войне. Основные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 сюжета,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отношение к ним героев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 Оценка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нравственных качеств,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проявляющихся в военное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время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right="353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Герой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художественного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произведения: время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место проживания,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особенности внешнего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вида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характера.</w:t>
            </w:r>
          </w:p>
          <w:p w:rsidR="00B601ED" w:rsidRPr="00B601ED" w:rsidRDefault="00B601ED" w:rsidP="00141D01">
            <w:pPr>
              <w:pStyle w:val="TableParagraph"/>
              <w:spacing w:before="7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Основные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</w:t>
            </w:r>
          </w:p>
          <w:p w:rsidR="00B601ED" w:rsidRPr="00B601ED" w:rsidRDefault="00B601ED" w:rsidP="00141D01">
            <w:pPr>
              <w:pStyle w:val="TableParagraph"/>
              <w:spacing w:before="35" w:line="271" w:lineRule="auto"/>
              <w:ind w:right="19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сюжета, отношение к ним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героев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Дети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—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48" w:line="280" w:lineRule="auto"/>
              <w:ind w:right="23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произведений: раскрытие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«Разные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детские</w:t>
            </w:r>
          </w:p>
          <w:p w:rsidR="00B601ED" w:rsidRDefault="00B601ED" w:rsidP="00141D01">
            <w:pPr>
              <w:pStyle w:val="TableParagraph"/>
              <w:spacing w:line="280" w:lineRule="auto"/>
              <w:ind w:right="137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судьбы»,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войне».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Анализ структуры текста.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533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Дети — герои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произведений. Оценка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нравственных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качеств.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83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Дети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—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55" w:line="285" w:lineRule="auto"/>
              <w:ind w:right="1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произведений. Основные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 сюжета,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отношение к ним героев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 Оценка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нравственных качеств,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проявляющихся в военное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время.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Вопросы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тексту.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350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Дети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—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55" w:line="285" w:lineRule="auto"/>
              <w:ind w:right="14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произведений. Основные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события сюжета,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отношение к ним героев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 Оценка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нравственных качеств,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проявляющихся в военное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время. Информация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тексте, смысловые части,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заголовок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5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100.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Дети —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41" w:line="276" w:lineRule="auto"/>
              <w:ind w:left="581" w:right="8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произведений: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раскрытие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</w:t>
            </w:r>
          </w:p>
          <w:p w:rsidR="00B601ED" w:rsidRPr="00B601ED" w:rsidRDefault="00B601ED" w:rsidP="00141D01">
            <w:pPr>
              <w:pStyle w:val="TableParagraph"/>
              <w:spacing w:line="276" w:lineRule="auto"/>
              <w:ind w:left="581" w:right="47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«Разные детские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судьбы»,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войне».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101.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Дети —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40" w:line="278" w:lineRule="auto"/>
              <w:ind w:left="581" w:right="8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произведений: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раскрытие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</w:t>
            </w:r>
          </w:p>
          <w:p w:rsidR="00B601ED" w:rsidRPr="00B601ED" w:rsidRDefault="00B601ED" w:rsidP="00141D01">
            <w:pPr>
              <w:pStyle w:val="TableParagraph"/>
              <w:spacing w:line="276" w:lineRule="auto"/>
              <w:ind w:left="581" w:right="4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«Разные детские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судьбы»,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войне».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102.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Дети —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</w:p>
          <w:p w:rsidR="00B601ED" w:rsidRPr="00B601ED" w:rsidRDefault="00B601ED" w:rsidP="00141D01">
            <w:pPr>
              <w:pStyle w:val="TableParagraph"/>
              <w:spacing w:before="40" w:line="276" w:lineRule="auto"/>
              <w:ind w:left="581" w:right="86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произведений: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раскрытие</w:t>
            </w:r>
            <w:r w:rsidRPr="00B601ED">
              <w:rPr>
                <w:spacing w:val="-1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</w:t>
            </w:r>
          </w:p>
          <w:p w:rsidR="00B601ED" w:rsidRPr="00B601ED" w:rsidRDefault="00B601ED" w:rsidP="00141D01">
            <w:pPr>
              <w:pStyle w:val="TableParagraph"/>
              <w:spacing w:line="276" w:lineRule="auto"/>
              <w:ind w:left="581" w:right="4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«Разные детские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судьбы»,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войне».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left="581" w:right="1104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103. Определение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главной</w:t>
            </w:r>
          </w:p>
          <w:p w:rsidR="00B601ED" w:rsidRPr="00B601ED" w:rsidRDefault="00B601ED" w:rsidP="00141D01">
            <w:pPr>
              <w:pStyle w:val="TableParagraph"/>
              <w:spacing w:before="4" w:line="283" w:lineRule="auto"/>
              <w:ind w:left="581" w:right="95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мысли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Определение</w:t>
            </w:r>
          </w:p>
          <w:p w:rsidR="00B601ED" w:rsidRPr="00B601ED" w:rsidRDefault="00B601ED" w:rsidP="00141D01">
            <w:pPr>
              <w:pStyle w:val="TableParagraph"/>
              <w:spacing w:line="283" w:lineRule="auto"/>
              <w:ind w:left="581" w:right="299"/>
              <w:rPr>
                <w:sz w:val="24"/>
                <w:lang w:val="ru-RU"/>
              </w:rPr>
            </w:pPr>
            <w:r w:rsidRPr="00B601ED">
              <w:rPr>
                <w:spacing w:val="-1"/>
                <w:sz w:val="24"/>
                <w:lang w:val="ru-RU"/>
              </w:rPr>
              <w:t>последовательности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 в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581" w:right="1104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104. Определение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главной</w:t>
            </w:r>
          </w:p>
          <w:p w:rsidR="00B601ED" w:rsidRPr="00B601ED" w:rsidRDefault="00B601ED" w:rsidP="00141D01">
            <w:pPr>
              <w:pStyle w:val="TableParagraph"/>
              <w:spacing w:before="2" w:line="280" w:lineRule="auto"/>
              <w:ind w:left="581" w:right="95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мысли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Определение</w:t>
            </w:r>
          </w:p>
          <w:p w:rsidR="00B601ED" w:rsidRPr="00B601ED" w:rsidRDefault="00B601ED" w:rsidP="00141D01">
            <w:pPr>
              <w:pStyle w:val="TableParagraph"/>
              <w:spacing w:before="1" w:line="280" w:lineRule="auto"/>
              <w:ind w:left="581" w:right="299"/>
              <w:rPr>
                <w:sz w:val="24"/>
                <w:lang w:val="ru-RU"/>
              </w:rPr>
            </w:pPr>
            <w:r w:rsidRPr="00B601ED">
              <w:rPr>
                <w:spacing w:val="-1"/>
                <w:sz w:val="24"/>
                <w:lang w:val="ru-RU"/>
              </w:rPr>
              <w:t>последовательности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событий в</w:t>
            </w:r>
          </w:p>
          <w:p w:rsidR="00B601ED" w:rsidRDefault="00B601ED" w:rsidP="00141D01">
            <w:pPr>
              <w:pStyle w:val="TableParagraph"/>
              <w:spacing w:line="134" w:lineRule="exact"/>
              <w:ind w:left="581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80" w:lineRule="auto"/>
              <w:ind w:left="581" w:right="38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105. Определение главной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мысли произведения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Отличие автора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 от героя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рассказчика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Портрет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left="581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106.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Определение главной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мысли произведения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Оценка поступков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героев.</w:t>
            </w:r>
          </w:p>
          <w:p w:rsidR="00B601ED" w:rsidRPr="00B601ED" w:rsidRDefault="00B601ED" w:rsidP="00141D01">
            <w:pPr>
              <w:pStyle w:val="TableParagraph"/>
              <w:spacing w:line="271" w:lineRule="auto"/>
              <w:ind w:right="81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Характеристика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отношения автора 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героям,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поступкам.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410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Комичность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основа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сюжета. Герой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юмористического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362585</wp:posOffset>
                </wp:positionV>
                <wp:extent cx="6711950" cy="9766300"/>
                <wp:effectExtent l="1270" t="635" r="190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76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965"/>
                              <w:gridCol w:w="734"/>
                              <w:gridCol w:w="1620"/>
                              <w:gridCol w:w="1668"/>
                              <w:gridCol w:w="1165"/>
                              <w:gridCol w:w="1827"/>
                            </w:tblGrid>
                            <w:tr w:rsidR="00141D01">
                              <w:trPr>
                                <w:trHeight w:val="2495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108.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0" w:lineRule="auto"/>
                                    <w:ind w:left="581" w:right="540" w:hanging="5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108. Комичность как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основа сюжета.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Средства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выразительности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юмористического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содержания: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837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109.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2" w:line="285" w:lineRule="auto"/>
                                    <w:ind w:left="581" w:right="540" w:hanging="577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109. Комичность как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основа сюжета.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Герой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юмористического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произведения.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выразительности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110.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71" w:lineRule="auto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Авторы юмористических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рассказов: М. М.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Зощенко,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Н.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 xml:space="preserve">Н. 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Носов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97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111.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71" w:lineRule="auto"/>
                                    <w:ind w:left="581" w:right="749" w:hanging="57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111. Комичность как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основа сюжета.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 xml:space="preserve">Пересказ.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2" w:line="271" w:lineRule="auto"/>
                                    <w:ind w:left="581" w:right="749" w:hanging="57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112. Комичность как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основа сюжета.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 xml:space="preserve">Пересказ.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пересказа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79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113.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64" w:lineRule="auto"/>
                                    <w:ind w:right="35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Круг чтения: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литературные</w:t>
                                  </w:r>
                                  <w:r w:rsidRPr="00B601ED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сказки</w:t>
                                  </w:r>
                                  <w:r w:rsidRPr="00B601ED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Ш.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before="57" w:line="280" w:lineRule="auto"/>
                                    <w:ind w:right="51" w:firstLine="2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Перро, Х.-К. Андерсена, Ц.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Топелиуса, Р. Киплинга,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Дж.</w:t>
                                  </w:r>
                                  <w:r w:rsidRPr="00B601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Родари.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</w:tbl>
                          <w:p w:rsidR="00141D01" w:rsidRDefault="00141D01" w:rsidP="00B601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3.1pt;margin-top:28.55pt;width:528.5pt;height:76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fUyAIAALA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965"/>
                        <w:gridCol w:w="734"/>
                        <w:gridCol w:w="1620"/>
                        <w:gridCol w:w="1668"/>
                        <w:gridCol w:w="1165"/>
                        <w:gridCol w:w="1827"/>
                      </w:tblGrid>
                      <w:tr w:rsidR="00141D01">
                        <w:trPr>
                          <w:trHeight w:val="2495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108.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0" w:lineRule="auto"/>
                              <w:ind w:left="581" w:right="540" w:hanging="577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108. Комичность как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основа сюжета.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Средства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выразительности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юмористического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содержания: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837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109.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2" w:line="285" w:lineRule="auto"/>
                              <w:ind w:left="581" w:right="540" w:hanging="577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109. Комичность как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основа сюжета.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Герой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юмористического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произведения.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выразительности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71" w:lineRule="auto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Авторы юмористических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рассказов: М. М.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Зощенко,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Н.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 xml:space="preserve">Н.  </w:t>
                            </w:r>
                            <w:r>
                              <w:rPr>
                                <w:sz w:val="24"/>
                              </w:rPr>
                              <w:t>Носов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97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111.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71" w:lineRule="auto"/>
                              <w:ind w:left="581" w:right="749" w:hanging="577"/>
                              <w:jc w:val="both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111. Комичность как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основа сюжета.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 xml:space="preserve">Пересказ.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2" w:line="271" w:lineRule="auto"/>
                              <w:ind w:left="581" w:right="749" w:hanging="577"/>
                              <w:jc w:val="both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112. Комичность как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основа сюжета.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 xml:space="preserve">Пересказ.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пересказа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79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113.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64" w:lineRule="auto"/>
                              <w:ind w:right="356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Круг чтения: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литературные</w:t>
                            </w:r>
                            <w:r w:rsidRPr="00B601ED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сказки</w:t>
                            </w:r>
                            <w:r w:rsidRPr="00B601ED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Ш.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before="57" w:line="280" w:lineRule="auto"/>
                              <w:ind w:right="51" w:firstLine="2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Перро, Х.-К. Андерсена, Ц.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Топелиуса, Р. Киплинга,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Дж.</w:t>
                            </w:r>
                            <w:r w:rsidRPr="00B601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Родари.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</w:tbl>
                    <w:p w:rsidR="00141D01" w:rsidRDefault="00141D01" w:rsidP="00B601E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rPr>
          <w:b/>
          <w:sz w:val="20"/>
        </w:rPr>
      </w:pPr>
    </w:p>
    <w:p w:rsidR="00B601ED" w:rsidRDefault="00B601ED" w:rsidP="00B601ED">
      <w:pPr>
        <w:pStyle w:val="a3"/>
        <w:spacing w:before="7"/>
        <w:rPr>
          <w:b/>
          <w:sz w:val="16"/>
        </w:rPr>
      </w:pPr>
    </w:p>
    <w:p w:rsidR="00B601ED" w:rsidRDefault="00B601ED" w:rsidP="00B601ED">
      <w:pPr>
        <w:pStyle w:val="a3"/>
        <w:spacing w:before="90"/>
        <w:ind w:left="1264"/>
      </w:pPr>
      <w:r>
        <w:t>преувеличение.</w:t>
      </w:r>
    </w:p>
    <w:p w:rsidR="00B601ED" w:rsidRDefault="00B601ED" w:rsidP="00B601ED">
      <w:p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362585</wp:posOffset>
                </wp:positionV>
                <wp:extent cx="6711950" cy="9552940"/>
                <wp:effectExtent l="1270" t="635" r="190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55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965"/>
                              <w:gridCol w:w="734"/>
                              <w:gridCol w:w="1620"/>
                              <w:gridCol w:w="1668"/>
                              <w:gridCol w:w="1165"/>
                              <w:gridCol w:w="1827"/>
                            </w:tblGrid>
                            <w:tr w:rsidR="00141D01">
                              <w:trPr>
                                <w:trHeight w:val="2495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114.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80" w:lineRule="auto"/>
                                    <w:ind w:left="581" w:right="277" w:hanging="577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114.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Круг Рассказы о</w:t>
                                  </w:r>
                                  <w:r w:rsidRPr="00B601ED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животных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зарубежных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писателей.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Известные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переводчики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зарубежной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115.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2" w:line="261" w:lineRule="auto"/>
                                    <w:ind w:left="161" w:right="632" w:hanging="9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Круг чтения: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литературные</w:t>
                                  </w:r>
                                  <w:r w:rsidRPr="00B601ED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сказки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before="1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Ш.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before="89" w:line="280" w:lineRule="auto"/>
                                    <w:ind w:right="51" w:firstLine="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Перро, Х.-К. Андерсена, Ц.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Топелиуса, Р. Киплинга,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Дж. Родари. Литературный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герой,</w:t>
                                  </w:r>
                                  <w:r w:rsidRPr="00B601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персонаж,</w:t>
                                  </w:r>
                                  <w:r w:rsidRPr="00B601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характер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116.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71" w:lineRule="auto"/>
                                    <w:ind w:left="161" w:right="1032" w:hanging="9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Круг чтения: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литературные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сказки Любимые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сказки.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before="72" w:line="276" w:lineRule="auto"/>
                                    <w:ind w:right="3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иллюстрации.</w:t>
                                  </w:r>
                                  <w:r w:rsidRPr="00B601ED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Описание.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Особенности авторских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сказок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(сюжет,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язык,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117.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64" w:lineRule="auto"/>
                                    <w:ind w:left="581" w:right="938" w:hanging="5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117. ) Круг чтения: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литературные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line="271" w:lineRule="exact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сказки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Ш.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before="89" w:line="280" w:lineRule="auto"/>
                                    <w:ind w:right="51" w:firstLine="2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Перро, Х.-К. Андерсена, Ц.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Топелиуса, Р. Киплинга,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Дж.</w:t>
                                  </w:r>
                                  <w:r w:rsidRPr="00B601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Родари.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118.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64" w:lineRule="auto"/>
                                    <w:ind w:right="259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Композиция.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Сравнение.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Эпитет.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Олицетворение.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479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119.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61" w:lineRule="auto"/>
                                    <w:ind w:left="4" w:right="9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119.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персонаж,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</w:tbl>
                          <w:p w:rsidR="00141D01" w:rsidRDefault="00141D01" w:rsidP="00B601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33.1pt;margin-top:28.55pt;width:528.5pt;height:75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k6y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965"/>
                        <w:gridCol w:w="734"/>
                        <w:gridCol w:w="1620"/>
                        <w:gridCol w:w="1668"/>
                        <w:gridCol w:w="1165"/>
                        <w:gridCol w:w="1827"/>
                      </w:tblGrid>
                      <w:tr w:rsidR="00141D01">
                        <w:trPr>
                          <w:trHeight w:val="2495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114.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80" w:lineRule="auto"/>
                              <w:ind w:left="581" w:right="277" w:hanging="577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114.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Круг Рассказы о</w:t>
                            </w:r>
                            <w:r w:rsidRPr="00B601ED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животных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зарубежных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писателей.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Известные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переводчики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зарубежной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115.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2" w:line="261" w:lineRule="auto"/>
                              <w:ind w:left="161" w:right="632" w:hanging="96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Круг чтения: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литературные</w:t>
                            </w:r>
                            <w:r w:rsidRPr="00B601ED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сказки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before="1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Ш.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before="89" w:line="280" w:lineRule="auto"/>
                              <w:ind w:right="51" w:firstLine="2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Перро, Х.-К. Андерсена, Ц.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Топелиуса, Р. Киплинга,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Дж. Родари. Литературный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герой,</w:t>
                            </w:r>
                            <w:r w:rsidRPr="00B601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персонаж,</w:t>
                            </w:r>
                            <w:r w:rsidRPr="00B601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характер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116.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71" w:lineRule="auto"/>
                              <w:ind w:left="161" w:right="1032" w:hanging="96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Круг чтения: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литературные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сказки Любимые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сказки.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before="72" w:line="276" w:lineRule="auto"/>
                              <w:ind w:right="31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иллюстрации.</w:t>
                            </w:r>
                            <w:r w:rsidRPr="00B601ED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Описание.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Особенности авторских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сказок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(сюжет,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язык,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117.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64" w:lineRule="auto"/>
                              <w:ind w:left="581" w:right="938" w:hanging="577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117. ) Круг чтения: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литературные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line="271" w:lineRule="exact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сказки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Ш.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before="89" w:line="280" w:lineRule="auto"/>
                              <w:ind w:right="51" w:firstLine="2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Перро, Х.-К. Андерсена, Ц.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Топелиуса, Р. Киплинга,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Дж.</w:t>
                            </w:r>
                            <w:r w:rsidRPr="00B601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Родари.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118.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64" w:lineRule="auto"/>
                              <w:ind w:right="259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Композиция.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Сравнение.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Эпитет.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Олицетворение.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479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119.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61" w:lineRule="auto"/>
                              <w:ind w:left="4" w:right="9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119.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герой,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персонаж,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</w:tbl>
                    <w:p w:rsidR="00141D01" w:rsidRDefault="00141D01" w:rsidP="00B601E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spacing w:before="7"/>
        <w:rPr>
          <w:sz w:val="16"/>
        </w:rPr>
      </w:pPr>
    </w:p>
    <w:p w:rsidR="00B601ED" w:rsidRDefault="00B601ED" w:rsidP="00B601ED">
      <w:pPr>
        <w:pStyle w:val="a3"/>
        <w:spacing w:before="90"/>
        <w:ind w:left="1264"/>
      </w:pPr>
      <w:r>
        <w:t>литературы: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</w:p>
    <w:p w:rsidR="00B601ED" w:rsidRDefault="00B601ED" w:rsidP="00B601ED">
      <w:p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121.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B601ED" w:rsidRDefault="00B601ED" w:rsidP="00141D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80" w:lineRule="auto"/>
              <w:ind w:left="581" w:right="682" w:hanging="57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123. Ценность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художественной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1" w:line="280" w:lineRule="auto"/>
              <w:ind w:left="581" w:right="2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осознание важности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читательской</w:t>
            </w:r>
          </w:p>
          <w:p w:rsidR="00B601ED" w:rsidRDefault="00B601ED" w:rsidP="00141D0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left="581" w:right="682" w:hanging="57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124. Ценность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художественной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1" w:line="283" w:lineRule="auto"/>
              <w:ind w:left="581" w:right="2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осознание важности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читательской</w:t>
            </w:r>
          </w:p>
          <w:p w:rsidR="00B601ED" w:rsidRDefault="00B601ED" w:rsidP="00141D0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581" w:right="682" w:hanging="57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125. Ценность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художественной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1" w:line="280" w:lineRule="auto"/>
              <w:ind w:left="581" w:right="2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осознание важности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читательской</w:t>
            </w:r>
          </w:p>
          <w:p w:rsidR="00B601ED" w:rsidRDefault="00B601ED" w:rsidP="00141D01">
            <w:pPr>
              <w:pStyle w:val="TableParagraph"/>
              <w:spacing w:before="1"/>
              <w:ind w:left="5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B601ED" w:rsidTr="00141D01">
        <w:trPr>
          <w:trHeight w:val="249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581" w:right="682" w:hanging="577"/>
              <w:jc w:val="bot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126. Ценность чтения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художественной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line="280" w:lineRule="auto"/>
              <w:ind w:left="581" w:right="2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фольклора,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осознание важности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читательской</w:t>
            </w:r>
          </w:p>
          <w:p w:rsidR="00B601ED" w:rsidRDefault="00B601ED" w:rsidP="00141D01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80" w:lineRule="auto"/>
              <w:ind w:left="581" w:right="379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127. Образ Родины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 и поэтов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581" w:right="379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128. Образ Родины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 и поэтов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1" w:line="280" w:lineRule="auto"/>
              <w:ind w:left="581" w:right="379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129. Образ Родины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 и поэтов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50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581" w:right="379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130. Образ Родины в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стихотворных 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прозаических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писателей и поэтов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B601ED">
              <w:rPr>
                <w:sz w:val="24"/>
                <w:lang w:val="ru-RU"/>
              </w:rPr>
              <w:t>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ХХ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веков.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B601ED" w:rsidTr="00141D01">
        <w:trPr>
          <w:trHeight w:val="247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left="581" w:right="585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131. . Произведения А.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Пушкина: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средства</w:t>
            </w:r>
          </w:p>
          <w:p w:rsidR="00B601ED" w:rsidRPr="00B601ED" w:rsidRDefault="00B601ED" w:rsidP="00141D01">
            <w:pPr>
              <w:pStyle w:val="TableParagraph"/>
              <w:spacing w:line="276" w:lineRule="auto"/>
              <w:ind w:left="581" w:right="6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художественной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выразительности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B601ED" w:rsidRPr="00B601ED" w:rsidRDefault="00B601ED" w:rsidP="00141D01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Устный опрос;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Письменный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контроль;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Самооценка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использованием</w:t>
            </w:r>
          </w:p>
          <w:p w:rsidR="00B601ED" w:rsidRDefault="00B601ED" w:rsidP="00141D01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B601ED" w:rsidRDefault="00B601ED" w:rsidP="00B601ED">
      <w:pPr>
        <w:spacing w:line="283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362585</wp:posOffset>
                </wp:positionV>
                <wp:extent cx="6711950" cy="9880600"/>
                <wp:effectExtent l="1270" t="635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88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965"/>
                              <w:gridCol w:w="734"/>
                              <w:gridCol w:w="1620"/>
                              <w:gridCol w:w="1668"/>
                              <w:gridCol w:w="1165"/>
                              <w:gridCol w:w="1827"/>
                            </w:tblGrid>
                            <w:tr w:rsidR="00141D01">
                              <w:trPr>
                                <w:trHeight w:val="2495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132.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0" w:lineRule="auto"/>
                                    <w:ind w:left="581" w:right="705" w:hanging="5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132. Произведения А.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Пушкина: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средства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line="280" w:lineRule="auto"/>
                                    <w:ind w:left="581" w:right="72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художественно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выразительност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133.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5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133.</w:t>
                                  </w:r>
                                  <w:r w:rsidRPr="00B601ED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Басни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И.</w:t>
                                  </w:r>
                                  <w:r w:rsidRPr="00B601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А.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before="40" w:line="276" w:lineRule="auto"/>
                                    <w:ind w:left="581" w:right="36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Крылова: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назначение,</w:t>
                                  </w:r>
                                  <w:r w:rsidRPr="00B601ED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темы</w:t>
                                  </w:r>
                                  <w:r w:rsidRPr="00B601ED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герои, особенности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языка. Явная и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скрытая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мораль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before="1"/>
                                    <w:ind w:left="58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басен.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4178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134.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8" w:lineRule="auto"/>
                                    <w:ind w:left="581" w:right="46" w:hanging="5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134. Комичность как основа</w:t>
                                  </w:r>
                                  <w:r w:rsidRPr="00B601ED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сюжета. Герой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юмористического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произведения.</w:t>
                                  </w:r>
                                </w:p>
                                <w:p w:rsidR="00141D01" w:rsidRPr="00B601ED" w:rsidRDefault="00141D01">
                                  <w:pPr>
                                    <w:pStyle w:val="TableParagraph"/>
                                    <w:spacing w:line="288" w:lineRule="auto"/>
                                    <w:ind w:left="581" w:right="54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Средства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выразительности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юмористического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содержания: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преувеличение.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before="1" w:line="288" w:lineRule="auto"/>
                                    <w:ind w:left="581" w:right="6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Авторы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юмористических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3173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135.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85" w:lineRule="auto"/>
                                    <w:ind w:left="581" w:right="418" w:hanging="577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135. Библиографическая</w:t>
                                  </w:r>
                                  <w:r w:rsidRPr="00B601ED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культура (работа с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детской книгой и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справочной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литературой).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Ценность чтения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before="8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фольклора,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осознание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141D01">
                              <w:trPr>
                                <w:trHeight w:val="3151"/>
                              </w:trPr>
                              <w:tc>
                                <w:tcPr>
                                  <w:tcW w:w="576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136.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90" w:line="285" w:lineRule="auto"/>
                                    <w:ind w:left="581" w:right="418" w:hanging="577"/>
                                    <w:rPr>
                                      <w:sz w:val="24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136. Библиографическая</w:t>
                                  </w:r>
                                  <w:r w:rsidRPr="00B601ED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культура (работа с</w:t>
                                  </w:r>
                                  <w:r w:rsidRPr="00B601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детской книгой и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справочной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литературой).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Ценность чтения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before="6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фольклора,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осознание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141D01" w:rsidRDefault="00141D01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141D01" w:rsidRPr="00B601ED" w:rsidRDefault="00141D01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B601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601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141D01" w:rsidRDefault="00141D01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</w:tbl>
                          <w:p w:rsidR="00141D01" w:rsidRDefault="00141D01" w:rsidP="00B601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33.1pt;margin-top:28.55pt;width:528.5pt;height:77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Z4yw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965"/>
                        <w:gridCol w:w="734"/>
                        <w:gridCol w:w="1620"/>
                        <w:gridCol w:w="1668"/>
                        <w:gridCol w:w="1165"/>
                        <w:gridCol w:w="1827"/>
                      </w:tblGrid>
                      <w:tr w:rsidR="00141D01">
                        <w:trPr>
                          <w:trHeight w:val="2495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132.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0" w:lineRule="auto"/>
                              <w:ind w:left="581" w:right="705" w:hanging="577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132. Произведения А.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Пушкина: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средства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line="280" w:lineRule="auto"/>
                              <w:ind w:left="581" w:right="729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художественно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выразительност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133.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5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133.</w:t>
                            </w:r>
                            <w:r w:rsidRPr="00B601ED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Басни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И.</w:t>
                            </w:r>
                            <w:r w:rsidRPr="00B601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А.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before="40" w:line="276" w:lineRule="auto"/>
                              <w:ind w:left="581" w:right="368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Крылова: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назначение,</w:t>
                            </w:r>
                            <w:r w:rsidRPr="00B601ED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темы</w:t>
                            </w:r>
                            <w:r w:rsidRPr="00B601ED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герои, особенности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языка. Явная и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скрытая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мораль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before="1"/>
                              <w:ind w:left="58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басен.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4178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134.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8" w:lineRule="auto"/>
                              <w:ind w:left="581" w:right="46" w:hanging="577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134. Комичность как основа</w:t>
                            </w:r>
                            <w:r w:rsidRPr="00B601ED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сюжета. Герой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юмористического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произведения.</w:t>
                            </w:r>
                          </w:p>
                          <w:p w:rsidR="00141D01" w:rsidRPr="00B601ED" w:rsidRDefault="00141D01">
                            <w:pPr>
                              <w:pStyle w:val="TableParagraph"/>
                              <w:spacing w:line="288" w:lineRule="auto"/>
                              <w:ind w:left="581" w:right="540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Средства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выразительности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юмористического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содержания: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преувеличение.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before="1" w:line="288" w:lineRule="auto"/>
                              <w:ind w:left="581" w:right="6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Авторы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юмористических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3173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135.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85" w:lineRule="auto"/>
                              <w:ind w:left="581" w:right="418" w:hanging="577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135. Библиографическая</w:t>
                            </w:r>
                            <w:r w:rsidRPr="00B601ED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культура (работа с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детской книгой и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справочной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литературой).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Ценность чтения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художественной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before="8"/>
                              <w:ind w:left="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фольклора,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осознание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141D01">
                        <w:trPr>
                          <w:trHeight w:val="3151"/>
                        </w:trPr>
                        <w:tc>
                          <w:tcPr>
                            <w:tcW w:w="576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136.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90" w:line="285" w:lineRule="auto"/>
                              <w:ind w:left="581" w:right="418" w:hanging="577"/>
                              <w:rPr>
                                <w:sz w:val="24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136. Библиографическая</w:t>
                            </w:r>
                            <w:r w:rsidRPr="00B601ED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культура (работа с</w:t>
                            </w:r>
                            <w:r w:rsidRPr="00B601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детской книгой и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справочной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литературой).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Ценность чтения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художественной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before="6"/>
                              <w:ind w:left="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фольклора,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осознание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 w:rsidR="00141D01" w:rsidRDefault="00141D01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141D01" w:rsidRDefault="00141D01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141D01" w:rsidRPr="00B601ED" w:rsidRDefault="00141D01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B601ED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B601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601ED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141D01" w:rsidRDefault="00141D01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</w:tbl>
                    <w:p w:rsidR="00141D01" w:rsidRDefault="00141D01" w:rsidP="00B601E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rPr>
          <w:sz w:val="20"/>
        </w:rPr>
      </w:pPr>
    </w:p>
    <w:p w:rsidR="00B601ED" w:rsidRDefault="00B601ED" w:rsidP="00B601ED">
      <w:pPr>
        <w:pStyle w:val="a3"/>
        <w:spacing w:before="7"/>
        <w:rPr>
          <w:sz w:val="16"/>
        </w:rPr>
      </w:pPr>
    </w:p>
    <w:p w:rsidR="00B601ED" w:rsidRDefault="00B601ED" w:rsidP="00B601ED">
      <w:pPr>
        <w:pStyle w:val="a3"/>
        <w:spacing w:before="90"/>
        <w:ind w:left="1264"/>
      </w:pPr>
      <w:r>
        <w:t>(сравнение,</w:t>
      </w:r>
    </w:p>
    <w:p w:rsidR="00B601ED" w:rsidRDefault="00B601ED" w:rsidP="00B601ED">
      <w:p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34"/>
        <w:gridCol w:w="1620"/>
        <w:gridCol w:w="4659"/>
      </w:tblGrid>
      <w:tr w:rsidR="00B601ED" w:rsidTr="00141D01">
        <w:trPr>
          <w:trHeight w:val="796"/>
        </w:trPr>
        <w:tc>
          <w:tcPr>
            <w:tcW w:w="3541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lastRenderedPageBreak/>
              <w:t>ОБЩЕЕ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КОЛИЧЕСТВО</w:t>
            </w:r>
          </w:p>
          <w:p w:rsidR="00B601ED" w:rsidRPr="00B601ED" w:rsidRDefault="00B601ED" w:rsidP="00141D01">
            <w:pPr>
              <w:pStyle w:val="TableParagraph"/>
              <w:spacing w:before="2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ЧАСОВ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B601ED" w:rsidRDefault="00B601ED" w:rsidP="00141D0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4659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601ED" w:rsidRDefault="00B601ED" w:rsidP="00B601ED">
      <w:pPr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4"/>
        <w:rPr>
          <w:sz w:val="17"/>
        </w:rPr>
      </w:pPr>
    </w:p>
    <w:p w:rsidR="00B601ED" w:rsidRDefault="00B601ED" w:rsidP="00B601ED">
      <w:pPr>
        <w:jc w:val="center"/>
        <w:sectPr w:rsidR="00B601ED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15"/>
        </w:numPr>
        <w:tabs>
          <w:tab w:val="left" w:pos="828"/>
        </w:tabs>
        <w:spacing w:before="6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6C543E">
        <w:t xml:space="preserve"> (4 класс)</w:t>
      </w:r>
    </w:p>
    <w:p w:rsidR="00B601ED" w:rsidRDefault="00B601ED" w:rsidP="00B601ED">
      <w:pPr>
        <w:pStyle w:val="a3"/>
        <w:spacing w:before="7"/>
        <w:ind w:left="0"/>
        <w:rPr>
          <w:b/>
          <w:sz w:val="29"/>
        </w:rPr>
      </w:pPr>
    </w:p>
    <w:p w:rsidR="00B601ED" w:rsidRDefault="00B601ED" w:rsidP="00B601ED">
      <w:pPr>
        <w:pStyle w:val="a3"/>
        <w:spacing w:line="268" w:lineRule="auto"/>
        <w:ind w:left="107" w:firstLine="180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Языкова,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-1"/>
        </w:rPr>
        <w:t xml:space="preserve"> </w:t>
      </w:r>
      <w:r>
        <w:t>М.</w:t>
      </w:r>
    </w:p>
    <w:p w:rsidR="00B601ED" w:rsidRDefault="00B601ED" w:rsidP="00B601ED">
      <w:pPr>
        <w:pStyle w:val="a3"/>
        <w:spacing w:before="76" w:line="285" w:lineRule="auto"/>
        <w:ind w:left="107"/>
      </w:pPr>
      <w:r>
        <w:t>М. Пришвина, С. Д. Дрожжина, В. М. Пескова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России).</w:t>
      </w:r>
      <w:r>
        <w:rPr>
          <w:spacing w:val="-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события: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Невского,</w:t>
      </w:r>
    </w:p>
    <w:p w:rsidR="00B601ED" w:rsidRDefault="00B601ED" w:rsidP="00B601ED">
      <w:pPr>
        <w:pStyle w:val="a3"/>
        <w:spacing w:before="1"/>
        <w:ind w:left="107"/>
      </w:pPr>
      <w:r>
        <w:t>Дмитрия</w:t>
      </w:r>
      <w:r>
        <w:rPr>
          <w:spacing w:val="-4"/>
        </w:rPr>
        <w:t xml:space="preserve"> </w:t>
      </w:r>
      <w:r>
        <w:t>Пожарского,</w:t>
      </w:r>
      <w:r>
        <w:rPr>
          <w:spacing w:val="-3"/>
        </w:rPr>
        <w:t xml:space="preserve"> </w:t>
      </w:r>
      <w:r>
        <w:t>Дмитрия</w:t>
      </w:r>
      <w:r>
        <w:rPr>
          <w:spacing w:val="-4"/>
        </w:rPr>
        <w:t xml:space="preserve"> </w:t>
      </w:r>
      <w:r>
        <w:t>Донского,</w:t>
      </w:r>
      <w:r>
        <w:rPr>
          <w:spacing w:val="-3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Суворова,</w:t>
      </w:r>
      <w:r>
        <w:rPr>
          <w:spacing w:val="-4"/>
        </w:rPr>
        <w:t xml:space="preserve"> </w:t>
      </w:r>
      <w:r>
        <w:t>Михаила</w:t>
      </w:r>
      <w:r>
        <w:rPr>
          <w:spacing w:val="-4"/>
        </w:rPr>
        <w:t xml:space="preserve"> </w:t>
      </w:r>
      <w:r>
        <w:t>Кутузова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B601ED" w:rsidRDefault="00B601ED" w:rsidP="00B601ED">
      <w:pPr>
        <w:pStyle w:val="a3"/>
        <w:spacing w:before="56" w:line="285" w:lineRule="auto"/>
        <w:ind w:left="107" w:right="188"/>
      </w:pP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60"/>
        </w:rPr>
        <w:t xml:space="preserve"> </w:t>
      </w:r>
      <w:r>
        <w:t>для детей. Отражение нравственной идеи: любовь</w:t>
      </w:r>
      <w:r>
        <w:rPr>
          <w:spacing w:val="-57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Платонова,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В. К.</w:t>
      </w:r>
      <w:r>
        <w:rPr>
          <w:spacing w:val="-2"/>
        </w:rPr>
        <w:t xml:space="preserve"> </w:t>
      </w:r>
      <w:r>
        <w:t>Железняка,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 подвиг.</w:t>
      </w:r>
    </w:p>
    <w:p w:rsidR="00B601ED" w:rsidRDefault="00B601ED" w:rsidP="00B601ED">
      <w:pPr>
        <w:pStyle w:val="a3"/>
        <w:spacing w:before="189" w:line="261" w:lineRule="auto"/>
        <w:ind w:left="107" w:right="501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</w:t>
      </w:r>
      <w:r>
        <w:rPr>
          <w:spacing w:val="-57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 войны.</w:t>
      </w:r>
    </w:p>
    <w:p w:rsidR="00B601ED" w:rsidRDefault="00B601ED" w:rsidP="00B601ED">
      <w:pPr>
        <w:spacing w:before="190" w:line="264" w:lineRule="auto"/>
        <w:ind w:left="107" w:right="188" w:firstLine="180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(устное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творчество)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(календарный).</w:t>
      </w:r>
    </w:p>
    <w:p w:rsidR="00B601ED" w:rsidRDefault="00B601ED" w:rsidP="00B601ED">
      <w:pPr>
        <w:pStyle w:val="a3"/>
        <w:spacing w:before="65"/>
        <w:ind w:left="107"/>
      </w:pPr>
      <w:r>
        <w:t>Культурное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жанры</w:t>
      </w:r>
    </w:p>
    <w:p w:rsidR="00B601ED" w:rsidRDefault="00B601ED" w:rsidP="00B601ED">
      <w:pPr>
        <w:pStyle w:val="a3"/>
        <w:spacing w:before="27"/>
        <w:ind w:left="107"/>
      </w:pPr>
      <w:r>
        <w:t>фольклора</w:t>
      </w:r>
      <w:r>
        <w:rPr>
          <w:spacing w:val="-3"/>
        </w:rPr>
        <w:t xml:space="preserve"> </w:t>
      </w:r>
      <w:r>
        <w:t>(назначение,</w:t>
      </w:r>
      <w:r>
        <w:rPr>
          <w:spacing w:val="56"/>
        </w:rPr>
        <w:t xml:space="preserve"> </w:t>
      </w:r>
      <w:r>
        <w:t>сравнение,</w:t>
      </w:r>
      <w:r>
        <w:rPr>
          <w:spacing w:val="115"/>
        </w:rPr>
        <w:t xml:space="preserve"> </w:t>
      </w:r>
      <w:r>
        <w:t>классификация).</w:t>
      </w:r>
      <w:r>
        <w:rPr>
          <w:spacing w:val="113"/>
        </w:rPr>
        <w:t xml:space="preserve"> </w:t>
      </w:r>
      <w:r>
        <w:t>Собиратели</w:t>
      </w:r>
      <w:r>
        <w:rPr>
          <w:spacing w:val="11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Афанасьев,</w:t>
      </w:r>
      <w:r>
        <w:rPr>
          <w:spacing w:val="-1"/>
        </w:rPr>
        <w:t xml:space="preserve"> </w:t>
      </w:r>
      <w:r>
        <w:t>В.</w:t>
      </w:r>
    </w:p>
    <w:p w:rsidR="00B601ED" w:rsidRDefault="00B601ED" w:rsidP="00B601ED">
      <w:pPr>
        <w:pStyle w:val="a3"/>
        <w:spacing w:before="96" w:line="271" w:lineRule="auto"/>
        <w:ind w:left="107" w:right="577"/>
      </w:pPr>
      <w:r>
        <w:t>И. Даль). Виды сказок: о животных, бытовые, волшебные. Отражение в произведениях фольклора</w:t>
      </w:r>
      <w:r>
        <w:rPr>
          <w:spacing w:val="-57"/>
        </w:rPr>
        <w:t xml:space="preserve"> </w:t>
      </w:r>
      <w:r>
        <w:t>нравственных ценностей, быта и культуры народов мира. Сходство 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по тематике,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и 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8"/>
        </w:rPr>
        <w:t xml:space="preserve"> </w:t>
      </w:r>
      <w:r>
        <w:t>сюжеты).</w:t>
      </w:r>
    </w:p>
    <w:p w:rsidR="00B601ED" w:rsidRDefault="00B601ED" w:rsidP="00B601ED">
      <w:pPr>
        <w:pStyle w:val="a3"/>
        <w:spacing w:before="188" w:line="280" w:lineRule="auto"/>
        <w:ind w:left="107" w:right="212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 Устаревшие слова, их место</w:t>
      </w:r>
      <w:r>
        <w:rPr>
          <w:spacing w:val="-57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Васнецова.</w:t>
      </w:r>
    </w:p>
    <w:p w:rsidR="00B601ED" w:rsidRDefault="00B601ED" w:rsidP="00B601ED">
      <w:pPr>
        <w:pStyle w:val="a3"/>
        <w:spacing w:before="191" w:line="280" w:lineRule="auto"/>
        <w:ind w:left="107" w:right="113"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rPr>
          <w:i/>
        </w:rPr>
        <w:t>Пушкина.</w:t>
      </w:r>
      <w:r>
        <w:rPr>
          <w:i/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лирических</w:t>
      </w:r>
      <w:r>
        <w:rPr>
          <w:spacing w:val="-1"/>
        </w:rPr>
        <w:t xml:space="preserve"> </w:t>
      </w:r>
      <w:r>
        <w:t>произведениях А.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 выразительности в стихотворном произведении (сравнение, эпитет, олицетворение,</w:t>
      </w:r>
      <w:r>
        <w:rPr>
          <w:spacing w:val="1"/>
        </w:rPr>
        <w:t xml:space="preserve"> </w:t>
      </w:r>
      <w:r>
        <w:t>метафора).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сказки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Пушкина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стихах:</w:t>
      </w:r>
      <w:r>
        <w:rPr>
          <w:spacing w:val="65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</w:t>
      </w:r>
      <w:r>
        <w:rPr>
          <w:spacing w:val="-1"/>
        </w:rPr>
        <w:t xml:space="preserve"> </w:t>
      </w:r>
      <w:r>
        <w:t>богатырях». Фольклорная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</w:p>
    <w:p w:rsidR="00B601ED" w:rsidRDefault="00B601ED" w:rsidP="00B601ED">
      <w:pPr>
        <w:pStyle w:val="a3"/>
        <w:spacing w:before="3"/>
        <w:ind w:left="107"/>
      </w:pP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волшебные</w:t>
      </w:r>
      <w:r>
        <w:rPr>
          <w:spacing w:val="-5"/>
        </w:rPr>
        <w:t xml:space="preserve"> </w:t>
      </w:r>
      <w:r>
        <w:t>помощники,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B601ED" w:rsidRDefault="00B601ED" w:rsidP="00B601ED">
      <w:pPr>
        <w:pStyle w:val="a3"/>
        <w:spacing w:before="7"/>
        <w:ind w:left="0"/>
        <w:rPr>
          <w:sz w:val="20"/>
        </w:rPr>
      </w:pPr>
    </w:p>
    <w:p w:rsidR="00B601ED" w:rsidRDefault="00B601ED" w:rsidP="00B601ED">
      <w:pPr>
        <w:pStyle w:val="a3"/>
        <w:spacing w:line="276" w:lineRule="auto"/>
        <w:ind w:left="107" w:right="117" w:firstLine="18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 басни на</w:t>
      </w:r>
      <w:r>
        <w:rPr>
          <w:spacing w:val="-57"/>
        </w:rPr>
        <w:t xml:space="preserve"> </w:t>
      </w:r>
      <w:r>
        <w:t>примере произведений И. А. Крылова, И. И. Хемницера,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2"/>
        </w:rPr>
        <w:t xml:space="preserve"> </w:t>
      </w:r>
      <w:r>
        <w:t>Аллегория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</w:p>
    <w:p w:rsidR="00B601ED" w:rsidRDefault="00B601ED" w:rsidP="00B601ED">
      <w:pPr>
        <w:pStyle w:val="a3"/>
        <w:spacing w:before="190" w:line="271" w:lineRule="auto"/>
        <w:ind w:left="107" w:right="188" w:firstLine="18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трёх).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</w:t>
      </w:r>
      <w:r>
        <w:rPr>
          <w:spacing w:val="-5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  <w:r>
        <w:rPr>
          <w:spacing w:val="-7"/>
        </w:rPr>
        <w:t xml:space="preserve"> </w:t>
      </w:r>
      <w:r>
        <w:t>рифма,</w:t>
      </w:r>
      <w:r>
        <w:rPr>
          <w:spacing w:val="-57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«свёрнутое»</w:t>
      </w:r>
      <w:r>
        <w:rPr>
          <w:spacing w:val="-8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Строфа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стихотворения.</w:t>
      </w:r>
    </w:p>
    <w:p w:rsidR="00B601ED" w:rsidRDefault="00B601ED" w:rsidP="00B601ED">
      <w:pPr>
        <w:pStyle w:val="a3"/>
        <w:spacing w:before="61"/>
        <w:ind w:left="107"/>
      </w:pP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слов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метафоре.</w:t>
      </w:r>
      <w:r>
        <w:rPr>
          <w:spacing w:val="-1"/>
        </w:rPr>
        <w:t xml:space="preserve"> </w:t>
      </w:r>
      <w:r>
        <w:t>Метафора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B601ED" w:rsidRDefault="00B601ED" w:rsidP="00B601ED">
      <w:pPr>
        <w:pStyle w:val="a3"/>
        <w:spacing w:before="190" w:line="268" w:lineRule="auto"/>
        <w:ind w:left="107" w:right="501" w:firstLine="18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 П. Бажова, С. Т.</w:t>
      </w:r>
      <w:r>
        <w:rPr>
          <w:spacing w:val="-57"/>
        </w:rPr>
        <w:t xml:space="preserve"> </w:t>
      </w:r>
      <w:r>
        <w:t>Аксакова,</w:t>
      </w:r>
      <w:r>
        <w:rPr>
          <w:spacing w:val="-2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Я.</w:t>
      </w:r>
      <w:r>
        <w:rPr>
          <w:spacing w:val="57"/>
        </w:rPr>
        <w:t xml:space="preserve"> </w:t>
      </w:r>
      <w:r>
        <w:t>Маршака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фольклорной:</w:t>
      </w:r>
      <w:r>
        <w:rPr>
          <w:spacing w:val="-3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речь</w:t>
      </w:r>
      <w:r>
        <w:rPr>
          <w:spacing w:val="5"/>
        </w:rPr>
        <w:t xml:space="preserve"> </w:t>
      </w:r>
      <w:r>
        <w:t>—</w:t>
      </w:r>
    </w:p>
    <w:p w:rsidR="00B601ED" w:rsidRDefault="00B601ED" w:rsidP="00B601ED">
      <w:pPr>
        <w:spacing w:line="268" w:lineRule="auto"/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5"/>
        <w:ind w:left="107"/>
      </w:pPr>
      <w:r>
        <w:lastRenderedPageBreak/>
        <w:t>особенность</w:t>
      </w:r>
      <w:r>
        <w:rPr>
          <w:spacing w:val="-4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сказке:</w:t>
      </w:r>
      <w:r>
        <w:rPr>
          <w:spacing w:val="-4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особенности.</w:t>
      </w:r>
    </w:p>
    <w:p w:rsidR="00B601ED" w:rsidRDefault="00B601ED" w:rsidP="00B601ED">
      <w:pPr>
        <w:pStyle w:val="a3"/>
        <w:spacing w:before="189" w:line="276" w:lineRule="auto"/>
        <w:ind w:left="107" w:firstLine="180"/>
      </w:pPr>
      <w:r>
        <w:rPr>
          <w:i/>
        </w:rPr>
        <w:t>Картины природы в творчестве поэтов и писателей ХIХ—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выбору): В. А.</w:t>
      </w:r>
      <w:r>
        <w:rPr>
          <w:spacing w:val="-2"/>
        </w:rPr>
        <w:t xml:space="preserve"> </w:t>
      </w:r>
      <w:r>
        <w:t>Жуковский,</w:t>
      </w:r>
      <w:r>
        <w:rPr>
          <w:spacing w:val="-1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Баратынский,</w:t>
      </w:r>
      <w:r>
        <w:rPr>
          <w:spacing w:val="-1"/>
        </w:rPr>
        <w:t xml:space="preserve"> </w:t>
      </w:r>
      <w:r>
        <w:t>Ф.</w:t>
      </w:r>
      <w:r>
        <w:rPr>
          <w:spacing w:val="56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Тютчев,</w:t>
      </w:r>
      <w:r>
        <w:rPr>
          <w:spacing w:val="-3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Фет,</w:t>
      </w:r>
      <w:r>
        <w:rPr>
          <w:spacing w:val="-1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А.</w:t>
      </w:r>
    </w:p>
    <w:p w:rsidR="00B601ED" w:rsidRDefault="00B601ED" w:rsidP="00B601ED">
      <w:pPr>
        <w:pStyle w:val="a3"/>
        <w:spacing w:before="68" w:line="280" w:lineRule="auto"/>
        <w:ind w:left="107" w:right="117"/>
      </w:pP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Бальмонт, М. И. Цветаева и др. Темы 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в лирике. 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 олицетворения, метафоры. Репродукция картины как иллюстрация к лирическому</w:t>
      </w:r>
      <w:r>
        <w:rPr>
          <w:spacing w:val="1"/>
        </w:rPr>
        <w:t xml:space="preserve"> </w:t>
      </w:r>
      <w:r>
        <w:t>произведению.</w:t>
      </w:r>
    </w:p>
    <w:p w:rsidR="00B601ED" w:rsidRDefault="00B601ED" w:rsidP="00B601ED">
      <w:pPr>
        <w:pStyle w:val="a3"/>
        <w:spacing w:before="193" w:line="264" w:lineRule="auto"/>
        <w:ind w:left="107" w:right="259" w:firstLine="180"/>
      </w:pPr>
      <w:r>
        <w:rPr>
          <w:i/>
        </w:rPr>
        <w:t>Творчество Л. Н. Толстого</w:t>
      </w:r>
      <w:r>
        <w:t>. Круг чтения (не менее трёх произведений): рассказ (художественный и</w:t>
      </w:r>
      <w:r>
        <w:rPr>
          <w:spacing w:val="-57"/>
        </w:rPr>
        <w:t xml:space="preserve"> </w:t>
      </w:r>
      <w:r>
        <w:t>научно-познавательный),</w:t>
      </w:r>
      <w:r>
        <w:rPr>
          <w:spacing w:val="-3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басни,</w:t>
      </w:r>
      <w:r>
        <w:rPr>
          <w:spacing w:val="-6"/>
        </w:rPr>
        <w:t xml:space="preserve"> </w:t>
      </w:r>
      <w:r>
        <w:t>быль.</w:t>
      </w:r>
      <w:r>
        <w:rPr>
          <w:spacing w:val="-5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эпический</w:t>
      </w:r>
      <w:r>
        <w:rPr>
          <w:spacing w:val="-5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B601ED" w:rsidRDefault="00B601ED" w:rsidP="00B601ED">
      <w:pPr>
        <w:pStyle w:val="a3"/>
        <w:spacing w:before="68" w:line="268" w:lineRule="auto"/>
        <w:ind w:left="107" w:right="326"/>
      </w:pPr>
      <w:r>
        <w:t>Значение реальных жизненных ситуаций в создании рассказа, повести. Отрывки 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-5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«Детство».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текста-</w:t>
      </w:r>
    </w:p>
    <w:p w:rsidR="00B601ED" w:rsidRDefault="00B601ED" w:rsidP="00B601ED">
      <w:pPr>
        <w:pStyle w:val="a3"/>
        <w:spacing w:before="3"/>
        <w:ind w:left="107"/>
      </w:pPr>
      <w:r>
        <w:t>описания:</w:t>
      </w:r>
      <w:r>
        <w:rPr>
          <w:spacing w:val="-5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интерьер.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 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:rsidR="00B601ED" w:rsidRDefault="00B601ED" w:rsidP="00B601ED">
      <w:pPr>
        <w:pStyle w:val="a3"/>
        <w:spacing w:before="228" w:line="276" w:lineRule="auto"/>
        <w:ind w:left="107" w:right="259" w:firstLine="180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 природы —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А. И.</w:t>
      </w:r>
      <w:r>
        <w:rPr>
          <w:spacing w:val="61"/>
        </w:rPr>
        <w:t xml:space="preserve"> </w:t>
      </w:r>
      <w:r>
        <w:t>Куприна,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П.   Астафьева, К. Г. Паустовского, М. М. Пришвина,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601ED" w:rsidRDefault="00B601ED" w:rsidP="00B601ED">
      <w:pPr>
        <w:pStyle w:val="a3"/>
        <w:spacing w:before="188" w:line="280" w:lineRule="auto"/>
        <w:ind w:left="107" w:right="326" w:firstLine="180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авторов):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сюжета, 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:rsidR="00B601ED" w:rsidRDefault="00B601ED" w:rsidP="00B601ED">
      <w:pPr>
        <w:pStyle w:val="a3"/>
        <w:spacing w:before="193" w:line="271" w:lineRule="auto"/>
        <w:ind w:left="107" w:firstLine="180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Пьеса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55"/>
        </w:rPr>
        <w:t xml:space="preserve"> </w:t>
      </w:r>
      <w:r>
        <w:t>драматического</w:t>
      </w:r>
      <w:r>
        <w:rPr>
          <w:spacing w:val="55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сказка:</w:t>
      </w:r>
      <w:r>
        <w:rPr>
          <w:spacing w:val="-3"/>
        </w:rPr>
        <w:t xml:space="preserve"> </w:t>
      </w:r>
      <w:r>
        <w:t>драматическое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ремарки:</w:t>
      </w:r>
      <w:r>
        <w:rPr>
          <w:spacing w:val="-3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содержание.</w:t>
      </w:r>
    </w:p>
    <w:p w:rsidR="00B601ED" w:rsidRDefault="00B601ED" w:rsidP="00B601ED">
      <w:pPr>
        <w:pStyle w:val="a3"/>
        <w:spacing w:before="190" w:line="278" w:lineRule="auto"/>
        <w:ind w:left="107" w:right="326" w:firstLine="180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>Носова,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Голявкина.</w:t>
      </w:r>
      <w:r>
        <w:rPr>
          <w:spacing w:val="-4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юмористических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1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B601ED" w:rsidRDefault="00B601ED" w:rsidP="00B601ED">
      <w:pPr>
        <w:pStyle w:val="a3"/>
        <w:spacing w:before="189" w:line="271" w:lineRule="auto"/>
        <w:ind w:left="107" w:right="392" w:firstLine="180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 др.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 Приключенческая</w:t>
      </w:r>
      <w:r>
        <w:rPr>
          <w:spacing w:val="-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B601ED" w:rsidRDefault="00B601ED" w:rsidP="00B601ED">
      <w:pPr>
        <w:pStyle w:val="a3"/>
        <w:spacing w:before="187" w:line="280" w:lineRule="auto"/>
        <w:ind w:left="107" w:right="403" w:firstLine="180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 и справочной литературой)</w:t>
      </w:r>
      <w:r>
        <w:t>. Польза</w:t>
      </w:r>
      <w:r>
        <w:rPr>
          <w:spacing w:val="-57"/>
        </w:rPr>
        <w:t xml:space="preserve"> </w:t>
      </w:r>
      <w:r>
        <w:t>чтения и книги: книга — друг и учитель. Правила читателя и способы выбора книги (тематический,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 собрание 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B601ED" w:rsidRDefault="00B601ED" w:rsidP="00B601ED">
      <w:pPr>
        <w:spacing w:line="280" w:lineRule="auto"/>
        <w:sectPr w:rsidR="00B601ED">
          <w:pgSz w:w="11900" w:h="16850"/>
          <w:pgMar w:top="4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numPr>
          <w:ilvl w:val="0"/>
          <w:numId w:val="15"/>
        </w:numPr>
        <w:tabs>
          <w:tab w:val="left" w:pos="828"/>
        </w:tabs>
        <w:spacing w:before="64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01ED" w:rsidRDefault="00B601ED" w:rsidP="00B601ED">
      <w:pPr>
        <w:pStyle w:val="a3"/>
        <w:spacing w:before="4"/>
        <w:ind w:left="0"/>
        <w:rPr>
          <w:b/>
          <w:sz w:val="29"/>
        </w:rPr>
      </w:pPr>
    </w:p>
    <w:p w:rsidR="00B601ED" w:rsidRDefault="00B601ED" w:rsidP="00B601ED">
      <w:pPr>
        <w:pStyle w:val="a3"/>
        <w:spacing w:before="1" w:line="261" w:lineRule="auto"/>
        <w:ind w:left="107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601ED" w:rsidRDefault="00B601ED" w:rsidP="00B601ED">
      <w:pPr>
        <w:pStyle w:val="a3"/>
        <w:spacing w:before="7"/>
        <w:ind w:left="0"/>
        <w:rPr>
          <w:sz w:val="22"/>
        </w:rPr>
      </w:pPr>
    </w:p>
    <w:p w:rsidR="00B601ED" w:rsidRDefault="00B601ED" w:rsidP="00B601ED">
      <w:pPr>
        <w:pStyle w:val="1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8" w:line="285" w:lineRule="auto"/>
        <w:ind w:left="107" w:right="188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чтение»отражают освоение младшими школьниками социально значимых норм и 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 ценностям, приобретение опыта применения сформированных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B601ED" w:rsidRDefault="00B601ED" w:rsidP="00B601ED">
      <w:pPr>
        <w:pStyle w:val="1"/>
        <w:spacing w:before="191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1" w:line="271" w:lineRule="auto"/>
        <w:ind w:right="56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90" w:line="276" w:lineRule="auto"/>
        <w:ind w:right="31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 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</w:p>
    <w:p w:rsidR="00B601ED" w:rsidRDefault="00B601ED" w:rsidP="00B601ED">
      <w:pPr>
        <w:pStyle w:val="a3"/>
        <w:spacing w:line="276" w:lineRule="auto"/>
      </w:pP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90" w:line="268" w:lineRule="auto"/>
        <w:ind w:right="45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 нормах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</w:p>
    <w:p w:rsidR="00B601ED" w:rsidRDefault="00B601ED" w:rsidP="00B601ED">
      <w:pPr>
        <w:pStyle w:val="a3"/>
        <w:spacing w:before="3"/>
      </w:pP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B601ED" w:rsidRDefault="00B601ED" w:rsidP="00B601ED">
      <w:pPr>
        <w:pStyle w:val="1"/>
        <w:spacing w:before="209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3" w:line="276" w:lineRule="auto"/>
        <w:ind w:right="915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B601ED" w:rsidRDefault="00B601ED" w:rsidP="00B601ED">
      <w:pPr>
        <w:pStyle w:val="a3"/>
        <w:spacing w:before="8"/>
        <w:ind w:left="0"/>
        <w:rPr>
          <w:sz w:val="20"/>
        </w:rPr>
      </w:pP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line="261" w:lineRule="auto"/>
        <w:ind w:right="55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91" w:line="264" w:lineRule="auto"/>
        <w:ind w:right="1046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окраске;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84" w:line="264" w:lineRule="auto"/>
        <w:ind w:right="392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B601ED" w:rsidRDefault="00B601ED" w:rsidP="00B601ED">
      <w:pPr>
        <w:pStyle w:val="1"/>
        <w:spacing w:before="171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3" w:line="276" w:lineRule="auto"/>
        <w:ind w:right="398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</w:p>
    <w:p w:rsidR="00B601ED" w:rsidRDefault="00B601ED" w:rsidP="00B601ED">
      <w:pPr>
        <w:pStyle w:val="a3"/>
        <w:spacing w:before="1"/>
      </w:pPr>
      <w:r>
        <w:t>деятельности;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221"/>
        <w:ind w:left="887"/>
        <w:rPr>
          <w:sz w:val="24"/>
        </w:rPr>
      </w:pPr>
      <w:r>
        <w:rPr>
          <w:sz w:val="24"/>
        </w:rPr>
        <w:t>приобретение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5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5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87" w:line="261" w:lineRule="auto"/>
        <w:ind w:right="118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601ED" w:rsidRDefault="00B601ED" w:rsidP="00B601ED">
      <w:pPr>
        <w:pStyle w:val="1"/>
        <w:spacing w:before="176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68" w:line="264" w:lineRule="auto"/>
        <w:ind w:right="643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B601ED" w:rsidRDefault="00B601ED" w:rsidP="00B601ED">
      <w:pPr>
        <w:pStyle w:val="1"/>
        <w:spacing w:before="17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0" w:line="271" w:lineRule="auto"/>
        <w:ind w:right="104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трудовой</w:t>
      </w:r>
    </w:p>
    <w:p w:rsidR="00B601ED" w:rsidRDefault="00B601ED" w:rsidP="00B601ED">
      <w:pPr>
        <w:pStyle w:val="a3"/>
        <w:spacing w:before="1"/>
      </w:pP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профессиям.</w:t>
      </w:r>
    </w:p>
    <w:p w:rsidR="00B601ED" w:rsidRDefault="00B601ED" w:rsidP="00B601ED">
      <w:pPr>
        <w:pStyle w:val="1"/>
        <w:spacing w:before="21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68" w:line="264" w:lineRule="auto"/>
        <w:ind w:right="332" w:firstLine="0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B601ED" w:rsidRDefault="00B601ED" w:rsidP="00B601ED">
      <w:pPr>
        <w:pStyle w:val="1"/>
        <w:spacing w:before="173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0" w:line="271" w:lineRule="auto"/>
        <w:ind w:right="65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автора;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87" w:line="276" w:lineRule="auto"/>
        <w:ind w:right="225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B601ED" w:rsidRDefault="00B601ED" w:rsidP="00B601ED">
      <w:pPr>
        <w:pStyle w:val="a3"/>
        <w:spacing w:before="7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6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601ED" w:rsidRDefault="00B601ED" w:rsidP="00B601ED">
      <w:pPr>
        <w:spacing w:before="183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3" w:line="264" w:lineRule="auto"/>
        <w:ind w:right="344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88" w:line="261" w:lineRule="auto"/>
        <w:ind w:right="476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92" w:line="268" w:lineRule="auto"/>
        <w:ind w:right="203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B601ED" w:rsidRDefault="00B601ED" w:rsidP="00B601ED">
      <w:pPr>
        <w:pStyle w:val="a3"/>
        <w:spacing w:before="4"/>
      </w:pPr>
      <w:r>
        <w:t>предложенному</w:t>
      </w:r>
      <w:r>
        <w:rPr>
          <w:spacing w:val="-7"/>
        </w:rPr>
        <w:t xml:space="preserve"> </w:t>
      </w:r>
      <w:r>
        <w:t>алгоритму;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223" w:line="264" w:lineRule="auto"/>
        <w:ind w:right="74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91"/>
        </w:tabs>
        <w:spacing w:before="181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4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72"/>
      </w:pPr>
      <w:r>
        <w:lastRenderedPageBreak/>
        <w:t>текста,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героев;</w:t>
      </w:r>
    </w:p>
    <w:p w:rsidR="00B601ED" w:rsidRDefault="00B601ED" w:rsidP="00B601ED">
      <w:pPr>
        <w:spacing w:before="118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15" w:line="340" w:lineRule="auto"/>
        <w:ind w:right="24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  <w:tab w:val="left" w:pos="10189"/>
        </w:tabs>
        <w:spacing w:before="2" w:line="340" w:lineRule="auto"/>
        <w:ind w:left="287" w:right="368" w:firstLine="24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</w:p>
    <w:p w:rsidR="00B601ED" w:rsidRDefault="00B601ED" w:rsidP="00B601ED">
      <w:pPr>
        <w:pStyle w:val="a3"/>
        <w:spacing w:before="1"/>
      </w:pP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B601ED" w:rsidRDefault="00B601ED" w:rsidP="00B601ED">
      <w:pPr>
        <w:pStyle w:val="a3"/>
        <w:spacing w:before="7"/>
        <w:ind w:left="0"/>
        <w:rPr>
          <w:sz w:val="30"/>
        </w:rPr>
      </w:pP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" w:line="340" w:lineRule="auto"/>
        <w:ind w:right="1032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" w:line="343" w:lineRule="auto"/>
        <w:ind w:right="14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line="340" w:lineRule="auto"/>
        <w:ind w:right="539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601ED" w:rsidRDefault="00B601ED" w:rsidP="00B601ED">
      <w:pPr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11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before="118" w:line="340" w:lineRule="auto"/>
        <w:ind w:right="1394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line="343" w:lineRule="auto"/>
        <w:ind w:right="386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line="343" w:lineRule="auto"/>
        <w:ind w:right="586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spacing w:line="340" w:lineRule="auto"/>
        <w:ind w:right="119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601ED" w:rsidRDefault="00B601ED" w:rsidP="00B601ED">
      <w:pPr>
        <w:pStyle w:val="a5"/>
        <w:numPr>
          <w:ilvl w:val="0"/>
          <w:numId w:val="14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601ED" w:rsidRDefault="00B601ED" w:rsidP="00B601ED">
      <w:pPr>
        <w:pStyle w:val="a3"/>
        <w:spacing w:before="5"/>
        <w:ind w:left="0"/>
      </w:pPr>
    </w:p>
    <w:p w:rsidR="00B601ED" w:rsidRDefault="00B601ED" w:rsidP="00B601ED">
      <w:pPr>
        <w:pStyle w:val="a3"/>
        <w:ind w:left="287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rPr>
          <w:b/>
        </w:rPr>
        <w:t>коммуникативные</w:t>
      </w:r>
    </w:p>
    <w:p w:rsidR="00B601ED" w:rsidRDefault="00B601ED" w:rsidP="00B601ED">
      <w:pPr>
        <w:pStyle w:val="a3"/>
        <w:spacing w:before="128"/>
        <w:ind w:left="107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601ED" w:rsidRDefault="00B601ED" w:rsidP="00B601ED">
      <w:pPr>
        <w:spacing w:before="127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125" w:line="350" w:lineRule="auto"/>
        <w:ind w:right="114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1" w:line="348" w:lineRule="auto"/>
        <w:ind w:right="90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4"/>
        <w:ind w:left="647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127"/>
        <w:ind w:left="647"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125"/>
        <w:ind w:left="647"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  <w:tab w:val="left" w:pos="9469"/>
        </w:tabs>
        <w:spacing w:before="127" w:line="350" w:lineRule="auto"/>
        <w:ind w:left="107" w:right="1088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B601ED" w:rsidRDefault="00B601ED" w:rsidP="00B601ED">
      <w:pPr>
        <w:pStyle w:val="a5"/>
        <w:numPr>
          <w:ilvl w:val="0"/>
          <w:numId w:val="13"/>
        </w:numPr>
        <w:tabs>
          <w:tab w:val="left" w:pos="648"/>
        </w:tabs>
        <w:spacing w:before="1"/>
        <w:ind w:left="647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B601ED" w:rsidRDefault="00B601ED" w:rsidP="00B601ED">
      <w:pPr>
        <w:rPr>
          <w:sz w:val="24"/>
        </w:rPr>
        <w:sectPr w:rsidR="00B601ED">
          <w:pgSz w:w="11900" w:h="16850"/>
          <w:pgMar w:top="54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66" w:line="271" w:lineRule="auto"/>
        <w:ind w:left="107" w:right="194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601ED" w:rsidRDefault="00B601ED" w:rsidP="00B601ED">
      <w:pPr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207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601ED" w:rsidRDefault="00B601ED" w:rsidP="00B601ED">
      <w:pPr>
        <w:spacing w:before="168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91"/>
        </w:tabs>
        <w:spacing w:before="165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B601ED" w:rsidRDefault="00B601ED" w:rsidP="00B601ED">
      <w:pPr>
        <w:pStyle w:val="a3"/>
        <w:spacing w:before="9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218" w:line="271" w:lineRule="auto"/>
        <w:ind w:right="633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8" w:line="264" w:lineRule="auto"/>
        <w:ind w:right="36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B601ED" w:rsidRDefault="00B601ED" w:rsidP="00B601ED">
      <w:pPr>
        <w:pStyle w:val="a3"/>
        <w:spacing w:before="4"/>
        <w:ind w:left="0"/>
        <w:rPr>
          <w:sz w:val="27"/>
        </w:rPr>
      </w:pPr>
    </w:p>
    <w:p w:rsidR="00B601ED" w:rsidRDefault="00B601ED" w:rsidP="00B601ED">
      <w:pPr>
        <w:pStyle w:val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601ED" w:rsidRDefault="00B601ED" w:rsidP="00B601ED">
      <w:pPr>
        <w:pStyle w:val="a3"/>
        <w:spacing w:before="159" w:line="276" w:lineRule="auto"/>
        <w:ind w:left="107" w:right="326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B601ED" w:rsidRDefault="00B601ED" w:rsidP="00B601ED">
      <w:pPr>
        <w:spacing w:before="62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75" w:line="278" w:lineRule="auto"/>
        <w:ind w:right="308" w:firstLine="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</w:p>
    <w:p w:rsidR="00B601ED" w:rsidRDefault="00B601ED" w:rsidP="00B601ED">
      <w:pPr>
        <w:pStyle w:val="a3"/>
        <w:spacing w:before="1" w:line="278" w:lineRule="auto"/>
        <w:ind w:right="228"/>
      </w:pPr>
      <w:r>
        <w:t>бытовой и духовной культуры народов России и мира, ориентироваться в нравственно-этических</w:t>
      </w:r>
      <w:r>
        <w:rPr>
          <w:spacing w:val="-57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8" w:line="268" w:lineRule="auto"/>
        <w:ind w:right="848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творчества:</w:t>
      </w:r>
    </w:p>
    <w:p w:rsidR="00B601ED" w:rsidRDefault="00B601ED" w:rsidP="00B601ED">
      <w:pPr>
        <w:pStyle w:val="a3"/>
        <w:spacing w:before="4"/>
      </w:pPr>
      <w:r>
        <w:t>формировать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225" w:line="261" w:lineRule="auto"/>
        <w:ind w:right="356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B601ED" w:rsidRDefault="00B601ED" w:rsidP="00B601ED">
      <w:pPr>
        <w:pStyle w:val="a3"/>
        <w:spacing w:before="11"/>
        <w:ind w:left="0"/>
        <w:rPr>
          <w:sz w:val="20"/>
        </w:rPr>
      </w:pP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line="271" w:lineRule="auto"/>
        <w:ind w:right="769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8" w:line="261" w:lineRule="auto"/>
        <w:ind w:right="1534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B601ED" w:rsidRDefault="00B601ED" w:rsidP="00B601ED">
      <w:pPr>
        <w:spacing w:line="261" w:lineRule="auto"/>
        <w:rPr>
          <w:sz w:val="24"/>
        </w:rPr>
        <w:sectPr w:rsidR="00B601ED">
          <w:pgSz w:w="11900" w:h="16850"/>
          <w:pgMar w:top="52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79"/>
        <w:ind w:left="88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934"/>
        </w:tabs>
        <w:spacing w:before="187" w:line="261" w:lineRule="auto"/>
        <w:ind w:left="592" w:right="1148" w:hanging="2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93" w:line="271" w:lineRule="auto"/>
        <w:ind w:right="373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8" w:line="271" w:lineRule="auto"/>
        <w:ind w:right="41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90" w:line="271" w:lineRule="auto"/>
        <w:ind w:right="302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93" w:line="271" w:lineRule="auto"/>
        <w:ind w:right="596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 произведения, выявлять связь событий,</w:t>
      </w:r>
      <w:r>
        <w:rPr>
          <w:spacing w:val="-58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5" w:line="280" w:lineRule="auto"/>
        <w:ind w:right="33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 одного произведения по самостоятельно выбранному критерию (по аналогии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 характеризовать собственное отношение к героям, поступкам;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94" w:line="271" w:lineRule="auto"/>
        <w:ind w:right="701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:rsidR="00B601ED" w:rsidRDefault="00B601ED" w:rsidP="00B601ED">
      <w:pPr>
        <w:pStyle w:val="a3"/>
        <w:spacing w:before="8"/>
        <w:ind w:left="0"/>
        <w:rPr>
          <w:sz w:val="20"/>
        </w:rPr>
      </w:pP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line="271" w:lineRule="auto"/>
        <w:ind w:right="394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 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91"/>
        </w:tabs>
        <w:spacing w:before="188" w:line="280" w:lineRule="auto"/>
        <w:ind w:right="632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</w:t>
      </w:r>
    </w:p>
    <w:p w:rsidR="00B601ED" w:rsidRDefault="00B601ED" w:rsidP="00B601ED">
      <w:pPr>
        <w:pStyle w:val="a3"/>
        <w:spacing w:before="2" w:line="280" w:lineRule="auto"/>
        <w:ind w:right="326"/>
      </w:pPr>
      <w:r>
        <w:t>формулировать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прослушанного/прочитанного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91" w:line="271" w:lineRule="auto"/>
        <w:ind w:right="286" w:firstLine="0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8" w:line="264" w:lineRule="auto"/>
        <w:ind w:right="460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87"/>
        <w:ind w:left="887"/>
        <w:rPr>
          <w:sz w:val="24"/>
        </w:rPr>
      </w:pPr>
      <w:r>
        <w:rPr>
          <w:sz w:val="24"/>
        </w:rPr>
        <w:t>составлять 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</w:p>
    <w:p w:rsidR="00B601ED" w:rsidRDefault="00B601ED" w:rsidP="00B601ED">
      <w:pPr>
        <w:pStyle w:val="a3"/>
        <w:spacing w:before="42" w:line="276" w:lineRule="auto"/>
      </w:pP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 письменной речи;</w:t>
      </w:r>
    </w:p>
    <w:p w:rsidR="00B601ED" w:rsidRDefault="00B601ED" w:rsidP="00B601ED">
      <w:pPr>
        <w:spacing w:line="276" w:lineRule="auto"/>
        <w:sectPr w:rsidR="00B601ED">
          <w:pgSz w:w="11900" w:h="16850"/>
          <w:pgMar w:top="56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66"/>
        <w:ind w:left="887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103" w:line="328" w:lineRule="auto"/>
        <w:ind w:right="300" w:firstLine="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 героев, придумывать продолжение прочитанного произведения (не менее 10 предложений);—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 соответствии с учебной задачей аппарат издания (обложку,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line="328" w:lineRule="auto"/>
        <w:ind w:right="258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B601ED" w:rsidRDefault="00B601ED" w:rsidP="00B601ED">
      <w:pPr>
        <w:pStyle w:val="a5"/>
        <w:numPr>
          <w:ilvl w:val="1"/>
          <w:numId w:val="13"/>
        </w:numPr>
        <w:tabs>
          <w:tab w:val="left" w:pos="888"/>
        </w:tabs>
        <w:spacing w:before="3" w:line="328" w:lineRule="auto"/>
        <w:ind w:right="379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:rsidR="00B601ED" w:rsidRDefault="00B601ED" w:rsidP="00B601ED">
      <w:pPr>
        <w:spacing w:line="328" w:lineRule="auto"/>
        <w:rPr>
          <w:sz w:val="24"/>
        </w:rPr>
        <w:sectPr w:rsidR="00B601ED">
          <w:pgSz w:w="11900" w:h="16850"/>
          <w:pgMar w:top="58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a5"/>
        <w:numPr>
          <w:ilvl w:val="0"/>
          <w:numId w:val="15"/>
        </w:numPr>
        <w:tabs>
          <w:tab w:val="left" w:pos="828"/>
        </w:tabs>
        <w:spacing w:before="79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B601ED" w:rsidRDefault="00B601ED" w:rsidP="00B601ED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338"/>
        </w:trPr>
        <w:tc>
          <w:tcPr>
            <w:tcW w:w="468" w:type="dxa"/>
            <w:vMerge w:val="restart"/>
          </w:tcPr>
          <w:p w:rsidR="00B601ED" w:rsidRDefault="00B601ED" w:rsidP="00141D01">
            <w:pPr>
              <w:pStyle w:val="TableParagraph"/>
              <w:spacing w:before="74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1743" w:type="dxa"/>
            <w:vMerge w:val="restart"/>
          </w:tcPr>
          <w:p w:rsidR="00B601ED" w:rsidRPr="00B601ED" w:rsidRDefault="00B601ED" w:rsidP="00141D01">
            <w:pPr>
              <w:pStyle w:val="TableParagraph"/>
              <w:spacing w:before="76" w:line="244" w:lineRule="auto"/>
              <w:ind w:right="606"/>
              <w:jc w:val="both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Наименование</w:t>
            </w:r>
            <w:r w:rsidRPr="00B601ED">
              <w:rPr>
                <w:b/>
                <w:spacing w:val="-3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pacing w:val="-3"/>
                <w:sz w:val="16"/>
                <w:lang w:val="ru-RU"/>
              </w:rPr>
              <w:t xml:space="preserve">разделов </w:t>
            </w:r>
            <w:r w:rsidRPr="00B601ED">
              <w:rPr>
                <w:b/>
                <w:spacing w:val="-2"/>
                <w:sz w:val="16"/>
                <w:lang w:val="ru-RU"/>
              </w:rPr>
              <w:t>и тем</w:t>
            </w:r>
            <w:r w:rsidRPr="00B601E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4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B601ED" w:rsidRDefault="00B601ED" w:rsidP="00141D01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7098" w:type="dxa"/>
            <w:vMerge w:val="restart"/>
          </w:tcPr>
          <w:p w:rsidR="00B601ED" w:rsidRDefault="00B601ED" w:rsidP="00141D01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B601ED" w:rsidRDefault="00B601ED" w:rsidP="00141D01">
            <w:pPr>
              <w:pStyle w:val="TableParagraph"/>
              <w:spacing w:before="74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383" w:type="dxa"/>
            <w:vMerge w:val="restart"/>
          </w:tcPr>
          <w:p w:rsidR="00B601ED" w:rsidRDefault="00B601ED" w:rsidP="00141D01">
            <w:pPr>
              <w:pStyle w:val="TableParagraph"/>
              <w:spacing w:before="76" w:line="249" w:lineRule="auto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B601ED" w:rsidTr="00141D01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Tr="00141D01">
        <w:trPr>
          <w:trHeight w:val="7621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6"/>
              <w:ind w:left="117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743" w:type="dxa"/>
          </w:tcPr>
          <w:p w:rsidR="00B601ED" w:rsidRPr="00B601ED" w:rsidRDefault="00B601ED" w:rsidP="00141D01">
            <w:pPr>
              <w:pStyle w:val="TableParagraph"/>
              <w:spacing w:before="76" w:line="244" w:lineRule="auto"/>
              <w:ind w:right="128"/>
              <w:rPr>
                <w:b/>
                <w:sz w:val="16"/>
                <w:lang w:val="ru-RU"/>
              </w:rPr>
            </w:pPr>
            <w:r w:rsidRPr="00B601ED">
              <w:rPr>
                <w:b/>
                <w:sz w:val="16"/>
                <w:lang w:val="ru-RU"/>
              </w:rPr>
              <w:t>О Родине,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героические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страницы</w:t>
            </w:r>
            <w:r w:rsidRPr="00B601ED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истории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страницы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истории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страны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авторских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четырёхпо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«Родной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край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делами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прославляй»;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Восприятие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поэтических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прозаических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выражающих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понятия: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любовь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Отчизне,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земле.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Языков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друг!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может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быть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милей…»,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Твардовский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большой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малой»,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Жигулин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Родина!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неярком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блеске…»,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Песков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«Отечество»,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Дрожжин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«Родине»,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Гамзатов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только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Родине»,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«Журавли»;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«Понятие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Родины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каждого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позиции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приведением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текстов,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раскрытие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прослушанными/прочитанными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произведениями;</w:t>
            </w:r>
          </w:p>
          <w:p w:rsidR="00B601ED" w:rsidRPr="00B601ED" w:rsidRDefault="00B601ED" w:rsidP="00141D01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России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Романовский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«Ледовое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побоище»,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</w:p>
          <w:p w:rsidR="00B601ED" w:rsidRPr="00B601ED" w:rsidRDefault="00B601ED" w:rsidP="00141D01">
            <w:pPr>
              <w:pStyle w:val="TableParagraph"/>
              <w:spacing w:before="10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Кончаловская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«Словоо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побоище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Ледовом»,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историческая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песня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«Кузьма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Минин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Дмитрий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Пожарский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главе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ополчения»,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Н.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Глинка«Солдатская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песня»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другие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 w:rsidP="00141D01">
            <w:pPr>
              <w:pStyle w:val="TableParagraph"/>
              <w:spacing w:before="0" w:line="261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заголовка,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идеи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доказательства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отражения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иллюстраций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репродукцийкартин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(например,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Корин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«Александр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Невский»,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Глазунов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«Дмитрий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Донской»),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соотнесение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соответствующими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фрагментами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озаглавливание;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подходят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картины?»,«Какие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могли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бы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стать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названием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картины?»;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дополнительной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защитниках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Отечества,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подготовка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монологического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высказывания,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составлениеписьменного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основе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прочитанного/прослушанного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10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относящихся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однойтеме,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(рассказ,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стихотворение,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народнаяи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авторская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песня);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народном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подвиге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Великой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Отечественной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войне: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</w:p>
          <w:p w:rsidR="00B601ED" w:rsidRPr="00B601ED" w:rsidRDefault="00B601ED" w:rsidP="00141D01">
            <w:pPr>
              <w:pStyle w:val="TableParagraph"/>
              <w:spacing w:before="9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Рождественский«Если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камни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моглиговорить…»,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«Реквием»,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Благинина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«Папе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фронте»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др.;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«Почемуговорят,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День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Победы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„радость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 слезами на глазах“?», осознание нравственно-этических понятий «поступок»,«подвиг»;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(пауз,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темпа,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ритма,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логических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ударений)в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соответствии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особенностями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передачи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 w:rsidP="00141D01">
            <w:pPr>
              <w:pStyle w:val="TableParagraph"/>
              <w:spacing w:before="2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песен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войне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(поиск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автореслов,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композиторе)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контролируемых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ресурсах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сети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Интернет;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Учить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Родине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Групповая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коллективный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проект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нужна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война»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вечера,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вечера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песни,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книги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воспоминаний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родных,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книги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памяти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другие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варианты);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Тестирование;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Учи.ру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10393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Фольклор (устное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народное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творчество)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такоефольклор?»,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относятся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фольклору?»,объяснение,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приведение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примеров;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«Вспомни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назови»: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произведениймалых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жанров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каким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относятся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тексты?»,аргументация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своего</w:t>
            </w:r>
          </w:p>
          <w:p w:rsidR="00B601ED" w:rsidRPr="00B601ED" w:rsidRDefault="00B601ED" w:rsidP="00141D01">
            <w:pPr>
              <w:pStyle w:val="TableParagraph"/>
              <w:spacing w:before="3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мнения;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малого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загадок,пословиц,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скороговорок,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потешек,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песен,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небылиц,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закличек,используя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интонацию,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паузы,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темп,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ритм,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логические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ударенияв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особенностями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для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передачи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эмоционального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настроя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2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цитаты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пословицах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золото!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роскошь,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толк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каждой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нашей!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»,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монологическоговысказывания;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парах: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сравнение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пословиц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разных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народов,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объяснениезначения,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установление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тем,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группировка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тему,упражнения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соотнесениепословиц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текстом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(темой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главной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мыслью);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схемой: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«чтение»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представленнойв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схематическом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виде,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обобщение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видах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выполнение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«Вспомните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назовите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произведения»;</w:t>
            </w:r>
          </w:p>
          <w:p w:rsidR="00B601ED" w:rsidRPr="00B601ED" w:rsidRDefault="00B601ED" w:rsidP="00141D01">
            <w:pPr>
              <w:pStyle w:val="TableParagraph"/>
              <w:spacing w:before="1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(народных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определяя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мотив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отвечая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реальных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сказочных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событий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народных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произведениях;</w:t>
            </w:r>
          </w:p>
          <w:p w:rsidR="00B601ED" w:rsidRPr="00B601ED" w:rsidRDefault="00B601ED" w:rsidP="00141D01">
            <w:pPr>
              <w:pStyle w:val="TableParagraph"/>
              <w:spacing w:before="1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осознание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нравственно-этических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всех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народов: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трудолюбие,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дружба,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честность;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особенностями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построения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волшебной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(зачин,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троекратные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повторы,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концовка),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соответствии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сюжетом,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244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событий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произведении,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устойчивых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номинативного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плана;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подробно;</w:t>
            </w:r>
          </w:p>
          <w:p w:rsidR="00B601ED" w:rsidRPr="00B601ED" w:rsidRDefault="00B601ED" w:rsidP="00141D01">
            <w:pPr>
              <w:pStyle w:val="TableParagraph"/>
              <w:spacing w:before="12" w:line="259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собирателях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Афанасьев,В.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Даль,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братья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Гримм),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знакомство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книгами,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высказывания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культурной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значимости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художественной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литературы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фольклора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включением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собственную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пословиц,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крылатых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других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выразительности;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(совместная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деятельность):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сочинение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аналогии),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конкурса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лучшего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знатока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фольклорных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жанров;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дополнительной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собирателях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фольклора,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сообщения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классе;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история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возникновения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(напевность,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протяжность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исполнения);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Илье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Муромце,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Алёше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Поповиче,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Добрыне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Никитиче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других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богатырях,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контроль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восприятия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произведения: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ответы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вопросы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фактическому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содержанию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текста</w:t>
            </w:r>
          </w:p>
          <w:p w:rsidR="00B601ED" w:rsidRPr="00B601ED" w:rsidRDefault="00B601ED" w:rsidP="00141D01">
            <w:pPr>
              <w:pStyle w:val="TableParagraph"/>
              <w:spacing w:before="1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«Исцеление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Ильи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Муромца»,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«Ильины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поездочки»,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«Добрыня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Змей»,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«Вольга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Микула»;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эпоса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стремление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богатырей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защищать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родную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землю;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(реальность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сказочность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особенностями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языка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(устаревшие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повторы,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эпитеты,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гиперболы),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нахождение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устаревших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(архаизмов), подбор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ним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синонимов;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(поисковое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выборочное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чтение):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русского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богатыря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(реальность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сказочность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героя);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лица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её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(совместная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волшебной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былины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(тема,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наличие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волшебства),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оценка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результатов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работы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группы;</w:t>
            </w:r>
          </w:p>
          <w:p w:rsidR="00B601ED" w:rsidRPr="00B601ED" w:rsidRDefault="00B601ED" w:rsidP="00141D01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творчестве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Васнецова,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художника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«Три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богатыря»,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«Витязь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распутье»,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«Гусляры»,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«Баян»,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рассказа-описания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(словесный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портрет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одного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богатырей)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использованием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былинных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выражений;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Тестирование;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4946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Творчество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А.С.Пушкина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общего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произведения;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Пушкина(«Осень»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(отрывки):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«Унылая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пора!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Очей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очарованье!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«Октябрь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уж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наступил…»,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«Туча»,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«Гонимы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вешними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лучами…»,«Зимняя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дорога»,«Зимнее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утро»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обсуждениеэмоционального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картинприроды,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вопрос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«Какое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настроение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создаёт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произведение?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Почему?»;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нахождениисравнений,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эпитетов,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олицетворений,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слов,использованных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прямом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переносном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наблюдениеза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рифмой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ритмом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образных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1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незнакомого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словаре;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Выразительное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препинания,с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орфоэпических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пунктуационных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норм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лирических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Пушкина(по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«Сказкао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мёртвой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царевне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богатырях»,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удержание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памятисобытий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сказки,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обсуждение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сюжета;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(изучающее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поисковое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выборочное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чтение):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повтор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основа изменения сюжета, характеристика героев (положительные или отрицательные, портрет),</w:t>
            </w:r>
            <w:r w:rsidRPr="00B601ED">
              <w:rPr>
                <w:sz w:val="16"/>
                <w:lang w:val="ru-RU"/>
              </w:rPr>
              <w:t xml:space="preserve"> волшебные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помощники,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описание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чудесв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сказке,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анализ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композиции;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Творческое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задание: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словесных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портретов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группах: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заполнение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таблицы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основе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сравнения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сказок,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сходных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сюжету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(В.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</w:p>
          <w:p w:rsidR="00B601ED" w:rsidRPr="00B601ED" w:rsidRDefault="00B601ED" w:rsidP="00141D01">
            <w:pPr>
              <w:pStyle w:val="TableParagraph"/>
              <w:spacing w:before="11" w:line="24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Жуковский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«Спящая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царевна»,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«Белоснежка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гномов»):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сюжеты,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чудесаи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превращения;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Дифференцированная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работа: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очерка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Г.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Паустовского«Сказки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Пушкина»,</w:t>
            </w:r>
          </w:p>
          <w:p w:rsidR="00B601ED" w:rsidRPr="00B601ED" w:rsidRDefault="00B601ED" w:rsidP="00141D01">
            <w:pPr>
              <w:pStyle w:val="TableParagraph"/>
              <w:spacing w:before="2" w:line="247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«чтение»информации,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представленной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схематическом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виде,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обобщение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</w:p>
          <w:p w:rsidR="00B601ED" w:rsidRPr="00B601ED" w:rsidRDefault="00B601ED" w:rsidP="00141D01">
            <w:pPr>
              <w:pStyle w:val="TableParagraph"/>
              <w:spacing w:before="2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Пушкина,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выполнение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«Вспомните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назовите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произведения»;</w:t>
            </w:r>
          </w:p>
          <w:p w:rsidR="00B601ED" w:rsidRPr="00B601ED" w:rsidRDefault="00B601ED" w:rsidP="00141D01">
            <w:pPr>
              <w:pStyle w:val="TableParagraph"/>
              <w:spacing w:before="3" w:line="176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выставки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«Книги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Пушкина»,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краткого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отзыва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3" w:right="188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Практическая</w:t>
            </w:r>
            <w:r w:rsidRPr="00B601ED">
              <w:rPr>
                <w:spacing w:val="-3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Тестирование;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3780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7" w:lineRule="auto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Творчество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И.А.Крылова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3" w:line="261" w:lineRule="auto"/>
              <w:ind w:right="306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 «Вспомни и назови»: анализ предложенных произведений, определение жанра (басня) и автора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(И. А. Крылов,Л. Н. Толстой), объяснение и ответ на вопрос «К каким жанрам относятся эти тексты?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Почему?»,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аргументация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своего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мнения;</w:t>
            </w:r>
          </w:p>
          <w:p w:rsidR="00B601ED" w:rsidRPr="00B601ED" w:rsidRDefault="00B601ED" w:rsidP="00141D01">
            <w:pPr>
              <w:pStyle w:val="TableParagraph"/>
              <w:spacing w:before="0" w:line="173" w:lineRule="exact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история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возникновения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Эзоп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древнегреческий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баснописец,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его</w:t>
            </w:r>
          </w:p>
          <w:p w:rsidR="00B601ED" w:rsidRPr="00B601ED" w:rsidRDefault="00B601ED" w:rsidP="00141D01">
            <w:pPr>
              <w:pStyle w:val="TableParagraph"/>
              <w:spacing w:before="8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басни,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творчествеИ.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Крылова;</w:t>
            </w:r>
          </w:p>
          <w:p w:rsidR="00B601ED" w:rsidRPr="00B601ED" w:rsidRDefault="00B601ED" w:rsidP="00141D01">
            <w:pPr>
              <w:pStyle w:val="TableParagraph"/>
              <w:spacing w:before="6" w:line="276" w:lineRule="auto"/>
              <w:ind w:right="268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 и чтение басен: И. А. Крылов «Стрекоза и Муравей»,«Квартет», «Кукушка и Петух», И. И.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Хемницер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«Стрекозаи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муравей»,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Толстой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«Стрекоза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муравьи»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трёх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выбору),</w:t>
            </w:r>
          </w:p>
          <w:p w:rsidR="00B601ED" w:rsidRPr="00B601ED" w:rsidRDefault="00B601ED" w:rsidP="00141D01">
            <w:pPr>
              <w:pStyle w:val="TableParagraph"/>
              <w:spacing w:before="0" w:line="169" w:lineRule="exact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подготовка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качество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высмеивает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автор?»;</w:t>
            </w:r>
          </w:p>
          <w:p w:rsidR="00B601ED" w:rsidRPr="00B601ED" w:rsidRDefault="00B601ED" w:rsidP="00141D01">
            <w:pPr>
              <w:pStyle w:val="TableParagraph"/>
              <w:spacing w:before="10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басен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(сюжет,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мораль,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форма,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заполнение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таблицы;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ind w:right="58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(положительный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отрицательный),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аллегории,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иллюстрациями,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морали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(поучения)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крылатых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выражений;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сохранением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(конкурс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чтецов«Басни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русских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баснописцев»)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работа:«чтение» информации, представленной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схематическом виде, обобщение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представлений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баснописцах,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выполнение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задания«Вспомните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назовите»;</w:t>
            </w:r>
          </w:p>
          <w:p w:rsidR="00B601ED" w:rsidRPr="00B601ED" w:rsidRDefault="00B601ED" w:rsidP="00141D01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Групповая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проведение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конкурса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инсценирование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басен;</w:t>
            </w:r>
          </w:p>
          <w:p w:rsidR="00B601ED" w:rsidRPr="00B601ED" w:rsidRDefault="00B601ED" w:rsidP="00141D01">
            <w:pPr>
              <w:pStyle w:val="TableParagraph"/>
              <w:spacing w:before="0" w:line="196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Крылова,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библиографического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аппарата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обложка,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оглавление,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предисловие,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иллюстрации,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аннотации;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3038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right="3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Творчество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Ю.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Лермонтова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3"/>
              <w:rPr>
                <w:sz w:val="16"/>
                <w:lang w:val="ru-RU"/>
              </w:rPr>
            </w:pPr>
            <w:r w:rsidRPr="00B601ED">
              <w:rPr>
                <w:w w:val="96"/>
                <w:sz w:val="16"/>
                <w:lang w:val="ru-RU"/>
              </w:rPr>
              <w:t>;</w:t>
            </w:r>
          </w:p>
          <w:p w:rsidR="00B601ED" w:rsidRPr="00B601ED" w:rsidRDefault="00B601ED" w:rsidP="00141D01">
            <w:pPr>
              <w:pStyle w:val="TableParagraph"/>
              <w:spacing w:before="3" w:line="27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понимание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общего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Лермонтова;</w:t>
            </w:r>
          </w:p>
          <w:p w:rsidR="00B601ED" w:rsidRPr="00B601ED" w:rsidRDefault="00B601ED" w:rsidP="00141D01">
            <w:pPr>
              <w:pStyle w:val="TableParagraph"/>
              <w:spacing w:before="0" w:line="167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трёх)М.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Лермонтова: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«Горные</w:t>
            </w:r>
            <w:r w:rsidRPr="00B601ED">
              <w:rPr>
                <w:spacing w:val="2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вершины…»,«Утёс»,</w:t>
            </w:r>
          </w:p>
          <w:p w:rsidR="00B601ED" w:rsidRPr="00B601ED" w:rsidRDefault="00B601ED" w:rsidP="00141D01">
            <w:pPr>
              <w:pStyle w:val="TableParagraph"/>
              <w:spacing w:before="1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«Парус»,«Москва,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Москва!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Люблю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сын…»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др.;</w:t>
            </w:r>
          </w:p>
          <w:p w:rsidR="00B601ED" w:rsidRPr="00B601ED" w:rsidRDefault="00B601ED" w:rsidP="00141D01">
            <w:pPr>
              <w:pStyle w:val="TableParagraph"/>
              <w:spacing w:before="1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вопрос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«Какое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чувство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создаёт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произведение?»;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47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эпитетов,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слов, использованных в прямом и переносном значении, наблюдение за рифмойи ритмом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стихотворения,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образных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незнакомого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словаре,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олицетворения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метафор,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строф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подбор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ним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соответствующих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строк;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сохранением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Творческое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задание: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воссоздание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воображении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картин;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49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5362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3"/>
              <w:ind w:left="1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Литературная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сказка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47" w:lineRule="auto"/>
              <w:ind w:right="410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 перед чтением: уточнение представлений о жанре сказки, расширение знаний о том, как 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почему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глубины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веков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дошли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первые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авторы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сказок;</w:t>
            </w:r>
          </w:p>
          <w:p w:rsidR="00B601ED" w:rsidRPr="00B601ED" w:rsidRDefault="00B601ED" w:rsidP="00141D01">
            <w:pPr>
              <w:pStyle w:val="TableParagraph"/>
              <w:spacing w:before="4" w:line="249" w:lineRule="auto"/>
              <w:ind w:right="845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 и чтение литературных сказок. Например,М. Ю. Лермонтов «Ашик-Кериб», П. П.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Ершов«Конёк-Горбунок», В. Ф. Одоевский «Городок в табакерке», С. Т. Аксаков«Аленький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цветочек»,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Е.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Л.</w:t>
            </w:r>
          </w:p>
          <w:p w:rsidR="00B601ED" w:rsidRPr="00B601ED" w:rsidRDefault="00B601ED" w:rsidP="00141D01">
            <w:pPr>
              <w:pStyle w:val="TableParagraph"/>
              <w:spacing w:before="21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Шварц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«Сказка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потерянном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времени»;</w:t>
            </w:r>
          </w:p>
          <w:p w:rsidR="00B601ED" w:rsidRPr="00B601ED" w:rsidRDefault="00B601ED" w:rsidP="00141D01">
            <w:pPr>
              <w:pStyle w:val="TableParagraph"/>
              <w:spacing w:before="15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(характеристика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между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аналогии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контрасту,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поступков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(две-три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отношения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героям,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сказках;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числе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проблемных)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цитатного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отдельных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эпизодов,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смысловых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частей;</w:t>
            </w:r>
          </w:p>
          <w:p w:rsidR="00B601ED" w:rsidRPr="00B601ED" w:rsidRDefault="00B601ED" w:rsidP="00141D01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выборочно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ролям;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Знакомство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Бажова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«Серебряное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копытце»,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особенностей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лексики,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устойчивых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прямом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переносном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образных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выражений,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поиск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устаревших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установление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значения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незнакомого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словаре;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драматизация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отрывков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Ершова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«Конёк-Горбунок»;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специальных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читательских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умений;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12" w:line="259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рекомендательного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аннотации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самостоятельно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прочитанному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произведению;</w:t>
            </w:r>
          </w:p>
          <w:p w:rsidR="00B601ED" w:rsidRPr="00B601ED" w:rsidRDefault="00B601ED" w:rsidP="00141D01">
            <w:pPr>
              <w:pStyle w:val="TableParagraph"/>
              <w:spacing w:before="0" w:line="157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(письменно)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рассказа-рассуждения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«Моя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любимая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литературная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раскрытие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своего</w:t>
            </w:r>
          </w:p>
        </w:tc>
        <w:tc>
          <w:tcPr>
            <w:tcW w:w="1236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Письменный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Тестирование;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3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43"/>
        <w:gridCol w:w="528"/>
        <w:gridCol w:w="1104"/>
        <w:gridCol w:w="1141"/>
        <w:gridCol w:w="807"/>
        <w:gridCol w:w="7098"/>
        <w:gridCol w:w="1236"/>
        <w:gridCol w:w="1382"/>
      </w:tblGrid>
      <w:tr w:rsidR="00B601ED" w:rsidTr="00141D01">
        <w:trPr>
          <w:trHeight w:val="3410"/>
        </w:trPr>
        <w:tc>
          <w:tcPr>
            <w:tcW w:w="469" w:type="dxa"/>
          </w:tcPr>
          <w:p w:rsidR="00B601ED" w:rsidRDefault="00B601ED" w:rsidP="00141D01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1743" w:type="dxa"/>
          </w:tcPr>
          <w:p w:rsidR="00B601ED" w:rsidRPr="00B601ED" w:rsidRDefault="00B601ED" w:rsidP="00141D01">
            <w:pPr>
              <w:pStyle w:val="TableParagraph"/>
              <w:spacing w:before="68" w:line="244" w:lineRule="auto"/>
              <w:ind w:left="87" w:right="211" w:hanging="12"/>
              <w:jc w:val="both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Картины природы в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творчестве поэтов и</w:t>
            </w:r>
            <w:r w:rsidRPr="00B601E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писателей</w:t>
            </w:r>
            <w:r w:rsidRPr="00B601E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Х</w:t>
            </w:r>
            <w:r>
              <w:rPr>
                <w:b/>
                <w:w w:val="95"/>
                <w:sz w:val="16"/>
              </w:rPr>
              <w:t>I</w:t>
            </w:r>
            <w:r w:rsidRPr="00B601ED">
              <w:rPr>
                <w:b/>
                <w:w w:val="95"/>
                <w:sz w:val="16"/>
                <w:lang w:val="ru-RU"/>
              </w:rPr>
              <w:t>Х</w:t>
            </w:r>
            <w:r w:rsidRPr="00B601ED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века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3" w:line="254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способ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передачи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эпические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произведения: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сходство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различия;</w:t>
            </w:r>
          </w:p>
          <w:p w:rsidR="00B601ED" w:rsidRPr="00B601ED" w:rsidRDefault="00B601ED" w:rsidP="00141D01">
            <w:pPr>
              <w:pStyle w:val="TableParagraph"/>
              <w:spacing w:before="0" w:line="259" w:lineRule="auto"/>
              <w:ind w:left="74"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природы,ответ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создаёт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произведение?Почему?».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Тютчева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«Ещёземли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печален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вид…»,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неожиданно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ярко…»,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Фета«Весенний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дождь»,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«Бабочка»,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Жуковского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«Ночь»,«Песня»,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Баратынского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«Весна,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весна!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воздух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чист!»,«Где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сладкий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шёпот…»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(не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пяти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авторов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нахождениисравнений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эпитетов,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олицетворений,</w:t>
            </w:r>
          </w:p>
          <w:p w:rsidR="00B601ED" w:rsidRPr="00B601ED" w:rsidRDefault="00B601ED" w:rsidP="00141D01">
            <w:pPr>
              <w:pStyle w:val="TableParagraph"/>
              <w:spacing w:before="7" w:line="254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метафор,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прямом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переносном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рифмой и ритмом стихотворения, нахождение образных слов </w:t>
            </w:r>
            <w:r w:rsidRPr="00B601ED">
              <w:rPr>
                <w:sz w:val="16"/>
                <w:lang w:val="ru-RU"/>
              </w:rPr>
              <w:t>и выражений, поиск значения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незнакомогослова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словаре,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характеристика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звукописи,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определение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видастроф;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теме,созданию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настроения;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синонимов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заданным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словам,анализ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поэтических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обоснование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сохранением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(конкурс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чтецов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стихотворений);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подбор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ним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соответствующих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строк;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Творческое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задание: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воссоздание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воображении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описанныхв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стихотворении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картин;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3" w:line="244" w:lineRule="auto"/>
              <w:ind w:left="62" w:right="-15" w:hanging="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Тестирование;</w:t>
            </w:r>
          </w:p>
        </w:tc>
        <w:tc>
          <w:tcPr>
            <w:tcW w:w="1382" w:type="dxa"/>
          </w:tcPr>
          <w:p w:rsidR="00B601ED" w:rsidRDefault="00B601ED" w:rsidP="00141D01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5122"/>
        </w:trPr>
        <w:tc>
          <w:tcPr>
            <w:tcW w:w="469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5" w:line="244" w:lineRule="auto"/>
              <w:ind w:left="75" w:right="4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Творчество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Н.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Толстого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  <w:tcBorders>
              <w:bottom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Игра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«Вспомни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назови»: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отрывков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Толстого,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объяснение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каким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относятся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тексты?Почему?»,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аргументация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своего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мнения;</w:t>
            </w:r>
          </w:p>
          <w:p w:rsidR="00B601ED" w:rsidRPr="00B601ED" w:rsidRDefault="00B601ED" w:rsidP="00141D01">
            <w:pPr>
              <w:pStyle w:val="TableParagraph"/>
              <w:spacing w:before="0" w:line="259" w:lineRule="auto"/>
              <w:ind w:left="74"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общее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эпосе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знакомство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повестью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эпическим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жанром,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основе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которого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лежит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повествование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каком-либо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событии;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Толстого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«Детство»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(отрывки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повести),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«Мужик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водяной»,«Русак»,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«Черепаха»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др.;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признаков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жанра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(автобиографическая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повесть,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басня),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трёх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цитатного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Pr="00B601ED" w:rsidRDefault="00B601ED" w:rsidP="00141D01">
            <w:pPr>
              <w:pStyle w:val="TableParagraph"/>
              <w:spacing w:before="0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частей;</w:t>
            </w:r>
          </w:p>
          <w:p w:rsidR="00B601ED" w:rsidRPr="00B601ED" w:rsidRDefault="00B601ED" w:rsidP="00141D01">
            <w:pPr>
              <w:pStyle w:val="TableParagraph"/>
              <w:spacing w:before="11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композицией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завязки,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кульминации,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развязки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Пересказ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ind w:left="74"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содержания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используя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разные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типы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речи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(повествование,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описание,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рассуждение)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специфики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художественного,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научно-познавательного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(художественный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научно-познавательный),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главная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мысль,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герои:«Черепаха»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«Русак»;</w:t>
            </w:r>
          </w:p>
          <w:p w:rsidR="00B601ED" w:rsidRPr="00B601ED" w:rsidRDefault="00B601ED" w:rsidP="00141D01">
            <w:pPr>
              <w:pStyle w:val="TableParagraph"/>
              <w:spacing w:before="2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схемой: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«чтение»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представленнойв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схематическом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виде,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обобщение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представлений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Л.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Н.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Толстого;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специальных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читательских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письменного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10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тему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«Моё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любимое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Толстого»;</w:t>
            </w:r>
          </w:p>
          <w:p w:rsidR="00B601ED" w:rsidRPr="00B601ED" w:rsidRDefault="00B601ED" w:rsidP="00141D01">
            <w:pPr>
              <w:pStyle w:val="TableParagraph"/>
              <w:spacing w:before="0"/>
              <w:ind w:left="74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«Произведения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Толстого»,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</w:p>
          <w:p w:rsidR="00B601ED" w:rsidRDefault="00B601ED" w:rsidP="00141D01">
            <w:pPr>
              <w:pStyle w:val="TableParagraph"/>
              <w:spacing w:before="13" w:line="112" w:lineRule="exact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Л.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Толстого;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left="71" w:right="-1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Устный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опрос;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Контрольная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left="71" w:right="-15"/>
              <w:rPr>
                <w:sz w:val="16"/>
                <w:lang w:val="ru-RU"/>
              </w:rPr>
            </w:pPr>
            <w:r w:rsidRPr="00B601ED">
              <w:rPr>
                <w:sz w:val="16"/>
                <w:lang w:val="ru-RU"/>
              </w:rPr>
              <w:t>Самооценка с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использованием«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Оценочного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4178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1.9.</w:t>
            </w:r>
          </w:p>
        </w:tc>
        <w:tc>
          <w:tcPr>
            <w:tcW w:w="1743" w:type="dxa"/>
          </w:tcPr>
          <w:p w:rsidR="00B601ED" w:rsidRPr="00B601ED" w:rsidRDefault="00B601ED" w:rsidP="00141D01">
            <w:pPr>
              <w:pStyle w:val="TableParagraph"/>
              <w:spacing w:before="68" w:line="244" w:lineRule="auto"/>
              <w:ind w:right="210"/>
              <w:jc w:val="both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Картины природы в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творчестве поэтов и</w:t>
            </w:r>
            <w:r w:rsidRPr="00B601ED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pacing w:val="-1"/>
                <w:sz w:val="16"/>
                <w:lang w:val="ru-RU"/>
              </w:rPr>
              <w:t>писателей</w:t>
            </w:r>
            <w:r w:rsidRPr="00B601ED">
              <w:rPr>
                <w:b/>
                <w:spacing w:val="-7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XX</w:t>
            </w:r>
            <w:r w:rsidRPr="00B601ED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века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3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способ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передачи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эпические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произведения: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сходство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различия;</w:t>
            </w:r>
          </w:p>
          <w:p w:rsidR="00B601ED" w:rsidRPr="00B601ED" w:rsidRDefault="00B601ED" w:rsidP="00141D01">
            <w:pPr>
              <w:pStyle w:val="TableParagraph"/>
              <w:spacing w:before="0" w:line="259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эмоционального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создаёт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произведение?Почему?».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Бунина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«Гаснет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вечер,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даль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синеет…»,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«Ещё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холоден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сыр…»,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Блока«Рождество»,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Бальмонта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зиме»,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Цветаевой«Наши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царства»,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«Бежит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тропинка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бугорка»,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Есенина«Бабушкины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сказки»,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«Лебёдушка»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(по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нахождениисравнений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эпитетов,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олицетворений,</w:t>
            </w:r>
          </w:p>
          <w:p w:rsidR="00B601ED" w:rsidRPr="00B601ED" w:rsidRDefault="00B601ED" w:rsidP="00141D01">
            <w:pPr>
              <w:pStyle w:val="TableParagraph"/>
              <w:spacing w:before="7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метафор,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прямом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переносном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значении,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наблюдение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рифмой и ритмом стихотворения, нахождение образных слов </w:t>
            </w:r>
            <w:r w:rsidRPr="00B601ED">
              <w:rPr>
                <w:sz w:val="16"/>
                <w:lang w:val="ru-RU"/>
              </w:rPr>
              <w:t>и выражений, поиск значения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незнакомогослова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словаре,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характеристика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звукописи,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определение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видастроф;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лирических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теме,созданию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настроения,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подбор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синонимов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заданным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словам,анализ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поэтических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выражений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обоснование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выбораавтора;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наизусть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сохранением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интонационного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рисунка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(конкурс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чтецовстихотворений);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58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Рассматривание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репродукций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картин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подбор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ним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соответствующих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строк;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Творческое задание: воссоздание в воображении описанныхв стихотворении </w:t>
            </w:r>
            <w:r w:rsidRPr="00B601ED">
              <w:rPr>
                <w:sz w:val="16"/>
                <w:lang w:val="ru-RU"/>
              </w:rPr>
              <w:t>картин;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сочинения-описания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(после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предварительнойподготовки)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«Картины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родной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природы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изображениихудожников»;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выставки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«Картины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природы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поэтов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</w:t>
            </w:r>
            <w:r>
              <w:rPr>
                <w:w w:val="95"/>
                <w:sz w:val="16"/>
              </w:rPr>
              <w:t>I</w:t>
            </w:r>
            <w:r w:rsidRPr="00B601ED">
              <w:rPr>
                <w:w w:val="95"/>
                <w:sz w:val="16"/>
                <w:lang w:val="ru-RU"/>
              </w:rPr>
              <w:t>Х—ХХ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веков»,</w:t>
            </w:r>
          </w:p>
          <w:p w:rsidR="00B601ED" w:rsidRPr="00B601ED" w:rsidRDefault="00B601ED" w:rsidP="00141D01">
            <w:pPr>
              <w:pStyle w:val="TableParagraph"/>
              <w:spacing w:before="9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краткого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отзывао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прочитанном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заданномуобразцу;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4932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1743" w:type="dxa"/>
          </w:tcPr>
          <w:p w:rsidR="00B601ED" w:rsidRPr="00B601ED" w:rsidRDefault="00B601ED" w:rsidP="00141D01">
            <w:pPr>
              <w:pStyle w:val="TableParagraph"/>
              <w:spacing w:before="70" w:line="244" w:lineRule="auto"/>
              <w:ind w:right="256"/>
              <w:rPr>
                <w:b/>
                <w:sz w:val="16"/>
                <w:lang w:val="ru-RU"/>
              </w:rPr>
            </w:pPr>
            <w:r w:rsidRPr="00B601ED">
              <w:rPr>
                <w:b/>
                <w:sz w:val="16"/>
                <w:lang w:val="ru-RU"/>
              </w:rPr>
              <w:t>Произведения о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животных</w:t>
            </w:r>
            <w:r w:rsidRPr="00B601ED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и</w:t>
            </w:r>
            <w:r w:rsidRPr="00B601ED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w w:val="95"/>
                <w:sz w:val="16"/>
                <w:lang w:val="ru-RU"/>
              </w:rPr>
              <w:t>родной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природе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8" w:line="256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взаимоотношения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человека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животных,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удержание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задачи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вопрос«На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вопрос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хочу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получить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ответ?»;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животных:В.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Астафьев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«Стрижонок</w:t>
            </w:r>
          </w:p>
          <w:p w:rsidR="00B601ED" w:rsidRPr="00B601ED" w:rsidRDefault="00B601ED" w:rsidP="00141D01">
            <w:pPr>
              <w:pStyle w:val="TableParagraph"/>
              <w:spacing w:before="12" w:line="259" w:lineRule="auto"/>
              <w:ind w:right="242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Скрип»,«Капалуха», «Весенний остров», А. И. Куприн «Скворцы», К. Г. Паустовский «Какие бывают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дожди»(не менее двух произведений по выбору) Учебный диалог: обсуждение темы и главной мысли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произведений,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определение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признаков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жанра;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портретной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персонажей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приведением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внешнему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между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поступками,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чувствами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числе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проблемных)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произведению;</w:t>
            </w:r>
          </w:p>
          <w:p w:rsidR="00B601ED" w:rsidRPr="00B601ED" w:rsidRDefault="00B601ED" w:rsidP="00141D01">
            <w:pPr>
              <w:pStyle w:val="TableParagraph"/>
              <w:spacing w:before="1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частей;</w:t>
            </w:r>
          </w:p>
          <w:p w:rsidR="00B601ED" w:rsidRPr="00B601ED" w:rsidRDefault="00B601ED" w:rsidP="00141D01">
            <w:pPr>
              <w:pStyle w:val="TableParagraph"/>
              <w:spacing w:before="13" w:line="259" w:lineRule="auto"/>
              <w:ind w:right="1495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 с композицией произведения: определение завязки, кульминации, развязки;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Пересказ содержания произведения от лица героя с изменением лица рассказчика;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Работа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парах: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сравнение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рассказов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(тема,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главная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мысль,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герои);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специальных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читательских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высказывания-рассуждения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письменно)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«Почему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надо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беречь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природу?»(не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10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предложений);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выставки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(тема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дружбы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человека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животного),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эту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тему;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8" w:line="244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5141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1.11.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1"/>
              <w:ind w:left="10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Произведения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детях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3" w:line="252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(вслух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удерживание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учебной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задачи 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произведение?»;</w:t>
            </w:r>
          </w:p>
          <w:p w:rsidR="00B601ED" w:rsidRPr="00B601ED" w:rsidRDefault="00B601ED" w:rsidP="00141D01">
            <w:pPr>
              <w:pStyle w:val="TableParagraph"/>
              <w:spacing w:before="2" w:line="26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жизни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детейв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разное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время: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Чехов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«Мальчики»,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 xml:space="preserve">Н. Г. Гарин-Михайловский </w:t>
            </w:r>
            <w:r w:rsidRPr="00B601ED">
              <w:rPr>
                <w:sz w:val="16"/>
                <w:lang w:val="ru-RU"/>
              </w:rPr>
              <w:t>«Детство Тёмы», Б. С. Житков «Как я ловил человечков», К. Г.</w:t>
            </w:r>
            <w:r w:rsidRPr="00B601ED">
              <w:rPr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Паустовский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«Корзина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еловыми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шишками»(не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менее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трёх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авторов);</w:t>
            </w:r>
          </w:p>
          <w:p w:rsidR="00B601ED" w:rsidRPr="00B601ED" w:rsidRDefault="00B601ED" w:rsidP="00141D01">
            <w:pPr>
              <w:pStyle w:val="TableParagraph"/>
              <w:spacing w:before="0" w:line="174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портретной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персонажей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приведением</w:t>
            </w:r>
          </w:p>
          <w:p w:rsidR="00B601ED" w:rsidRPr="00B601ED" w:rsidRDefault="00B601ED" w:rsidP="00141D01">
            <w:pPr>
              <w:pStyle w:val="TableParagraph"/>
              <w:spacing w:before="1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примеров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выражения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внешнему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между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поступками,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чувствами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определение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авторского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отношения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героям;</w:t>
            </w:r>
          </w:p>
          <w:p w:rsidR="00B601ED" w:rsidRPr="00B601ED" w:rsidRDefault="00B601ED" w:rsidP="00141D01">
            <w:pPr>
              <w:pStyle w:val="TableParagraph"/>
              <w:spacing w:before="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числе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проблемных)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произведению;</w:t>
            </w:r>
          </w:p>
          <w:p w:rsidR="00B601ED" w:rsidRPr="00B601ED" w:rsidRDefault="00B601ED" w:rsidP="00141D01">
            <w:pPr>
              <w:pStyle w:val="TableParagraph"/>
              <w:spacing w:before="1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завязки,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кульминации,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развязки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(композиция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произведения);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парах: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составление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цитатного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плана,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оценка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совместной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деятельности;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небольших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орфоэпических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интонационных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норм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вслух;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Пересказ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(устно)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лица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третьего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лица;</w:t>
            </w:r>
          </w:p>
          <w:p w:rsidR="00B601ED" w:rsidRPr="00B601ED" w:rsidRDefault="00B601ED" w:rsidP="00141D01">
            <w:pPr>
              <w:pStyle w:val="TableParagraph"/>
              <w:spacing w:before="7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имени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одного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героев;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специальных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читательских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умений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группе: выбор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детях»,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прочитанного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выбранной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использованием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аппарата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издания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(обложка,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оглавление,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аннотация,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предисловие,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иллюстрации,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сноски,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примечания);</w:t>
            </w:r>
          </w:p>
          <w:p w:rsidR="00B601ED" w:rsidRPr="00B601ED" w:rsidRDefault="00B601ED" w:rsidP="00141D01">
            <w:pPr>
              <w:pStyle w:val="TableParagraph"/>
              <w:spacing w:before="0" w:line="17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рассказа-рассуждения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детях;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3163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1.12.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Пьеса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вслух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себя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(молча)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пьес.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Например,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Маршак«Двенадцать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месяцев»,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Шварц«Красная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Шапочка»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(одна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выбору);</w:t>
            </w:r>
          </w:p>
          <w:p w:rsidR="00B601ED" w:rsidRPr="00B601ED" w:rsidRDefault="00B601ED" w:rsidP="00141D01">
            <w:pPr>
              <w:pStyle w:val="TableParagraph"/>
              <w:spacing w:before="0" w:line="181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Ориентировка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понятиях: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пьеса,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действие,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персонажи,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ремарка,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реплика;</w:t>
            </w:r>
          </w:p>
          <w:p w:rsidR="00B601ED" w:rsidRPr="00B601ED" w:rsidRDefault="00B601ED" w:rsidP="00141D01">
            <w:pPr>
              <w:pStyle w:val="TableParagraph"/>
              <w:spacing w:before="1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действующих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лиц,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проблемы: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является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пьесы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действующим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лицом,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навопрос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«Почему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приводятся</w:t>
            </w:r>
            <w:r w:rsidRPr="00B601ED">
              <w:rPr>
                <w:spacing w:val="1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авторские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замечания(ремарки),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каково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их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назначение?»;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драматического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(пьесы)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эпического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(сказки)</w:t>
            </w:r>
            <w:r w:rsidRPr="00B601ED">
              <w:rPr>
                <w:spacing w:val="1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сходства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различий,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пьесы,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возможность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постановки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театральной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сцене;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ролям;</w:t>
            </w:r>
          </w:p>
          <w:p w:rsidR="00B601ED" w:rsidRPr="00B601ED" w:rsidRDefault="00B601ED" w:rsidP="00141D01">
            <w:pPr>
              <w:pStyle w:val="TableParagraph"/>
              <w:spacing w:before="1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группах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(совместная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деятельность):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готовим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спектакль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—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пьесы,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распределение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ролей,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подготовка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интонацией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говорят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герои?»,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«Какая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мимика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какие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жесты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нужны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данной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сцене?»,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подготовка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инсценированию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эпизода;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ind w:right="125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Экскурсия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театр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(при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наличии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условий)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просмотр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детскогоспектакля;</w:t>
            </w:r>
            <w:r w:rsidRPr="00B601ED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создание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(рисование)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афишиспектакля;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5" w:line="249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2834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1.13.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right="1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Юмористические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произведения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right="19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проблемного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вопроса«Какой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является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юмористическим?»;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художественных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оценкаэмоционального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состояния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восприятии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юмористическогопроизведения,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«Какое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вызывает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сюжетрассказа?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Почему?»;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Рассказы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Драгунского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«Главныереки»,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Голявкина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«Никакой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горчицы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ел»,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М.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Зощенко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«Ёлка»,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надо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врать»,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Носова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«Метро»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(не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менее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двух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произведения: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портретной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характеристики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персонажей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приведением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примеров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средства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изображения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выражения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чувств;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в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pacing w:val="-1"/>
                <w:sz w:val="16"/>
                <w:lang w:val="ru-RU"/>
              </w:rPr>
              <w:t>парах: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чтение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диалогов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ролям,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интонации,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отражающей</w:t>
            </w:r>
            <w:r w:rsidRPr="00B601ED">
              <w:rPr>
                <w:spacing w:val="-10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комичность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ситуации;</w:t>
            </w:r>
          </w:p>
          <w:p w:rsidR="00B601ED" w:rsidRPr="00B601ED" w:rsidRDefault="00B601ED" w:rsidP="00141D01">
            <w:pPr>
              <w:pStyle w:val="TableParagraph"/>
              <w:spacing w:before="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Дифференцированная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придумывание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продолжения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рассказа;</w:t>
            </w:r>
          </w:p>
          <w:p w:rsidR="00B601ED" w:rsidRPr="00B601ED" w:rsidRDefault="00B601ED" w:rsidP="00141D01">
            <w:pPr>
              <w:pStyle w:val="TableParagraph"/>
              <w:spacing w:before="13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специальных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читательских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умений;</w:t>
            </w:r>
          </w:p>
          <w:p w:rsidR="00B601ED" w:rsidRPr="00B601ED" w:rsidRDefault="00B601ED" w:rsidP="00141D01">
            <w:pPr>
              <w:pStyle w:val="TableParagraph"/>
              <w:spacing w:before="0" w:line="183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ind w:right="125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Литературная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викторина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произведениям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Н.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Носова,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В.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Ю.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Драгунского;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Слушание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записей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(аудио)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юмористических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произведений,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просмотр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фильмов;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4990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1.14.</w:t>
            </w:r>
          </w:p>
        </w:tc>
        <w:tc>
          <w:tcPr>
            <w:tcW w:w="1743" w:type="dxa"/>
          </w:tcPr>
          <w:p w:rsidR="00B601ED" w:rsidRDefault="00B601ED" w:rsidP="00141D01">
            <w:pPr>
              <w:pStyle w:val="TableParagraph"/>
              <w:spacing w:before="65" w:line="244" w:lineRule="auto"/>
              <w:ind w:left="110" w:right="803" w:hanging="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Зарубежная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литература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8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Разговор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перед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чтением: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установление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цели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чтения,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ответ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какой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хочу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получить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ответ,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читая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произведение?»;</w:t>
            </w:r>
          </w:p>
          <w:p w:rsidR="00B601ED" w:rsidRPr="00B601ED" w:rsidRDefault="00B601ED" w:rsidP="00141D01">
            <w:pPr>
              <w:pStyle w:val="TableParagraph"/>
              <w:spacing w:before="1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зарубежных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писателей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выбору):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братья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Гримм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«Белоснежка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семь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гномов»,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Перро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«Спящая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красавица»,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Х.-К.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Андерсен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«Дикие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лебеди»,</w:t>
            </w:r>
            <w:r w:rsidRPr="00B601ED">
              <w:rPr>
                <w:spacing w:val="-9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«Русалочка»;</w:t>
            </w:r>
          </w:p>
          <w:p w:rsidR="00B601ED" w:rsidRPr="00B601ED" w:rsidRDefault="00B601ED" w:rsidP="00141D01">
            <w:pPr>
              <w:pStyle w:val="TableParagraph"/>
              <w:spacing w:before="2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(характеристика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героя):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между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сравнение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героев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аналогии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или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контрасту,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поступков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Учебный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обсуждение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отношения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автора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героям,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поступкам,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описанным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сказках;</w:t>
            </w:r>
          </w:p>
          <w:p w:rsidR="00B601ED" w:rsidRPr="00B601ED" w:rsidRDefault="00B601ED" w:rsidP="00141D01">
            <w:pPr>
              <w:pStyle w:val="TableParagraph"/>
              <w:spacing w:before="13" w:line="256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Анализ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сказки: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определение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формулирование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вопросов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основным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событиям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сюжета,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восстановление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нарушенной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последовательности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событий,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нахождение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заданного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эпизода,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цитатного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отдельных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частей;</w:t>
            </w:r>
          </w:p>
          <w:p w:rsidR="00B601ED" w:rsidRPr="00B601ED" w:rsidRDefault="00B601ED" w:rsidP="00141D01">
            <w:pPr>
              <w:pStyle w:val="TableParagraph"/>
              <w:spacing w:before="12" w:line="256" w:lineRule="auto"/>
              <w:ind w:right="125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вопросного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плана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текста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выделением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эпизодов,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смысловых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частей;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Пересказ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(устно)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содержания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произведения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выборочно;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диалогов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ролям;</w:t>
            </w:r>
          </w:p>
          <w:p w:rsidR="00B601ED" w:rsidRPr="00B601ED" w:rsidRDefault="00B601ED" w:rsidP="00141D01">
            <w:pPr>
              <w:pStyle w:val="TableParagraph"/>
              <w:spacing w:before="16" w:line="256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Чтение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приключенческой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литературы: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Дж.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Свифт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«Путешествие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Гулливера»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(отрывки),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Марк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Твен«Приключения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Тома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Сойера»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(отрывки);</w:t>
            </w:r>
          </w:p>
          <w:p w:rsidR="00B601ED" w:rsidRPr="00B601ED" w:rsidRDefault="00B601ED" w:rsidP="00141D01">
            <w:pPr>
              <w:pStyle w:val="TableParagraph"/>
              <w:spacing w:before="0" w:line="256" w:lineRule="auto"/>
              <w:ind w:right="496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 с текстом произведения (характеристика героя): нахождение описания героя, определение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взаимосвязи между поступками героев, сравнивание героев по аналогии или по контрасту, оценка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поступков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героев;</w:t>
            </w:r>
          </w:p>
          <w:p w:rsidR="00B601ED" w:rsidRPr="00B601ED" w:rsidRDefault="00B601ED" w:rsidP="00141D01">
            <w:pPr>
              <w:pStyle w:val="TableParagraph"/>
              <w:spacing w:before="0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дополнительной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справочной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зарубежных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писателях: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Дж.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Свифт,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Марк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Твен,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Л.</w:t>
            </w:r>
          </w:p>
          <w:p w:rsidR="00B601ED" w:rsidRPr="00B601ED" w:rsidRDefault="00B601ED" w:rsidP="00141D01">
            <w:pPr>
              <w:pStyle w:val="TableParagraph"/>
              <w:spacing w:before="29" w:line="247" w:lineRule="auto"/>
              <w:ind w:right="28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Кэрролл,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представление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сообщения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классе,</w:t>
            </w:r>
            <w:r w:rsidRPr="00B601ED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выставки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зарубежных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сказок,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животных;</w:t>
            </w:r>
          </w:p>
          <w:p w:rsidR="00B601ED" w:rsidRPr="00B601ED" w:rsidRDefault="00B601ED" w:rsidP="00141D01">
            <w:pPr>
              <w:pStyle w:val="TableParagraph"/>
              <w:spacing w:before="3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Выбор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книги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для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самостоятельного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учётом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рекомендательного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списка,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написание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аннотации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</w:t>
            </w:r>
          </w:p>
          <w:p w:rsidR="00B601ED" w:rsidRDefault="00B601ED" w:rsidP="00141D01">
            <w:pPr>
              <w:pStyle w:val="TableParagraph"/>
              <w:spacing w:before="8" w:line="176" w:lineRule="exact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прочитанному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произведению;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65" w:line="249" w:lineRule="auto"/>
              <w:ind w:left="73" w:right="-15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B601ED" w:rsidRDefault="00B601ED" w:rsidP="00B601ED">
      <w:pPr>
        <w:rPr>
          <w:sz w:val="16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43"/>
        <w:gridCol w:w="528"/>
        <w:gridCol w:w="1104"/>
        <w:gridCol w:w="1142"/>
        <w:gridCol w:w="805"/>
        <w:gridCol w:w="7098"/>
        <w:gridCol w:w="1236"/>
        <w:gridCol w:w="1383"/>
      </w:tblGrid>
      <w:tr w:rsidR="00B601ED" w:rsidTr="00141D01">
        <w:trPr>
          <w:trHeight w:val="3026"/>
        </w:trPr>
        <w:tc>
          <w:tcPr>
            <w:tcW w:w="468" w:type="dxa"/>
          </w:tcPr>
          <w:p w:rsidR="00B601ED" w:rsidRDefault="00B601ED" w:rsidP="00141D01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lastRenderedPageBreak/>
              <w:t>1.15.</w:t>
            </w:r>
          </w:p>
        </w:tc>
        <w:tc>
          <w:tcPr>
            <w:tcW w:w="1743" w:type="dxa"/>
          </w:tcPr>
          <w:p w:rsidR="00B601ED" w:rsidRPr="00B601ED" w:rsidRDefault="00B601ED" w:rsidP="00141D01">
            <w:pPr>
              <w:pStyle w:val="TableParagraph"/>
              <w:spacing w:before="65" w:line="252" w:lineRule="auto"/>
              <w:ind w:right="128"/>
              <w:rPr>
                <w:b/>
                <w:sz w:val="16"/>
                <w:lang w:val="ru-RU"/>
              </w:rPr>
            </w:pPr>
            <w:r w:rsidRPr="00B601ED">
              <w:rPr>
                <w:b/>
                <w:w w:val="95"/>
                <w:sz w:val="16"/>
                <w:lang w:val="ru-RU"/>
              </w:rPr>
              <w:t>Библиографическая</w:t>
            </w:r>
            <w:r w:rsidRPr="00B601ED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культура (работа с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детской книгой и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справочной</w:t>
            </w:r>
            <w:r w:rsidRPr="00B601E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B601ED">
              <w:rPr>
                <w:b/>
                <w:sz w:val="16"/>
                <w:lang w:val="ru-RU"/>
              </w:rPr>
              <w:t>литературой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8" w:type="dxa"/>
          </w:tcPr>
          <w:p w:rsidR="00B601ED" w:rsidRPr="00B601ED" w:rsidRDefault="00B601ED" w:rsidP="00141D01">
            <w:pPr>
              <w:pStyle w:val="TableParagraph"/>
              <w:spacing w:before="65" w:line="254" w:lineRule="auto"/>
              <w:ind w:right="262"/>
              <w:jc w:val="both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Экскурсия в школьную или ближайшую детскую библиотеку: тема экскурсии «Зачем нужны книги»;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Чтение очерков С. Я. Маршака «Книга — ваш друг и учитель», В. П. Бороздина «Первый в космосе»,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Соколова-Микитова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«Родина»,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Н.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С.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Шер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«Картины-сказки»;</w:t>
            </w:r>
          </w:p>
          <w:p w:rsidR="00B601ED" w:rsidRPr="00B601ED" w:rsidRDefault="00B601ED" w:rsidP="00141D01">
            <w:pPr>
              <w:pStyle w:val="TableParagraph"/>
              <w:spacing w:before="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парах: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«чтение»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информации,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представленной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схематическом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виде,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заполнение</w:t>
            </w:r>
            <w:r w:rsidRPr="00B601ED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схемы;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Проверочная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итогам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изученного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раздела: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демонстрация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начитанности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сформированности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специальных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читательских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умений;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Проверка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оценка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своей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работы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предложенным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критериям;</w:t>
            </w:r>
          </w:p>
          <w:p w:rsidR="00B601ED" w:rsidRPr="00B601ED" w:rsidRDefault="00B601ED" w:rsidP="00141D01">
            <w:pPr>
              <w:pStyle w:val="TableParagraph"/>
              <w:spacing w:before="11" w:line="254" w:lineRule="auto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Упражнения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выразительном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стихотворных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прозаических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соблюдением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орфоэпических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интонационных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норм</w:t>
            </w:r>
            <w:r w:rsidRPr="00B601ED">
              <w:rPr>
                <w:spacing w:val="-4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</w:t>
            </w:r>
            <w:r w:rsidRPr="00B601ED">
              <w:rPr>
                <w:spacing w:val="-2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чтении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вслух;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Поиск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информации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в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справочной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литературе,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с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различными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периодическими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изданиями: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газетами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и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журналами для</w:t>
            </w:r>
            <w:r w:rsidRPr="00B601ED">
              <w:rPr>
                <w:spacing w:val="-3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детей;</w:t>
            </w:r>
          </w:p>
          <w:p w:rsidR="00B601ED" w:rsidRPr="00B601ED" w:rsidRDefault="00B601ED" w:rsidP="00141D01">
            <w:pPr>
              <w:pStyle w:val="TableParagraph"/>
              <w:spacing w:before="0" w:line="254" w:lineRule="auto"/>
              <w:ind w:right="96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Составление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аннотации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(письменно)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любимое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произведение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Коллективная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работа:</w:t>
            </w:r>
            <w:r w:rsidRPr="00B601ED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подготовка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творческого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проекта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темы«Русские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писатели</w:t>
            </w:r>
            <w:r w:rsidRPr="00B601ED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их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произведения»,</w:t>
            </w:r>
            <w:r w:rsidRPr="00B601ED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«Сказки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народные</w:t>
            </w:r>
            <w:r w:rsidRPr="00B601ED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и</w:t>
            </w:r>
            <w:r w:rsidRPr="00B601ED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литературные»,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«Картины</w:t>
            </w:r>
            <w:r w:rsidRPr="00B601ED">
              <w:rPr>
                <w:spacing w:val="-5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природы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в</w:t>
            </w:r>
            <w:r w:rsidRPr="00B601ED">
              <w:rPr>
                <w:spacing w:val="-6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творчестве</w:t>
            </w:r>
            <w:r w:rsidRPr="00B601ED">
              <w:rPr>
                <w:spacing w:val="-7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поэтов»,«Моя</w:t>
            </w:r>
            <w:r w:rsidRPr="00B601ED">
              <w:rPr>
                <w:spacing w:val="-1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любимая</w:t>
            </w:r>
            <w:r w:rsidRPr="00B601ED">
              <w:rPr>
                <w:spacing w:val="-8"/>
                <w:sz w:val="16"/>
                <w:lang w:val="ru-RU"/>
              </w:rPr>
              <w:t xml:space="preserve"> </w:t>
            </w:r>
            <w:r w:rsidRPr="00B601ED">
              <w:rPr>
                <w:sz w:val="16"/>
                <w:lang w:val="ru-RU"/>
              </w:rPr>
              <w:t>книга»;</w:t>
            </w:r>
          </w:p>
          <w:p w:rsidR="00B601ED" w:rsidRPr="00B601ED" w:rsidRDefault="00B601ED" w:rsidP="00141D01">
            <w:pPr>
              <w:pStyle w:val="TableParagraph"/>
              <w:spacing w:before="0" w:line="182" w:lineRule="exact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Рекомендации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летнему</w:t>
            </w:r>
            <w:r w:rsidRPr="00B601ED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чтению,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оформление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дневника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летнего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чтения;</w:t>
            </w:r>
          </w:p>
        </w:tc>
        <w:tc>
          <w:tcPr>
            <w:tcW w:w="1236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</w:p>
        </w:tc>
        <w:tc>
          <w:tcPr>
            <w:tcW w:w="1383" w:type="dxa"/>
          </w:tcPr>
          <w:p w:rsidR="00B601ED" w:rsidRDefault="00B601ED" w:rsidP="00141D0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Учи.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B601ED" w:rsidTr="00141D01">
        <w:trPr>
          <w:trHeight w:val="338"/>
        </w:trPr>
        <w:tc>
          <w:tcPr>
            <w:tcW w:w="2211" w:type="dxa"/>
            <w:gridSpan w:val="2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68" w:type="dxa"/>
            <w:gridSpan w:val="6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601ED" w:rsidTr="00141D01">
        <w:trPr>
          <w:trHeight w:val="510"/>
        </w:trPr>
        <w:tc>
          <w:tcPr>
            <w:tcW w:w="2211" w:type="dxa"/>
            <w:gridSpan w:val="2"/>
          </w:tcPr>
          <w:p w:rsidR="00B601ED" w:rsidRPr="00B601ED" w:rsidRDefault="00B601ED" w:rsidP="00141D01">
            <w:pPr>
              <w:pStyle w:val="TableParagraph"/>
              <w:spacing w:before="61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ОБЩЕЕ</w:t>
            </w:r>
            <w:r w:rsidRPr="00B601ED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КОЛИЧЕСТВО</w:t>
            </w:r>
          </w:p>
          <w:p w:rsidR="00B601ED" w:rsidRPr="00B601ED" w:rsidRDefault="00B601ED" w:rsidP="00141D01">
            <w:pPr>
              <w:pStyle w:val="TableParagraph"/>
              <w:spacing w:before="5"/>
              <w:rPr>
                <w:sz w:val="16"/>
                <w:lang w:val="ru-RU"/>
              </w:rPr>
            </w:pPr>
            <w:r w:rsidRPr="00B601ED">
              <w:rPr>
                <w:w w:val="95"/>
                <w:sz w:val="16"/>
                <w:lang w:val="ru-RU"/>
              </w:rPr>
              <w:t>ЧАСОВ</w:t>
            </w:r>
            <w:r w:rsidRPr="00B601ED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ПО</w:t>
            </w:r>
            <w:r w:rsidRPr="00B601ED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B601ED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4" w:type="dxa"/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522" w:type="dxa"/>
            <w:gridSpan w:val="4"/>
            <w:tcBorders>
              <w:left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601ED" w:rsidRDefault="00B601ED" w:rsidP="00B601ED">
      <w:pPr>
        <w:rPr>
          <w:sz w:val="14"/>
        </w:rPr>
        <w:sectPr w:rsidR="00B601ED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B601ED" w:rsidRDefault="00B601ED" w:rsidP="00B601ED">
      <w:pPr>
        <w:pStyle w:val="1"/>
        <w:spacing w:before="64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B601ED" w:rsidRDefault="00B601ED" w:rsidP="00B601E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03"/>
        <w:gridCol w:w="732"/>
        <w:gridCol w:w="1620"/>
        <w:gridCol w:w="1668"/>
        <w:gridCol w:w="1165"/>
        <w:gridCol w:w="1490"/>
      </w:tblGrid>
      <w:tr w:rsidR="00B601ED" w:rsidTr="00141D01">
        <w:trPr>
          <w:trHeight w:val="482"/>
        </w:trPr>
        <w:tc>
          <w:tcPr>
            <w:tcW w:w="577" w:type="dxa"/>
            <w:vMerge w:val="restart"/>
          </w:tcPr>
          <w:p w:rsidR="00B601ED" w:rsidRDefault="00B601ED" w:rsidP="00141D01">
            <w:pPr>
              <w:pStyle w:val="TableParagraph"/>
              <w:spacing w:before="95" w:line="261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3" w:type="dxa"/>
            <w:vMerge w:val="restart"/>
          </w:tcPr>
          <w:p w:rsidR="00B601ED" w:rsidRDefault="00B601ED" w:rsidP="00141D01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601ED" w:rsidRDefault="00B601ED" w:rsidP="00141D01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B601ED" w:rsidRDefault="00B601ED" w:rsidP="00141D01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601ED" w:rsidRDefault="00B601ED" w:rsidP="00141D01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</w:tcPr>
          <w:p w:rsidR="00B601ED" w:rsidRDefault="00B601ED" w:rsidP="00141D01">
            <w:pPr>
              <w:pStyle w:val="TableParagraph"/>
              <w:spacing w:before="95" w:line="271" w:lineRule="auto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95" w:line="261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95" w:line="261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B601ED" w:rsidRDefault="00B601ED" w:rsidP="00141D01">
            <w:pPr>
              <w:rPr>
                <w:sz w:val="2"/>
                <w:szCs w:val="2"/>
              </w:rPr>
            </w:pPr>
          </w:p>
        </w:tc>
      </w:tr>
      <w:tr w:rsidR="00B601ED" w:rsidTr="00141D01">
        <w:trPr>
          <w:trHeight w:val="1492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3" w:line="280" w:lineRule="auto"/>
              <w:ind w:right="139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Т -1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«Былины. Летописи.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Жития»(8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часов)Знакомство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учебником «Литературное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чтение».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Летопись.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826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90" w:line="280" w:lineRule="auto"/>
              <w:ind w:right="29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Летопись «И повесил Олег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щит свой на вратах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Царьграда». Особенности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летописи как исторического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90" w:line="261" w:lineRule="auto"/>
              <w:ind w:right="27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Летопись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вспомнил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Олег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своего»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90" w:line="271" w:lineRule="auto"/>
              <w:ind w:right="20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Входная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контрольная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Былина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ее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герои.</w:t>
            </w:r>
          </w:p>
          <w:p w:rsidR="00B601ED" w:rsidRDefault="00B601ED" w:rsidP="00141D0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Былина«Ильины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2162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90" w:line="280" w:lineRule="auto"/>
              <w:ind w:right="14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Былина «Три поездки Ильи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Муромца». Развитие речи: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составление рассказа об Илье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Муромце или подготовка 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пересказу одного из эпизодов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былины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88"/>
        </w:trPr>
        <w:tc>
          <w:tcPr>
            <w:tcW w:w="577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92" w:line="276" w:lineRule="auto"/>
              <w:ind w:right="536" w:firstLine="6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Особенности жития как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жанра. «Житие Сергия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Радонежского».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92"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601ED" w:rsidTr="00141D01">
        <w:trPr>
          <w:trHeight w:val="1489"/>
        </w:trPr>
        <w:tc>
          <w:tcPr>
            <w:tcW w:w="577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92" w:line="276" w:lineRule="auto"/>
              <w:ind w:right="536" w:firstLine="60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Особенности жития как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жанра. «Житие Сергия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Радонежского».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92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6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90" w:line="261" w:lineRule="auto"/>
              <w:ind w:left="282" w:right="416" w:hanging="2"/>
              <w:jc w:val="center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Проверочная работа по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теме«Летописи.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B601ED" w:rsidRDefault="00B601ED" w:rsidP="00141D01">
            <w:pPr>
              <w:pStyle w:val="TableParagraph"/>
              <w:spacing w:before="1"/>
              <w:ind w:left="9" w:right="139"/>
              <w:jc w:val="center"/>
              <w:rPr>
                <w:sz w:val="24"/>
              </w:rPr>
            </w:pPr>
            <w:r>
              <w:rPr>
                <w:sz w:val="24"/>
              </w:rPr>
              <w:t>Жития»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92"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601ED" w:rsidRDefault="00B601ED" w:rsidP="00B601ED">
      <w:pPr>
        <w:spacing w:line="276" w:lineRule="auto"/>
        <w:rPr>
          <w:sz w:val="24"/>
        </w:rPr>
        <w:sectPr w:rsidR="00B601ED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3"/>
        <w:gridCol w:w="732"/>
        <w:gridCol w:w="1620"/>
        <w:gridCol w:w="1668"/>
        <w:gridCol w:w="1165"/>
        <w:gridCol w:w="1491"/>
      </w:tblGrid>
      <w:tr w:rsidR="00B601ED" w:rsidTr="00141D01">
        <w:trPr>
          <w:trHeight w:val="182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71" w:lineRule="auto"/>
              <w:ind w:left="77" w:right="66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Т-2</w:t>
            </w:r>
            <w:r w:rsidRPr="00B601ED">
              <w:rPr>
                <w:spacing w:val="5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"Чудесный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мир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классики"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(16 часов)Знакомство с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названием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раздела. </w:t>
            </w:r>
            <w:r>
              <w:rPr>
                <w:sz w:val="24"/>
              </w:rPr>
              <w:t>А.С.</w:t>
            </w:r>
          </w:p>
          <w:p w:rsidR="00B601ED" w:rsidRDefault="00B601ED" w:rsidP="00141D01">
            <w:pPr>
              <w:pStyle w:val="TableParagraph"/>
              <w:spacing w:before="68" w:line="264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Пушкин - великий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71" w:lineRule="auto"/>
              <w:ind w:left="77" w:right="145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А. С. Пушкин Стихотворения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"Няне",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«Туча»,</w:t>
            </w:r>
            <w:r w:rsidRPr="00B601ED">
              <w:rPr>
                <w:spacing w:val="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«Унылая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пора!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очарованье…»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3" w:lineRule="auto"/>
              <w:ind w:left="77" w:right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 Пушкин. 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мёртвой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царевне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богатырях»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1" w:lineRule="auto"/>
              <w:ind w:left="77" w:right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 Пушкин. 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мёртвой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царевне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богатырях»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1" w:lineRule="auto"/>
              <w:ind w:left="77" w:right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 Пушкин. 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мёртвой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царевне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богатырях»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left="77" w:right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 С. Пушкин. 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мёртвой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царевне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семи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богатырях»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left="77" w:right="70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М.Ю.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Лермонтов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«Дары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Терека»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70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М.Ю.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Лермонтов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«Дары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Терека»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50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М.Ю. Лермонтов. «Ашик-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Кериб»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50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М.Ю. Лермонтов. «Ашик-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Кериб»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4" w:lineRule="auto"/>
              <w:ind w:left="77" w:right="50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М.Ю. Лермонтов. «Ашик-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Кериб»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Жизнь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творчество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Л.Н.</w:t>
            </w:r>
          </w:p>
          <w:p w:rsidR="00B601ED" w:rsidRDefault="00B601ED" w:rsidP="00141D01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z w:val="24"/>
              </w:rPr>
              <w:t>Толстого.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33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Л.Н.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Толстой.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Повесть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«Как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мужик</w:t>
            </w:r>
            <w:r w:rsidRPr="00B601ED">
              <w:rPr>
                <w:spacing w:val="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убрал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камень»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7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А.П.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Чехов.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</w:t>
            </w:r>
          </w:p>
          <w:p w:rsidR="00B601ED" w:rsidRPr="00B601ED" w:rsidRDefault="00B601ED" w:rsidP="00141D01">
            <w:pPr>
              <w:pStyle w:val="TableParagraph"/>
              <w:spacing w:before="40" w:line="276" w:lineRule="auto"/>
              <w:ind w:left="77" w:right="29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«Мальчики».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рассказа – герои своего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3"/>
        <w:gridCol w:w="732"/>
        <w:gridCol w:w="1620"/>
        <w:gridCol w:w="1668"/>
        <w:gridCol w:w="1165"/>
        <w:gridCol w:w="1491"/>
      </w:tblGrid>
      <w:tr w:rsidR="00B601ED" w:rsidTr="00141D01">
        <w:trPr>
          <w:trHeight w:val="149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А.П.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Чехов.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</w:t>
            </w:r>
          </w:p>
          <w:p w:rsidR="00B601ED" w:rsidRPr="00B601ED" w:rsidRDefault="00B601ED" w:rsidP="00141D01">
            <w:pPr>
              <w:pStyle w:val="TableParagraph"/>
              <w:spacing w:before="40" w:line="276" w:lineRule="auto"/>
              <w:ind w:left="77" w:right="29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«Мальчики».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Главные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герои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рассказа – герои своего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9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left="77" w:right="17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Проверим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себя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оценим свои достижения по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 "Чудесный мир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классики"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826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80" w:lineRule="auto"/>
              <w:ind w:left="77" w:right="27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-3,4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"Поэтическая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тетрадь.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Литературная сказка" (20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часов) Ф. И. Тютчев «Еще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земли печален вид», «Как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неожиданно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ярко»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105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Фет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«Весенний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дождь»,«Бабочка»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left="77" w:right="9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Е. А. Баратынский «Весна,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весна!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как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воздух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чист!», «Где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сладкий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шепот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моих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лесов?»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89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А.Н.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Плещеев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«Дети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птичка»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left="77" w:right="18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Никитин «В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синем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небе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плывут над полями…»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Н.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Некрасов</w:t>
            </w:r>
          </w:p>
          <w:p w:rsidR="00B601ED" w:rsidRPr="00B601ED" w:rsidRDefault="00B601ED" w:rsidP="00141D01">
            <w:pPr>
              <w:pStyle w:val="TableParagraph"/>
              <w:spacing w:before="36" w:line="271" w:lineRule="auto"/>
              <w:ind w:left="77" w:right="42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«Школьник»,«В зимние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сумерки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нянины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сказки…»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4" w:lineRule="auto"/>
              <w:ind w:left="77" w:right="94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Одоевский«Городок</w:t>
            </w:r>
            <w:r w:rsidRPr="00B601ED">
              <w:rPr>
                <w:spacing w:val="-1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94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В. Ф.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Одоевский«Городок</w:t>
            </w:r>
            <w:r w:rsidRPr="00B601ED">
              <w:rPr>
                <w:spacing w:val="-1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23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В.М.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«Сказка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жабе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розе»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23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В.М.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«Сказка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жабе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розе»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23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В.М.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Гаршин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«Сказка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жабе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розе»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9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60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Бажов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«Серебряное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копытце»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03"/>
        <w:gridCol w:w="732"/>
        <w:gridCol w:w="1620"/>
        <w:gridCol w:w="1668"/>
        <w:gridCol w:w="1165"/>
        <w:gridCol w:w="1490"/>
      </w:tblGrid>
      <w:tr w:rsidR="00B601ED" w:rsidTr="00141D01">
        <w:trPr>
          <w:trHeight w:val="815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1" w:lineRule="auto"/>
              <w:ind w:right="6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Бажов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«Серебряное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копытце»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6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П.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Бажов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«Серебряное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копытце»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6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Аксаков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«Аленький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цветочек»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6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Аксаков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«Аленький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цветочек»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6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Аксаков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«Аленький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цветочек»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right="6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Аксаков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«Аленький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цветочек»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89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line="300" w:lineRule="auto"/>
              <w:ind w:right="677" w:firstLine="12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Проверочная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</w:p>
          <w:p w:rsidR="00B601ED" w:rsidRPr="00B601ED" w:rsidRDefault="00B601ED" w:rsidP="00141D01">
            <w:pPr>
              <w:pStyle w:val="TableParagraph"/>
              <w:spacing w:before="0" w:line="241" w:lineRule="exac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«Поэтическая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тетрадь.</w:t>
            </w:r>
          </w:p>
          <w:p w:rsidR="00B601ED" w:rsidRDefault="00B601ED" w:rsidP="00141D0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826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71" w:lineRule="auto"/>
              <w:ind w:right="354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Т- 5,6 "Делу время – потехе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час. Страна детства" (18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часов)В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мире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книг. </w:t>
            </w:r>
            <w:r>
              <w:rPr>
                <w:sz w:val="24"/>
              </w:rPr>
              <w:t>Е. Л.</w:t>
            </w:r>
          </w:p>
          <w:p w:rsidR="00B601ED" w:rsidRDefault="00B601ED" w:rsidP="00141D01">
            <w:pPr>
              <w:pStyle w:val="TableParagraph"/>
              <w:spacing w:before="71" w:line="264" w:lineRule="auto"/>
              <w:ind w:right="146"/>
              <w:rPr>
                <w:sz w:val="24"/>
              </w:rPr>
            </w:pPr>
            <w:r>
              <w:rPr>
                <w:sz w:val="24"/>
              </w:rPr>
              <w:t>Шварц «Сказка о 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4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132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Е. Л.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Шварц«Сказка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потерянном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2"/>
        </w:trPr>
        <w:tc>
          <w:tcPr>
            <w:tcW w:w="577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132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Е. Л.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Шварц«Сказка о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потерянном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right="28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Ю.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Драгунский «Главные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реки».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28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Ю.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Драгунский «Главные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реки».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781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В.Ю.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Драгунский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«Что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любит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Мишка»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543" w:firstLine="6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Голявкин «Никакой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горчицы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 не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ел»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48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Житков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«Как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ловил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человечков»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9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483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Б.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Житков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«Как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ловил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человечков»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03"/>
        <w:gridCol w:w="732"/>
        <w:gridCol w:w="1620"/>
        <w:gridCol w:w="1668"/>
        <w:gridCol w:w="1165"/>
        <w:gridCol w:w="1490"/>
      </w:tblGrid>
      <w:tr w:rsidR="00B601ED" w:rsidTr="00141D01">
        <w:trPr>
          <w:trHeight w:val="815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1" w:lineRule="auto"/>
              <w:ind w:right="1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Паустовский «Корзина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еловыми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шишками».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1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Паустовский «Корзина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еловыми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шишками».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14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К.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Г.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Паустовский «Корзина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еловыми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шишками».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 «Елка»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 «Елка»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right="113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В.Я.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Брюсов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«Опять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сон»,«Детская»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56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С.А.</w:t>
            </w:r>
            <w:r w:rsidRPr="00B601ED">
              <w:rPr>
                <w:spacing w:val="-10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Есенин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«Бабушкины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сказки»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27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М. И. Цветаева «Бежит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тропинка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бугорка», «Наши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царства»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90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8" w:lineRule="auto"/>
              <w:ind w:right="8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Проверочная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</w:p>
          <w:p w:rsidR="00B601ED" w:rsidRPr="00B601ED" w:rsidRDefault="00B601ED" w:rsidP="00141D01">
            <w:pPr>
              <w:pStyle w:val="TableParagraph"/>
              <w:spacing w:before="0" w:line="276" w:lineRule="auto"/>
              <w:ind w:right="6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разделу « Делу время – потехе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час.Страна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детства».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153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right="75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Т-7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"Природа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мы"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(18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часов)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 мире книг. Д. Н. Мамин-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Сибиряк «Приемыш».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43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Д. Н. Мамин-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Сибиряк «Приемыш».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right="43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Д. Н. Мамин-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Сибиряк «Приемыш».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82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А.И.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Куприн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«Барбос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Жулька»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82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А.И.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Куприн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«Барбос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Жулька»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right="82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А.И.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Куприн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«Барбос</w:t>
            </w:r>
            <w:r w:rsidRPr="00B601ED">
              <w:rPr>
                <w:spacing w:val="-9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Жулька»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 «Выскочка»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9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 «Выскочка»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3"/>
        <w:gridCol w:w="732"/>
        <w:gridCol w:w="1620"/>
        <w:gridCol w:w="1668"/>
        <w:gridCol w:w="1165"/>
        <w:gridCol w:w="1491"/>
      </w:tblGrid>
      <w:tr w:rsidR="00B601ED" w:rsidTr="00141D01">
        <w:trPr>
          <w:trHeight w:val="815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 «Выскочка»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«Кабан»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«Кабан»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«Кабан»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В.П. Астафьев «Стрижонок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Скрип»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left="77"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В.П. Астафьев «Стрижонок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Скрип»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В.П. Астафьев «Стрижонок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Скрип»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77" w:right="36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В.П. Астафьев «Стрижонок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Скрип»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line="280" w:lineRule="auto"/>
              <w:ind w:left="77" w:right="29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Выразительное чтение.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Рассказы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природе,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животном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мире.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53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left="77" w:right="79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Проверочная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</w:p>
          <w:p w:rsidR="00B601ED" w:rsidRPr="00B601ED" w:rsidRDefault="00B601ED" w:rsidP="00141D01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«Природа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и мы»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154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71" w:lineRule="auto"/>
              <w:ind w:left="77" w:right="292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Т-8,9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"Поэтическая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тетрадь"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(14 часов) Б.Л. Пастернак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"Золотая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осень"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С.А.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Клычков</w:t>
            </w:r>
            <w:r w:rsidRPr="00B601ED">
              <w:rPr>
                <w:spacing w:val="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«Весна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лесу»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74"/>
              <w:ind w:left="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Д.Б.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Кедрин</w:t>
            </w:r>
            <w:r w:rsidRPr="00B601ED">
              <w:rPr>
                <w:spacing w:val="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«Бабье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лето»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 «Сентябрь»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 «Сентябрь»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99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03"/>
        <w:gridCol w:w="732"/>
        <w:gridCol w:w="1620"/>
        <w:gridCol w:w="1668"/>
        <w:gridCol w:w="1165"/>
        <w:gridCol w:w="1490"/>
      </w:tblGrid>
      <w:tr w:rsidR="00B601ED" w:rsidTr="00141D01">
        <w:trPr>
          <w:trHeight w:val="815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6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13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И. С.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Никитин«Русь»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61" w:lineRule="auto"/>
              <w:ind w:right="130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 мире книг. И. С.</w:t>
            </w:r>
            <w:r w:rsidRPr="00B601ED">
              <w:rPr>
                <w:spacing w:val="-5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Никитин«Русь»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А.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Жигулин</w:t>
            </w:r>
            <w:r w:rsidRPr="00B601ED">
              <w:rPr>
                <w:spacing w:val="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«О,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Родина»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spacing w:before="74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right="409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В/ч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Стихи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Родине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других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поэтов.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489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line="300" w:lineRule="auto"/>
              <w:ind w:right="80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разделу.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Проверочная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</w:p>
          <w:p w:rsidR="00B601ED" w:rsidRPr="00B601ED" w:rsidRDefault="00B601ED" w:rsidP="00141D01">
            <w:pPr>
              <w:pStyle w:val="TableParagraph"/>
              <w:spacing w:before="0" w:line="241" w:lineRule="exact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«Поэтическая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тетрадь.</w:t>
            </w:r>
          </w:p>
          <w:p w:rsidR="00B601ED" w:rsidRDefault="00B601ED" w:rsidP="00141D0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490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6" w:lineRule="auto"/>
              <w:ind w:right="358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Т-10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"Страна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Фантазия"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(10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часов) В мире книг. Е.С.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Велтистов "Приключения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Электроника"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Е.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Велтистов</w:t>
            </w:r>
          </w:p>
          <w:p w:rsidR="00B601ED" w:rsidRPr="00B601ED" w:rsidRDefault="00B601ED" w:rsidP="00141D01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«Приключения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Электроника»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Е.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Велтистов</w:t>
            </w:r>
          </w:p>
          <w:p w:rsidR="00B601ED" w:rsidRPr="00B601ED" w:rsidRDefault="00B601ED" w:rsidP="00141D01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«Приключения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Электроника»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3" w:type="dxa"/>
            <w:tcBorders>
              <w:bottom w:val="single" w:sz="6" w:space="0" w:color="000000"/>
            </w:tcBorders>
          </w:tcPr>
          <w:p w:rsidR="00B601ED" w:rsidRPr="00B601ED" w:rsidRDefault="00B601ED" w:rsidP="00141D01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Е.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С.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Велтистов</w:t>
            </w:r>
          </w:p>
          <w:p w:rsidR="00B601ED" w:rsidRPr="00B601ED" w:rsidRDefault="00B601ED" w:rsidP="00141D01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«Приключения</w:t>
            </w:r>
            <w:r w:rsidRPr="00B601ED">
              <w:rPr>
                <w:spacing w:val="-5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Электроника»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1" w:line="264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Кир Булычёв «Путешествие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B601ED" w:rsidRDefault="00B601ED" w:rsidP="00141D01">
            <w:pPr>
              <w:pStyle w:val="TableParagraph"/>
              <w:spacing w:before="81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Кир Булычёв «Путешествие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left="160" w:right="343" w:hanging="96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Кир Булычёв «Путешествие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99"/>
        </w:trPr>
        <w:tc>
          <w:tcPr>
            <w:tcW w:w="577" w:type="dxa"/>
          </w:tcPr>
          <w:p w:rsidR="00B601ED" w:rsidRDefault="00B601ED" w:rsidP="00141D01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tabs>
                <w:tab w:val="left" w:pos="1443"/>
              </w:tabs>
              <w:spacing w:before="80" w:line="264" w:lineRule="auto"/>
              <w:ind w:left="3" w:right="857"/>
              <w:rPr>
                <w:sz w:val="24"/>
              </w:rPr>
            </w:pPr>
            <w:r>
              <w:rPr>
                <w:sz w:val="24"/>
              </w:rPr>
              <w:t>103. 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Фантазии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0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4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3"/>
        <w:gridCol w:w="732"/>
        <w:gridCol w:w="1620"/>
        <w:gridCol w:w="1668"/>
        <w:gridCol w:w="1165"/>
        <w:gridCol w:w="1491"/>
      </w:tblGrid>
      <w:tr w:rsidR="00B601ED" w:rsidTr="00141D01">
        <w:trPr>
          <w:trHeight w:val="115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</w:t>
            </w:r>
            <w:r w:rsidRPr="00B601ED">
              <w:rPr>
                <w:spacing w:val="-6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разделу.</w:t>
            </w:r>
          </w:p>
          <w:p w:rsidR="00B601ED" w:rsidRPr="00B601ED" w:rsidRDefault="00B601ED" w:rsidP="00141D01">
            <w:pPr>
              <w:pStyle w:val="TableParagraph"/>
              <w:spacing w:before="34"/>
              <w:ind w:left="5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Проверочная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</w:p>
          <w:p w:rsidR="00B601ED" w:rsidRPr="00B601ED" w:rsidRDefault="00B601ED" w:rsidP="00141D01">
            <w:pPr>
              <w:pStyle w:val="TableParagraph"/>
              <w:spacing w:before="36"/>
              <w:ind w:left="581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«Страна</w:t>
            </w:r>
            <w:r w:rsidRPr="00B601ED">
              <w:rPr>
                <w:spacing w:val="-1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Фантазия».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662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5"/>
              <w:ind w:left="4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Т-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11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"Зарубежная</w:t>
            </w:r>
          </w:p>
          <w:p w:rsidR="00B601ED" w:rsidRDefault="00B601ED" w:rsidP="00141D01">
            <w:pPr>
              <w:pStyle w:val="TableParagraph"/>
              <w:spacing w:before="7" w:line="310" w:lineRule="atLeast"/>
              <w:ind w:left="581" w:right="298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литература" (26 часов)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В</w:t>
            </w:r>
            <w:r w:rsidRPr="00B601ED">
              <w:rPr>
                <w:spacing w:val="-4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мире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книг.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Джонатан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Свифт« 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98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106-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Джонатан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B601ED" w:rsidRDefault="00B601ED" w:rsidP="00141D01">
            <w:pPr>
              <w:pStyle w:val="TableParagraph"/>
              <w:spacing w:before="7" w:line="302" w:lineRule="exact"/>
              <w:ind w:left="4" w:right="1229" w:firstLine="576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11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5" w:line="270" w:lineRule="exact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Джонатан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B601ED" w:rsidRDefault="00B601ED" w:rsidP="00141D01">
            <w:pPr>
              <w:pStyle w:val="TableParagraph"/>
              <w:spacing w:before="24" w:line="261" w:lineRule="auto"/>
              <w:ind w:left="4" w:right="1229" w:firstLine="576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3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99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>Джонатан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B601ED" w:rsidRDefault="00B601ED" w:rsidP="00141D01">
            <w:pPr>
              <w:pStyle w:val="TableParagraph"/>
              <w:spacing w:before="3" w:line="300" w:lineRule="atLeast"/>
              <w:ind w:left="4" w:right="1229" w:firstLine="576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114-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116-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8"/>
              <w:rPr>
                <w:rFonts w:ascii="Cambria"/>
                <w:i/>
              </w:rPr>
            </w:pPr>
            <w:r>
              <w:rPr>
                <w:rFonts w:ascii="Cambria"/>
                <w:i/>
                <w:w w:val="105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120-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581" w:right="545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Марк Твен «Приключения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Тома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Сойера»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122-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0" w:line="264" w:lineRule="auto"/>
              <w:ind w:left="581" w:right="545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Марк Твен «Приключения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Тома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Сойера»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2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74"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124-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1" w:line="264" w:lineRule="auto"/>
              <w:ind w:left="581" w:right="545" w:hanging="57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Марк Твен «Приключения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Тома</w:t>
            </w:r>
            <w:r w:rsidRPr="00B601ED">
              <w:rPr>
                <w:spacing w:val="-1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Сойера»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1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8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С.Лагерлёф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назарете»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80" w:line="261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601ED" w:rsidRDefault="00B601ED" w:rsidP="00B601ED">
      <w:pPr>
        <w:spacing w:line="261" w:lineRule="auto"/>
        <w:rPr>
          <w:sz w:val="24"/>
        </w:rPr>
        <w:sectPr w:rsidR="00B601ED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3"/>
        <w:gridCol w:w="732"/>
        <w:gridCol w:w="1620"/>
        <w:gridCol w:w="1668"/>
        <w:gridCol w:w="1165"/>
        <w:gridCol w:w="1491"/>
      </w:tblGrid>
      <w:tr w:rsidR="00B601ED" w:rsidTr="00141D01">
        <w:trPr>
          <w:trHeight w:val="149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90" w:line="271" w:lineRule="auto"/>
              <w:ind w:left="581" w:right="630" w:hanging="516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Обобщение по разделу</w:t>
            </w:r>
            <w:r w:rsidRPr="00B601ED">
              <w:rPr>
                <w:spacing w:val="1"/>
                <w:sz w:val="24"/>
                <w:lang w:val="ru-RU"/>
              </w:rPr>
              <w:t xml:space="preserve"> </w:t>
            </w:r>
            <w:r w:rsidRPr="00B601ED">
              <w:rPr>
                <w:spacing w:val="-1"/>
                <w:sz w:val="24"/>
                <w:lang w:val="ru-RU"/>
              </w:rPr>
              <w:t>Проверочная</w:t>
            </w:r>
            <w:r w:rsidRPr="00B601ED">
              <w:rPr>
                <w:spacing w:val="-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</w:p>
          <w:p w:rsidR="00B601ED" w:rsidRPr="00B601ED" w:rsidRDefault="00B601ED" w:rsidP="00141D01">
            <w:pPr>
              <w:pStyle w:val="TableParagraph"/>
              <w:spacing w:before="0" w:line="271" w:lineRule="auto"/>
              <w:ind w:left="581" w:right="1374"/>
              <w:rPr>
                <w:sz w:val="24"/>
                <w:lang w:val="ru-RU"/>
              </w:rPr>
            </w:pPr>
            <w:r w:rsidRPr="00B601ED">
              <w:rPr>
                <w:spacing w:val="-1"/>
                <w:sz w:val="24"/>
                <w:lang w:val="ru-RU"/>
              </w:rPr>
              <w:t>«Зарубежная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литература».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92"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1470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303" w:type="dxa"/>
          </w:tcPr>
          <w:p w:rsidR="00B601ED" w:rsidRPr="00B601ED" w:rsidRDefault="00B601ED" w:rsidP="00141D01">
            <w:pPr>
              <w:pStyle w:val="TableParagraph"/>
              <w:spacing w:before="83" w:line="271" w:lineRule="exact"/>
              <w:ind w:left="9" w:right="2"/>
              <w:jc w:val="center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Итоговая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работа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за</w:t>
            </w:r>
            <w:r w:rsidRPr="00B601ED">
              <w:rPr>
                <w:spacing w:val="-3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курс</w:t>
            </w:r>
          </w:p>
          <w:p w:rsidR="00B601ED" w:rsidRDefault="00B601ED" w:rsidP="00141D01">
            <w:pPr>
              <w:pStyle w:val="TableParagraph"/>
              <w:spacing w:before="0" w:line="271" w:lineRule="exact"/>
              <w:ind w:left="9" w:right="-15"/>
              <w:jc w:val="center"/>
              <w:rPr>
                <w:sz w:val="24"/>
              </w:rPr>
            </w:pPr>
            <w:r w:rsidRPr="00B601ED">
              <w:rPr>
                <w:sz w:val="24"/>
                <w:lang w:val="ru-RU"/>
              </w:rPr>
              <w:t>«Литературное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 xml:space="preserve">чтение. </w:t>
            </w:r>
            <w:r>
              <w:rPr>
                <w:sz w:val="24"/>
              </w:rPr>
              <w:t>4 класс»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92"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601ED" w:rsidTr="00141D01">
        <w:trPr>
          <w:trHeight w:val="817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98" w:line="261" w:lineRule="auto"/>
              <w:ind w:left="4" w:right="17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Анализ итоговой контрольной</w:t>
            </w:r>
            <w:r>
              <w:rPr>
                <w:rFonts w:ascii="Cambria" w:hAnsi="Cambria"/>
                <w:spacing w:val="-47"/>
              </w:rPr>
              <w:t xml:space="preserve"> </w:t>
            </w:r>
            <w:r>
              <w:rPr>
                <w:rFonts w:ascii="Cambria" w:hAnsi="Cambria"/>
              </w:rPr>
              <w:t>работы.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90" w:line="264" w:lineRule="auto"/>
              <w:ind w:right="5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601ED" w:rsidTr="00141D01">
        <w:trPr>
          <w:trHeight w:val="731"/>
        </w:trPr>
        <w:tc>
          <w:tcPr>
            <w:tcW w:w="576" w:type="dxa"/>
          </w:tcPr>
          <w:p w:rsidR="00B601ED" w:rsidRDefault="00B601ED" w:rsidP="00141D01">
            <w:pPr>
              <w:pStyle w:val="TableParagraph"/>
              <w:spacing w:before="83" w:line="270" w:lineRule="exact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B601ED" w:rsidRDefault="00B601ED" w:rsidP="00141D0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303" w:type="dxa"/>
          </w:tcPr>
          <w:p w:rsidR="00B601ED" w:rsidRDefault="00B601ED" w:rsidP="00141D01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Т-12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601ED" w:rsidRDefault="00B601ED" w:rsidP="00141D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B601ED" w:rsidRDefault="00B601ED" w:rsidP="00141D01">
            <w:pPr>
              <w:pStyle w:val="TableParagraph"/>
              <w:spacing w:before="0"/>
              <w:ind w:left="0"/>
            </w:pPr>
          </w:p>
        </w:tc>
        <w:tc>
          <w:tcPr>
            <w:tcW w:w="1491" w:type="dxa"/>
          </w:tcPr>
          <w:p w:rsidR="00B601ED" w:rsidRDefault="00B601ED" w:rsidP="00141D01">
            <w:pPr>
              <w:pStyle w:val="TableParagraph"/>
              <w:spacing w:before="0"/>
              <w:ind w:left="0"/>
            </w:pPr>
          </w:p>
        </w:tc>
      </w:tr>
      <w:tr w:rsidR="00B601ED" w:rsidTr="00141D01">
        <w:trPr>
          <w:trHeight w:val="799"/>
        </w:trPr>
        <w:tc>
          <w:tcPr>
            <w:tcW w:w="3879" w:type="dxa"/>
            <w:gridSpan w:val="2"/>
          </w:tcPr>
          <w:p w:rsidR="00B601ED" w:rsidRPr="00B601ED" w:rsidRDefault="00B601ED" w:rsidP="00141D01">
            <w:pPr>
              <w:pStyle w:val="TableParagraph"/>
              <w:spacing w:before="90" w:line="261" w:lineRule="auto"/>
              <w:ind w:right="387"/>
              <w:rPr>
                <w:sz w:val="24"/>
                <w:lang w:val="ru-RU"/>
              </w:rPr>
            </w:pPr>
            <w:r w:rsidRPr="00B601ED">
              <w:rPr>
                <w:sz w:val="24"/>
                <w:lang w:val="ru-RU"/>
              </w:rPr>
              <w:t>ОБЩЕЕ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КОЛИЧЕСТВО</w:t>
            </w:r>
            <w:r w:rsidRPr="00B601ED">
              <w:rPr>
                <w:spacing w:val="-8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ЧАСОВ</w:t>
            </w:r>
            <w:r w:rsidRPr="00B601ED">
              <w:rPr>
                <w:spacing w:val="-57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ПО</w:t>
            </w:r>
            <w:r w:rsidRPr="00B601ED">
              <w:rPr>
                <w:spacing w:val="-2"/>
                <w:sz w:val="24"/>
                <w:lang w:val="ru-RU"/>
              </w:rPr>
              <w:t xml:space="preserve"> </w:t>
            </w:r>
            <w:r w:rsidRPr="00B601ED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B601ED" w:rsidRDefault="00B601ED" w:rsidP="00141D0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4" w:type="dxa"/>
            <w:gridSpan w:val="3"/>
          </w:tcPr>
          <w:p w:rsidR="00B601ED" w:rsidRDefault="00B601ED" w:rsidP="00141D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601ED" w:rsidRDefault="00B601ED" w:rsidP="00B601ED">
      <w:pPr>
        <w:rPr>
          <w:sz w:val="24"/>
        </w:rPr>
        <w:sectPr w:rsidR="00B601ED">
          <w:pgSz w:w="11900" w:h="16850"/>
          <w:pgMar w:top="280" w:right="560" w:bottom="280" w:left="560" w:header="720" w:footer="720" w:gutter="0"/>
          <w:cols w:space="720"/>
        </w:sectPr>
      </w:pPr>
    </w:p>
    <w:p w:rsidR="00B601ED" w:rsidRDefault="00B601ED" w:rsidP="00B601ED">
      <w:pPr>
        <w:pStyle w:val="a3"/>
        <w:spacing w:before="4"/>
        <w:ind w:left="0"/>
        <w:rPr>
          <w:b/>
          <w:sz w:val="17"/>
        </w:rPr>
      </w:pPr>
    </w:p>
    <w:p w:rsidR="00B601ED" w:rsidRDefault="00B601ED"/>
    <w:sectPr w:rsidR="00B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78D"/>
    <w:multiLevelType w:val="hybridMultilevel"/>
    <w:tmpl w:val="B9F0C802"/>
    <w:lvl w:ilvl="0" w:tplc="6C78980E">
      <w:start w:val="1"/>
      <w:numFmt w:val="decimal"/>
      <w:lvlText w:val="%1."/>
      <w:lvlJc w:val="left"/>
      <w:pPr>
        <w:ind w:left="342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2E3074">
      <w:numFmt w:val="bullet"/>
      <w:lvlText w:val="•"/>
      <w:lvlJc w:val="left"/>
      <w:pPr>
        <w:ind w:left="4191" w:hanging="361"/>
      </w:pPr>
      <w:rPr>
        <w:lang w:val="ru-RU" w:eastAsia="en-US" w:bidi="ar-SA"/>
      </w:rPr>
    </w:lvl>
    <w:lvl w:ilvl="2" w:tplc="226E47EE">
      <w:numFmt w:val="bullet"/>
      <w:lvlText w:val="•"/>
      <w:lvlJc w:val="left"/>
      <w:pPr>
        <w:ind w:left="4963" w:hanging="361"/>
      </w:pPr>
      <w:rPr>
        <w:lang w:val="ru-RU" w:eastAsia="en-US" w:bidi="ar-SA"/>
      </w:rPr>
    </w:lvl>
    <w:lvl w:ilvl="3" w:tplc="09E8576C">
      <w:numFmt w:val="bullet"/>
      <w:lvlText w:val="•"/>
      <w:lvlJc w:val="left"/>
      <w:pPr>
        <w:ind w:left="5735" w:hanging="361"/>
      </w:pPr>
      <w:rPr>
        <w:lang w:val="ru-RU" w:eastAsia="en-US" w:bidi="ar-SA"/>
      </w:rPr>
    </w:lvl>
    <w:lvl w:ilvl="4" w:tplc="5C989194">
      <w:numFmt w:val="bullet"/>
      <w:lvlText w:val="•"/>
      <w:lvlJc w:val="left"/>
      <w:pPr>
        <w:ind w:left="6507" w:hanging="361"/>
      </w:pPr>
      <w:rPr>
        <w:lang w:val="ru-RU" w:eastAsia="en-US" w:bidi="ar-SA"/>
      </w:rPr>
    </w:lvl>
    <w:lvl w:ilvl="5" w:tplc="7E749562">
      <w:numFmt w:val="bullet"/>
      <w:lvlText w:val="•"/>
      <w:lvlJc w:val="left"/>
      <w:pPr>
        <w:ind w:left="7279" w:hanging="361"/>
      </w:pPr>
      <w:rPr>
        <w:lang w:val="ru-RU" w:eastAsia="en-US" w:bidi="ar-SA"/>
      </w:rPr>
    </w:lvl>
    <w:lvl w:ilvl="6" w:tplc="33AA7C02">
      <w:numFmt w:val="bullet"/>
      <w:lvlText w:val="•"/>
      <w:lvlJc w:val="left"/>
      <w:pPr>
        <w:ind w:left="8051" w:hanging="361"/>
      </w:pPr>
      <w:rPr>
        <w:lang w:val="ru-RU" w:eastAsia="en-US" w:bidi="ar-SA"/>
      </w:rPr>
    </w:lvl>
    <w:lvl w:ilvl="7" w:tplc="FE629A76">
      <w:numFmt w:val="bullet"/>
      <w:lvlText w:val="•"/>
      <w:lvlJc w:val="left"/>
      <w:pPr>
        <w:ind w:left="8823" w:hanging="361"/>
      </w:pPr>
      <w:rPr>
        <w:lang w:val="ru-RU" w:eastAsia="en-US" w:bidi="ar-SA"/>
      </w:rPr>
    </w:lvl>
    <w:lvl w:ilvl="8" w:tplc="1ACC6298">
      <w:numFmt w:val="bullet"/>
      <w:lvlText w:val="•"/>
      <w:lvlJc w:val="left"/>
      <w:pPr>
        <w:ind w:left="9595" w:hanging="361"/>
      </w:pPr>
      <w:rPr>
        <w:lang w:val="ru-RU" w:eastAsia="en-US" w:bidi="ar-SA"/>
      </w:rPr>
    </w:lvl>
  </w:abstractNum>
  <w:abstractNum w:abstractNumId="1" w15:restartNumberingAfterBreak="0">
    <w:nsid w:val="12D942DB"/>
    <w:multiLevelType w:val="hybridMultilevel"/>
    <w:tmpl w:val="FEC224F6"/>
    <w:lvl w:ilvl="0" w:tplc="79726D68">
      <w:start w:val="1"/>
      <w:numFmt w:val="decimal"/>
      <w:lvlText w:val="%1."/>
      <w:lvlJc w:val="left"/>
      <w:pPr>
        <w:ind w:left="344" w:hanging="240"/>
      </w:pPr>
      <w:rPr>
        <w:rFonts w:hint="default"/>
        <w:b/>
        <w:bCs/>
        <w:w w:val="100"/>
        <w:lang w:val="ru-RU" w:eastAsia="en-US" w:bidi="ar-SA"/>
      </w:rPr>
    </w:lvl>
    <w:lvl w:ilvl="1" w:tplc="9D3228D0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2" w:tplc="34061480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3" w:tplc="D9461016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94448B0A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5" w:tplc="95FA2D0C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6" w:tplc="95B49A08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B442C5E4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8" w:tplc="633A0B74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032DE4"/>
    <w:multiLevelType w:val="hybridMultilevel"/>
    <w:tmpl w:val="604EF9F6"/>
    <w:lvl w:ilvl="0" w:tplc="0CFEC45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01E26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10BA078E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1EC252FE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3558DA3C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D35E482A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0406C84C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7F3ED10E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91D899A6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C3A1569"/>
    <w:multiLevelType w:val="hybridMultilevel"/>
    <w:tmpl w:val="46440DAE"/>
    <w:lvl w:ilvl="0" w:tplc="0786E8E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CAD50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5674FAD0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A1083424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A734FB42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A3A6B70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3C143526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49B8AC20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D8EC8D50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EF14860"/>
    <w:multiLevelType w:val="hybridMultilevel"/>
    <w:tmpl w:val="B680F520"/>
    <w:lvl w:ilvl="0" w:tplc="909A1168">
      <w:numFmt w:val="bullet"/>
      <w:lvlText w:val="—"/>
      <w:lvlJc w:val="left"/>
      <w:pPr>
        <w:ind w:left="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0DDE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D2B26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69ACAC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3D18565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1796377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5796785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08F4E7A6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4FC0C7D2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30B1BF8"/>
    <w:multiLevelType w:val="hybridMultilevel"/>
    <w:tmpl w:val="777C4B4E"/>
    <w:lvl w:ilvl="0" w:tplc="86AE2A50">
      <w:numFmt w:val="bullet"/>
      <w:lvlText w:val="-"/>
      <w:lvlJc w:val="left"/>
      <w:pPr>
        <w:ind w:left="85" w:hanging="92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2124C06">
      <w:numFmt w:val="bullet"/>
      <w:lvlText w:val="•"/>
      <w:lvlJc w:val="left"/>
      <w:pPr>
        <w:ind w:left="231" w:hanging="92"/>
      </w:pPr>
      <w:rPr>
        <w:rFonts w:hint="default"/>
        <w:lang w:val="ru-RU" w:eastAsia="en-US" w:bidi="ar-SA"/>
      </w:rPr>
    </w:lvl>
    <w:lvl w:ilvl="2" w:tplc="E20A5AAA">
      <w:numFmt w:val="bullet"/>
      <w:lvlText w:val="•"/>
      <w:lvlJc w:val="left"/>
      <w:pPr>
        <w:ind w:left="382" w:hanging="92"/>
      </w:pPr>
      <w:rPr>
        <w:rFonts w:hint="default"/>
        <w:lang w:val="ru-RU" w:eastAsia="en-US" w:bidi="ar-SA"/>
      </w:rPr>
    </w:lvl>
    <w:lvl w:ilvl="3" w:tplc="A83E0798">
      <w:numFmt w:val="bullet"/>
      <w:lvlText w:val="•"/>
      <w:lvlJc w:val="left"/>
      <w:pPr>
        <w:ind w:left="533" w:hanging="92"/>
      </w:pPr>
      <w:rPr>
        <w:rFonts w:hint="default"/>
        <w:lang w:val="ru-RU" w:eastAsia="en-US" w:bidi="ar-SA"/>
      </w:rPr>
    </w:lvl>
    <w:lvl w:ilvl="4" w:tplc="C2FCE9F4">
      <w:numFmt w:val="bullet"/>
      <w:lvlText w:val="•"/>
      <w:lvlJc w:val="left"/>
      <w:pPr>
        <w:ind w:left="685" w:hanging="92"/>
      </w:pPr>
      <w:rPr>
        <w:rFonts w:hint="default"/>
        <w:lang w:val="ru-RU" w:eastAsia="en-US" w:bidi="ar-SA"/>
      </w:rPr>
    </w:lvl>
    <w:lvl w:ilvl="5" w:tplc="EE5AB314">
      <w:numFmt w:val="bullet"/>
      <w:lvlText w:val="•"/>
      <w:lvlJc w:val="left"/>
      <w:pPr>
        <w:ind w:left="836" w:hanging="92"/>
      </w:pPr>
      <w:rPr>
        <w:rFonts w:hint="default"/>
        <w:lang w:val="ru-RU" w:eastAsia="en-US" w:bidi="ar-SA"/>
      </w:rPr>
    </w:lvl>
    <w:lvl w:ilvl="6" w:tplc="A1129DB0">
      <w:numFmt w:val="bullet"/>
      <w:lvlText w:val="•"/>
      <w:lvlJc w:val="left"/>
      <w:pPr>
        <w:ind w:left="987" w:hanging="92"/>
      </w:pPr>
      <w:rPr>
        <w:rFonts w:hint="default"/>
        <w:lang w:val="ru-RU" w:eastAsia="en-US" w:bidi="ar-SA"/>
      </w:rPr>
    </w:lvl>
    <w:lvl w:ilvl="7" w:tplc="00A65012">
      <w:numFmt w:val="bullet"/>
      <w:lvlText w:val="•"/>
      <w:lvlJc w:val="left"/>
      <w:pPr>
        <w:ind w:left="1139" w:hanging="92"/>
      </w:pPr>
      <w:rPr>
        <w:rFonts w:hint="default"/>
        <w:lang w:val="ru-RU" w:eastAsia="en-US" w:bidi="ar-SA"/>
      </w:rPr>
    </w:lvl>
    <w:lvl w:ilvl="8" w:tplc="1D7A3482">
      <w:numFmt w:val="bullet"/>
      <w:lvlText w:val="•"/>
      <w:lvlJc w:val="left"/>
      <w:pPr>
        <w:ind w:left="1290" w:hanging="92"/>
      </w:pPr>
      <w:rPr>
        <w:rFonts w:hint="default"/>
        <w:lang w:val="ru-RU" w:eastAsia="en-US" w:bidi="ar-SA"/>
      </w:rPr>
    </w:lvl>
  </w:abstractNum>
  <w:abstractNum w:abstractNumId="6" w15:restartNumberingAfterBreak="0">
    <w:nsid w:val="54127B88"/>
    <w:multiLevelType w:val="hybridMultilevel"/>
    <w:tmpl w:val="CABC0732"/>
    <w:lvl w:ilvl="0" w:tplc="50E82D5E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5EEBD6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0660F4D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3" w:tplc="8144B092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4" w:tplc="4CE6955A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5" w:tplc="3D1CE3C0">
      <w:numFmt w:val="bullet"/>
      <w:lvlText w:val="•"/>
      <w:lvlJc w:val="left"/>
      <w:pPr>
        <w:ind w:left="5809" w:hanging="361"/>
      </w:pPr>
      <w:rPr>
        <w:rFonts w:hint="default"/>
        <w:lang w:val="ru-RU" w:eastAsia="en-US" w:bidi="ar-SA"/>
      </w:rPr>
    </w:lvl>
    <w:lvl w:ilvl="6" w:tplc="BCEC487A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7" w:tplc="CAA6DD68">
      <w:numFmt w:val="bullet"/>
      <w:lvlText w:val="•"/>
      <w:lvlJc w:val="left"/>
      <w:pPr>
        <w:ind w:left="7805" w:hanging="361"/>
      </w:pPr>
      <w:rPr>
        <w:rFonts w:hint="default"/>
        <w:lang w:val="ru-RU" w:eastAsia="en-US" w:bidi="ar-SA"/>
      </w:rPr>
    </w:lvl>
    <w:lvl w:ilvl="8" w:tplc="638E955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7B3213"/>
    <w:multiLevelType w:val="hybridMultilevel"/>
    <w:tmpl w:val="860AA810"/>
    <w:lvl w:ilvl="0" w:tplc="EF2E5680">
      <w:numFmt w:val="bullet"/>
      <w:lvlText w:val="—"/>
      <w:lvlJc w:val="left"/>
      <w:pPr>
        <w:ind w:left="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804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688320">
      <w:numFmt w:val="bullet"/>
      <w:lvlText w:val="•"/>
      <w:lvlJc w:val="left"/>
      <w:pPr>
        <w:ind w:left="1699" w:hanging="361"/>
      </w:pPr>
      <w:rPr>
        <w:lang w:val="ru-RU" w:eastAsia="en-US" w:bidi="ar-SA"/>
      </w:rPr>
    </w:lvl>
    <w:lvl w:ilvl="3" w:tplc="C93823A0">
      <w:numFmt w:val="bullet"/>
      <w:lvlText w:val="•"/>
      <w:lvlJc w:val="left"/>
      <w:pPr>
        <w:ind w:left="2879" w:hanging="361"/>
      </w:pPr>
      <w:rPr>
        <w:lang w:val="ru-RU" w:eastAsia="en-US" w:bidi="ar-SA"/>
      </w:rPr>
    </w:lvl>
    <w:lvl w:ilvl="4" w:tplc="3E6897D6">
      <w:numFmt w:val="bullet"/>
      <w:lvlText w:val="•"/>
      <w:lvlJc w:val="left"/>
      <w:pPr>
        <w:ind w:left="4059" w:hanging="361"/>
      </w:pPr>
      <w:rPr>
        <w:lang w:val="ru-RU" w:eastAsia="en-US" w:bidi="ar-SA"/>
      </w:rPr>
    </w:lvl>
    <w:lvl w:ilvl="5" w:tplc="7BA2865A">
      <w:numFmt w:val="bullet"/>
      <w:lvlText w:val="•"/>
      <w:lvlJc w:val="left"/>
      <w:pPr>
        <w:ind w:left="5239" w:hanging="361"/>
      </w:pPr>
      <w:rPr>
        <w:lang w:val="ru-RU" w:eastAsia="en-US" w:bidi="ar-SA"/>
      </w:rPr>
    </w:lvl>
    <w:lvl w:ilvl="6" w:tplc="A5427AC4">
      <w:numFmt w:val="bullet"/>
      <w:lvlText w:val="•"/>
      <w:lvlJc w:val="left"/>
      <w:pPr>
        <w:ind w:left="6419" w:hanging="361"/>
      </w:pPr>
      <w:rPr>
        <w:lang w:val="ru-RU" w:eastAsia="en-US" w:bidi="ar-SA"/>
      </w:rPr>
    </w:lvl>
    <w:lvl w:ilvl="7" w:tplc="43A0A0B2">
      <w:numFmt w:val="bullet"/>
      <w:lvlText w:val="•"/>
      <w:lvlJc w:val="left"/>
      <w:pPr>
        <w:ind w:left="7599" w:hanging="361"/>
      </w:pPr>
      <w:rPr>
        <w:lang w:val="ru-RU" w:eastAsia="en-US" w:bidi="ar-SA"/>
      </w:rPr>
    </w:lvl>
    <w:lvl w:ilvl="8" w:tplc="38B62334">
      <w:numFmt w:val="bullet"/>
      <w:lvlText w:val="•"/>
      <w:lvlJc w:val="left"/>
      <w:pPr>
        <w:ind w:left="8779" w:hanging="361"/>
      </w:pPr>
      <w:rPr>
        <w:lang w:val="ru-RU" w:eastAsia="en-US" w:bidi="ar-SA"/>
      </w:rPr>
    </w:lvl>
  </w:abstractNum>
  <w:abstractNum w:abstractNumId="8" w15:restartNumberingAfterBreak="0">
    <w:nsid w:val="68F966F4"/>
    <w:multiLevelType w:val="hybridMultilevel"/>
    <w:tmpl w:val="FCD6236E"/>
    <w:lvl w:ilvl="0" w:tplc="9BC201B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A6B94">
      <w:numFmt w:val="bullet"/>
      <w:lvlText w:val="•"/>
      <w:lvlJc w:val="left"/>
      <w:pPr>
        <w:ind w:left="1581" w:hanging="361"/>
      </w:pPr>
      <w:rPr>
        <w:lang w:val="ru-RU" w:eastAsia="en-US" w:bidi="ar-SA"/>
      </w:rPr>
    </w:lvl>
    <w:lvl w:ilvl="2" w:tplc="8F3EE0A2">
      <w:numFmt w:val="bullet"/>
      <w:lvlText w:val="•"/>
      <w:lvlJc w:val="left"/>
      <w:pPr>
        <w:ind w:left="2643" w:hanging="361"/>
      </w:pPr>
      <w:rPr>
        <w:lang w:val="ru-RU" w:eastAsia="en-US" w:bidi="ar-SA"/>
      </w:rPr>
    </w:lvl>
    <w:lvl w:ilvl="3" w:tplc="5FC8F382">
      <w:numFmt w:val="bullet"/>
      <w:lvlText w:val="•"/>
      <w:lvlJc w:val="left"/>
      <w:pPr>
        <w:ind w:left="3705" w:hanging="361"/>
      </w:pPr>
      <w:rPr>
        <w:lang w:val="ru-RU" w:eastAsia="en-US" w:bidi="ar-SA"/>
      </w:rPr>
    </w:lvl>
    <w:lvl w:ilvl="4" w:tplc="579697CC">
      <w:numFmt w:val="bullet"/>
      <w:lvlText w:val="•"/>
      <w:lvlJc w:val="left"/>
      <w:pPr>
        <w:ind w:left="4767" w:hanging="361"/>
      </w:pPr>
      <w:rPr>
        <w:lang w:val="ru-RU" w:eastAsia="en-US" w:bidi="ar-SA"/>
      </w:rPr>
    </w:lvl>
    <w:lvl w:ilvl="5" w:tplc="ED1AAEB2">
      <w:numFmt w:val="bullet"/>
      <w:lvlText w:val="•"/>
      <w:lvlJc w:val="left"/>
      <w:pPr>
        <w:ind w:left="5829" w:hanging="361"/>
      </w:pPr>
      <w:rPr>
        <w:lang w:val="ru-RU" w:eastAsia="en-US" w:bidi="ar-SA"/>
      </w:rPr>
    </w:lvl>
    <w:lvl w:ilvl="6" w:tplc="678001DE">
      <w:numFmt w:val="bullet"/>
      <w:lvlText w:val="•"/>
      <w:lvlJc w:val="left"/>
      <w:pPr>
        <w:ind w:left="6891" w:hanging="361"/>
      </w:pPr>
      <w:rPr>
        <w:lang w:val="ru-RU" w:eastAsia="en-US" w:bidi="ar-SA"/>
      </w:rPr>
    </w:lvl>
    <w:lvl w:ilvl="7" w:tplc="E35A83C6">
      <w:numFmt w:val="bullet"/>
      <w:lvlText w:val="•"/>
      <w:lvlJc w:val="left"/>
      <w:pPr>
        <w:ind w:left="7953" w:hanging="361"/>
      </w:pPr>
      <w:rPr>
        <w:lang w:val="ru-RU" w:eastAsia="en-US" w:bidi="ar-SA"/>
      </w:rPr>
    </w:lvl>
    <w:lvl w:ilvl="8" w:tplc="EB0002E2">
      <w:numFmt w:val="bullet"/>
      <w:lvlText w:val="•"/>
      <w:lvlJc w:val="left"/>
      <w:pPr>
        <w:ind w:left="9015" w:hanging="361"/>
      </w:pPr>
      <w:rPr>
        <w:lang w:val="ru-RU" w:eastAsia="en-US" w:bidi="ar-SA"/>
      </w:rPr>
    </w:lvl>
  </w:abstractNum>
  <w:abstractNum w:abstractNumId="9" w15:restartNumberingAfterBreak="0">
    <w:nsid w:val="745A6799"/>
    <w:multiLevelType w:val="hybridMultilevel"/>
    <w:tmpl w:val="39304C38"/>
    <w:lvl w:ilvl="0" w:tplc="703C3F10">
      <w:numFmt w:val="bullet"/>
      <w:lvlText w:val="—"/>
      <w:lvlJc w:val="left"/>
      <w:pPr>
        <w:ind w:left="104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03488">
      <w:numFmt w:val="bullet"/>
      <w:lvlText w:val="•"/>
      <w:lvlJc w:val="left"/>
      <w:pPr>
        <w:ind w:left="1179" w:hanging="606"/>
      </w:pPr>
      <w:rPr>
        <w:rFonts w:hint="default"/>
        <w:lang w:val="ru-RU" w:eastAsia="en-US" w:bidi="ar-SA"/>
      </w:rPr>
    </w:lvl>
    <w:lvl w:ilvl="2" w:tplc="A32EBE24">
      <w:numFmt w:val="bullet"/>
      <w:lvlText w:val="•"/>
      <w:lvlJc w:val="left"/>
      <w:pPr>
        <w:ind w:left="2259" w:hanging="606"/>
      </w:pPr>
      <w:rPr>
        <w:rFonts w:hint="default"/>
        <w:lang w:val="ru-RU" w:eastAsia="en-US" w:bidi="ar-SA"/>
      </w:rPr>
    </w:lvl>
    <w:lvl w:ilvl="3" w:tplc="E0361A90">
      <w:numFmt w:val="bullet"/>
      <w:lvlText w:val="•"/>
      <w:lvlJc w:val="left"/>
      <w:pPr>
        <w:ind w:left="3339" w:hanging="606"/>
      </w:pPr>
      <w:rPr>
        <w:rFonts w:hint="default"/>
        <w:lang w:val="ru-RU" w:eastAsia="en-US" w:bidi="ar-SA"/>
      </w:rPr>
    </w:lvl>
    <w:lvl w:ilvl="4" w:tplc="7C66E9B0">
      <w:numFmt w:val="bullet"/>
      <w:lvlText w:val="•"/>
      <w:lvlJc w:val="left"/>
      <w:pPr>
        <w:ind w:left="4419" w:hanging="606"/>
      </w:pPr>
      <w:rPr>
        <w:rFonts w:hint="default"/>
        <w:lang w:val="ru-RU" w:eastAsia="en-US" w:bidi="ar-SA"/>
      </w:rPr>
    </w:lvl>
    <w:lvl w:ilvl="5" w:tplc="8E3E7C1A">
      <w:numFmt w:val="bullet"/>
      <w:lvlText w:val="•"/>
      <w:lvlJc w:val="left"/>
      <w:pPr>
        <w:ind w:left="5499" w:hanging="606"/>
      </w:pPr>
      <w:rPr>
        <w:rFonts w:hint="default"/>
        <w:lang w:val="ru-RU" w:eastAsia="en-US" w:bidi="ar-SA"/>
      </w:rPr>
    </w:lvl>
    <w:lvl w:ilvl="6" w:tplc="5F90A598">
      <w:numFmt w:val="bullet"/>
      <w:lvlText w:val="•"/>
      <w:lvlJc w:val="left"/>
      <w:pPr>
        <w:ind w:left="6579" w:hanging="606"/>
      </w:pPr>
      <w:rPr>
        <w:rFonts w:hint="default"/>
        <w:lang w:val="ru-RU" w:eastAsia="en-US" w:bidi="ar-SA"/>
      </w:rPr>
    </w:lvl>
    <w:lvl w:ilvl="7" w:tplc="6A6C34F8">
      <w:numFmt w:val="bullet"/>
      <w:lvlText w:val="•"/>
      <w:lvlJc w:val="left"/>
      <w:pPr>
        <w:ind w:left="7659" w:hanging="606"/>
      </w:pPr>
      <w:rPr>
        <w:rFonts w:hint="default"/>
        <w:lang w:val="ru-RU" w:eastAsia="en-US" w:bidi="ar-SA"/>
      </w:rPr>
    </w:lvl>
    <w:lvl w:ilvl="8" w:tplc="6ED672A2">
      <w:numFmt w:val="bullet"/>
      <w:lvlText w:val="•"/>
      <w:lvlJc w:val="left"/>
      <w:pPr>
        <w:ind w:left="8739" w:hanging="606"/>
      </w:pPr>
      <w:rPr>
        <w:rFonts w:hint="default"/>
        <w:lang w:val="ru-RU" w:eastAsia="en-US" w:bidi="ar-SA"/>
      </w:rPr>
    </w:lvl>
  </w:abstractNum>
  <w:abstractNum w:abstractNumId="10" w15:restartNumberingAfterBreak="0">
    <w:nsid w:val="75226129"/>
    <w:multiLevelType w:val="hybridMultilevel"/>
    <w:tmpl w:val="3BA822FE"/>
    <w:lvl w:ilvl="0" w:tplc="E2C07162">
      <w:numFmt w:val="bullet"/>
      <w:lvlText w:val="—"/>
      <w:lvlJc w:val="left"/>
      <w:pPr>
        <w:ind w:left="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E6CA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74644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C2AC2D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3D100C5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DF06C9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F4E2598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956CC7FC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CD28F102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B251B2"/>
    <w:multiLevelType w:val="hybridMultilevel"/>
    <w:tmpl w:val="B308C354"/>
    <w:lvl w:ilvl="0" w:tplc="212CD862">
      <w:start w:val="1"/>
      <w:numFmt w:val="decimal"/>
      <w:lvlText w:val="%1."/>
      <w:lvlJc w:val="left"/>
      <w:pPr>
        <w:ind w:left="343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8CC76C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2" w:tplc="2974BEC6">
      <w:numFmt w:val="bullet"/>
      <w:lvlText w:val="•"/>
      <w:lvlJc w:val="left"/>
      <w:pPr>
        <w:ind w:left="4911" w:hanging="361"/>
      </w:pPr>
      <w:rPr>
        <w:rFonts w:hint="default"/>
        <w:lang w:val="ru-RU" w:eastAsia="en-US" w:bidi="ar-SA"/>
      </w:rPr>
    </w:lvl>
    <w:lvl w:ilvl="3" w:tplc="40E2B16E">
      <w:numFmt w:val="bullet"/>
      <w:lvlText w:val="•"/>
      <w:lvlJc w:val="left"/>
      <w:pPr>
        <w:ind w:left="5647" w:hanging="361"/>
      </w:pPr>
      <w:rPr>
        <w:rFonts w:hint="default"/>
        <w:lang w:val="ru-RU" w:eastAsia="en-US" w:bidi="ar-SA"/>
      </w:rPr>
    </w:lvl>
    <w:lvl w:ilvl="4" w:tplc="7D5259B2">
      <w:numFmt w:val="bullet"/>
      <w:lvlText w:val="•"/>
      <w:lvlJc w:val="left"/>
      <w:pPr>
        <w:ind w:left="6383" w:hanging="361"/>
      </w:pPr>
      <w:rPr>
        <w:rFonts w:hint="default"/>
        <w:lang w:val="ru-RU" w:eastAsia="en-US" w:bidi="ar-SA"/>
      </w:rPr>
    </w:lvl>
    <w:lvl w:ilvl="5" w:tplc="7C08CF96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6" w:tplc="3FE484E4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7" w:tplc="BDDC1856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  <w:lvl w:ilvl="8" w:tplc="DECE06D2">
      <w:numFmt w:val="bullet"/>
      <w:lvlText w:val="•"/>
      <w:lvlJc w:val="left"/>
      <w:pPr>
        <w:ind w:left="932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70"/>
    <w:rsid w:val="00141D01"/>
    <w:rsid w:val="00361D6C"/>
    <w:rsid w:val="006C4F6F"/>
    <w:rsid w:val="006C543E"/>
    <w:rsid w:val="009C1170"/>
    <w:rsid w:val="00AE54D0"/>
    <w:rsid w:val="00B601ED"/>
    <w:rsid w:val="00F15F39"/>
    <w:rsid w:val="00F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3E2"/>
  <w15:chartTrackingRefBased/>
  <w15:docId w15:val="{F26E2521-9E35-404D-930E-758C878A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01ED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01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B601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B601ED"/>
    <w:pPr>
      <w:ind w:left="5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01ED"/>
    <w:pPr>
      <w:ind w:left="527"/>
    </w:pPr>
  </w:style>
  <w:style w:type="paragraph" w:customStyle="1" w:styleId="TableParagraph">
    <w:name w:val="Table Paragraph"/>
    <w:basedOn w:val="a"/>
    <w:uiPriority w:val="1"/>
    <w:qFormat/>
    <w:rsid w:val="00B601ED"/>
    <w:pPr>
      <w:spacing w:before="73"/>
      <w:ind w:left="76"/>
    </w:pPr>
  </w:style>
  <w:style w:type="table" w:customStyle="1" w:styleId="TableNormal">
    <w:name w:val="Table Normal"/>
    <w:uiPriority w:val="2"/>
    <w:semiHidden/>
    <w:qFormat/>
    <w:rsid w:val="00B601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www.4stupeni.ru/" TargetMode="External"/><Relationship Id="rId26" Type="http://schemas.openxmlformats.org/officeDocument/2006/relationships/hyperlink" Target="http://www.4stupeni.ru/" TargetMode="External"/><Relationship Id="rId39" Type="http://schemas.openxmlformats.org/officeDocument/2006/relationships/hyperlink" Target="http://trudovik.ucoz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www.4stupeni.ru/" TargetMode="External"/><Relationship Id="rId42" Type="http://schemas.openxmlformats.org/officeDocument/2006/relationships/hyperlink" Target="http://www.4stupeni.ru/" TargetMode="External"/><Relationship Id="rId47" Type="http://schemas.openxmlformats.org/officeDocument/2006/relationships/hyperlink" Target="http://trudovik.ucoz.u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www.uroki.net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hyperlink" Target="http://www.4stupeni.ru/" TargetMode="External"/><Relationship Id="rId46" Type="http://schemas.openxmlformats.org/officeDocument/2006/relationships/hyperlink" Target="http://www.4stupen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" TargetMode="External"/><Relationship Id="rId20" Type="http://schemas.openxmlformats.org/officeDocument/2006/relationships/hyperlink" Target="http://www.uroki.net/" TargetMode="External"/><Relationship Id="rId29" Type="http://schemas.openxmlformats.org/officeDocument/2006/relationships/hyperlink" Target="http://musabiqe.edu.az/" TargetMode="External"/><Relationship Id="rId41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4stupeni.ru/" TargetMode="External"/><Relationship Id="rId11" Type="http://schemas.openxmlformats.org/officeDocument/2006/relationships/hyperlink" Target="http://trudovik.ucoz.ua/" TargetMode="External"/><Relationship Id="rId24" Type="http://schemas.openxmlformats.org/officeDocument/2006/relationships/hyperlink" Target="http://www.uroki.net/" TargetMode="External"/><Relationship Id="rId32" Type="http://schemas.openxmlformats.org/officeDocument/2006/relationships/hyperlink" Target="http://www.uroki.net/" TargetMode="External"/><Relationship Id="rId37" Type="http://schemas.openxmlformats.org/officeDocument/2006/relationships/hyperlink" Target="http://musabiqe.edu.az/" TargetMode="External"/><Relationship Id="rId40" Type="http://schemas.openxmlformats.org/officeDocument/2006/relationships/hyperlink" Target="http://www.uroki.net/" TargetMode="External"/><Relationship Id="rId45" Type="http://schemas.openxmlformats.org/officeDocument/2006/relationships/hyperlink" Target="http://musabiqe.edu.az/" TargetMode="External"/><Relationship Id="rId5" Type="http://schemas.openxmlformats.org/officeDocument/2006/relationships/hyperlink" Target="http://musabiqe.edu.az/" TargetMode="External"/><Relationship Id="rId15" Type="http://schemas.openxmlformats.org/officeDocument/2006/relationships/hyperlink" Target="http://trudovik.ucoz.ua/" TargetMode="External"/><Relationship Id="rId23" Type="http://schemas.openxmlformats.org/officeDocument/2006/relationships/hyperlink" Target="http://trudovik.ucoz.ua/" TargetMode="External"/><Relationship Id="rId28" Type="http://schemas.openxmlformats.org/officeDocument/2006/relationships/hyperlink" Target="http://www.uroki.net/" TargetMode="External"/><Relationship Id="rId36" Type="http://schemas.openxmlformats.org/officeDocument/2006/relationships/hyperlink" Target="http://www.uroki.ne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4stupeni.ru/" TargetMode="External"/><Relationship Id="rId19" Type="http://schemas.openxmlformats.org/officeDocument/2006/relationships/hyperlink" Target="http://trudovik.ucoz.ua/" TargetMode="External"/><Relationship Id="rId31" Type="http://schemas.openxmlformats.org/officeDocument/2006/relationships/hyperlink" Target="http://trudovik.ucoz.ua/" TargetMode="External"/><Relationship Id="rId44" Type="http://schemas.openxmlformats.org/officeDocument/2006/relationships/hyperlink" Target="http://www.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abiqe.edu.az/" TargetMode="External"/><Relationship Id="rId14" Type="http://schemas.openxmlformats.org/officeDocument/2006/relationships/hyperlink" Target="http://www.4stupeni.ru/" TargetMode="External"/><Relationship Id="rId22" Type="http://schemas.openxmlformats.org/officeDocument/2006/relationships/hyperlink" Target="http://www.4stupeni.ru/" TargetMode="External"/><Relationship Id="rId27" Type="http://schemas.openxmlformats.org/officeDocument/2006/relationships/hyperlink" Target="http://trudovik.ucoz.ua/" TargetMode="External"/><Relationship Id="rId30" Type="http://schemas.openxmlformats.org/officeDocument/2006/relationships/hyperlink" Target="http://www.4stupeni.ru/" TargetMode="External"/><Relationship Id="rId35" Type="http://schemas.openxmlformats.org/officeDocument/2006/relationships/hyperlink" Target="http://trudovik.ucoz.ua/" TargetMode="External"/><Relationship Id="rId43" Type="http://schemas.openxmlformats.org/officeDocument/2006/relationships/hyperlink" Target="http://trudovik.ucoz.ua/" TargetMode="External"/><Relationship Id="rId48" Type="http://schemas.openxmlformats.org/officeDocument/2006/relationships/hyperlink" Target="http://www.uroki.net/" TargetMode="External"/><Relationship Id="rId8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141</Pages>
  <Words>31902</Words>
  <Characters>181848</Characters>
  <Application>Microsoft Office Word</Application>
  <DocSecurity>0</DocSecurity>
  <Lines>1515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8</cp:revision>
  <dcterms:created xsi:type="dcterms:W3CDTF">2023-11-09T10:48:00Z</dcterms:created>
  <dcterms:modified xsi:type="dcterms:W3CDTF">2023-11-10T10:34:00Z</dcterms:modified>
</cp:coreProperties>
</file>