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02" w:rsidRDefault="006F1A02" w:rsidP="006F1A02">
      <w:pPr>
        <w:pStyle w:val="1"/>
        <w:spacing w:line="269" w:lineRule="exact"/>
        <w:ind w:left="1661" w:right="18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6F1A02" w:rsidRDefault="006F1A02" w:rsidP="006F1A02">
      <w:pPr>
        <w:pStyle w:val="a3"/>
        <w:spacing w:before="1" w:line="228" w:lineRule="auto"/>
        <w:ind w:left="3213" w:right="3387"/>
        <w:jc w:val="center"/>
      </w:pPr>
    </w:p>
    <w:p w:rsidR="006F1A02" w:rsidRDefault="006F1A02" w:rsidP="006F1A02">
      <w:pPr>
        <w:pStyle w:val="a3"/>
        <w:spacing w:before="1" w:line="228" w:lineRule="auto"/>
        <w:ind w:left="3213" w:right="3387"/>
        <w:jc w:val="center"/>
      </w:pPr>
      <w:r>
        <w:t>Министерство образования и науки</w:t>
      </w:r>
    </w:p>
    <w:p w:rsidR="006F1A02" w:rsidRDefault="006F1A02" w:rsidP="006F1A02">
      <w:pPr>
        <w:pStyle w:val="a3"/>
        <w:spacing w:before="1" w:line="228" w:lineRule="auto"/>
        <w:ind w:left="3213" w:right="3387"/>
        <w:jc w:val="center"/>
      </w:pPr>
      <w:r>
        <w:t>Республики Ингушетия</w:t>
      </w:r>
    </w:p>
    <w:p w:rsidR="006F1A02" w:rsidRDefault="006F1A02" w:rsidP="006F1A02">
      <w:pPr>
        <w:pStyle w:val="a3"/>
        <w:ind w:left="0"/>
        <w:jc w:val="center"/>
      </w:pPr>
    </w:p>
    <w:p w:rsidR="006F1A02" w:rsidRDefault="006F1A02" w:rsidP="006F1A02">
      <w:pPr>
        <w:pStyle w:val="a3"/>
        <w:ind w:left="0"/>
        <w:jc w:val="center"/>
      </w:pPr>
      <w:r>
        <w:t>Малгобекский муниципальный район</w:t>
      </w:r>
    </w:p>
    <w:p w:rsidR="006F1A02" w:rsidRDefault="006F1A02" w:rsidP="006F1A02">
      <w:pPr>
        <w:pStyle w:val="a3"/>
        <w:ind w:left="0"/>
        <w:jc w:val="center"/>
      </w:pPr>
    </w:p>
    <w:p w:rsidR="006F1A02" w:rsidRDefault="006F1A02" w:rsidP="006F1A02">
      <w:pPr>
        <w:pStyle w:val="a3"/>
        <w:ind w:left="0"/>
        <w:jc w:val="center"/>
      </w:pPr>
      <w:r>
        <w:t>ГБОУ Средняя общеобразовательная школа № 25 с.п.Пседах</w:t>
      </w:r>
    </w:p>
    <w:p w:rsidR="006F1A02" w:rsidRDefault="006F1A02" w:rsidP="006F1A02">
      <w:pPr>
        <w:pStyle w:val="a3"/>
        <w:ind w:left="0"/>
        <w:jc w:val="center"/>
      </w:pPr>
    </w:p>
    <w:p w:rsidR="006F1A02" w:rsidRDefault="006F1A02" w:rsidP="006F1A02">
      <w:pPr>
        <w:pStyle w:val="a3"/>
        <w:ind w:left="0"/>
        <w:jc w:val="center"/>
      </w:pPr>
    </w:p>
    <w:p w:rsidR="006F1A02" w:rsidRDefault="006F1A02" w:rsidP="006F1A02">
      <w:pPr>
        <w:pStyle w:val="a3"/>
        <w:ind w:left="0"/>
        <w:jc w:val="center"/>
        <w:rPr>
          <w:sz w:val="20"/>
        </w:rPr>
      </w:pPr>
    </w:p>
    <w:p w:rsidR="006F1A02" w:rsidRDefault="006F1A02" w:rsidP="006F1A02">
      <w:pPr>
        <w:pStyle w:val="a3"/>
        <w:ind w:left="0"/>
        <w:jc w:val="center"/>
        <w:rPr>
          <w:sz w:val="20"/>
        </w:rPr>
      </w:pPr>
    </w:p>
    <w:p w:rsidR="00DB2EE0" w:rsidRDefault="00DB2EE0" w:rsidP="00DB2EE0">
      <w:pPr>
        <w:pStyle w:val="a3"/>
        <w:ind w:left="0"/>
        <w:rPr>
          <w:sz w:val="20"/>
        </w:rPr>
      </w:pPr>
      <w:r>
        <w:rPr>
          <w:sz w:val="20"/>
        </w:rPr>
        <w:t>РАССМОТРЕННО                                         СОГЛАСОВАНО                                                     УТВЕРЖДЕНО</w:t>
      </w:r>
    </w:p>
    <w:p w:rsidR="00DB2EE0" w:rsidRDefault="00DB2EE0" w:rsidP="00DB2EE0">
      <w:pPr>
        <w:pStyle w:val="a3"/>
        <w:ind w:left="0"/>
        <w:rPr>
          <w:sz w:val="20"/>
        </w:rPr>
      </w:pPr>
      <w:bookmarkStart w:id="0" w:name="_GoBack"/>
      <w:bookmarkEnd w:id="0"/>
      <w:r>
        <w:rPr>
          <w:sz w:val="20"/>
        </w:rPr>
        <w:t>педагогическим совето</w:t>
      </w:r>
      <w:r>
        <w:rPr>
          <w:sz w:val="20"/>
        </w:rPr>
        <w:t xml:space="preserve">м                               </w:t>
      </w:r>
      <w:r>
        <w:rPr>
          <w:sz w:val="20"/>
        </w:rPr>
        <w:t>Заместитель директора по УВР                              директор</w:t>
      </w:r>
    </w:p>
    <w:p w:rsidR="00DB2EE0" w:rsidRDefault="00DB2EE0" w:rsidP="00DB2EE0">
      <w:pPr>
        <w:pStyle w:val="a3"/>
        <w:ind w:left="0"/>
        <w:rPr>
          <w:sz w:val="20"/>
        </w:rPr>
      </w:pPr>
      <w:r>
        <w:rPr>
          <w:sz w:val="20"/>
        </w:rPr>
        <w:t xml:space="preserve">                 Газмагомедова М.К                                                  Дадаева З.Р                                                                Мусаева С.Х</w:t>
      </w:r>
    </w:p>
    <w:p w:rsidR="00DB2EE0" w:rsidRDefault="00DB2EE0" w:rsidP="00DB2EE0">
      <w:pPr>
        <w:pStyle w:val="a3"/>
        <w:ind w:left="0"/>
        <w:rPr>
          <w:sz w:val="20"/>
        </w:rPr>
      </w:pPr>
      <w:r>
        <w:rPr>
          <w:sz w:val="20"/>
        </w:rPr>
        <w:t>Протокол № 1                                                                                                                                      Приказ №55/3</w:t>
      </w:r>
    </w:p>
    <w:p w:rsidR="00DB2EE0" w:rsidRDefault="00DB2EE0" w:rsidP="00DB2EE0">
      <w:pPr>
        <w:pStyle w:val="a3"/>
        <w:ind w:left="0"/>
        <w:rPr>
          <w:sz w:val="20"/>
        </w:rPr>
      </w:pPr>
      <w:r>
        <w:rPr>
          <w:sz w:val="20"/>
        </w:rPr>
        <w:t xml:space="preserve"> от «29.08» 2023 г.                                                                                                                               от «31.08 » 2023 г.</w:t>
      </w:r>
    </w:p>
    <w:p w:rsidR="00DB2EE0" w:rsidRDefault="00DB2EE0" w:rsidP="00DB2EE0">
      <w:pPr>
        <w:pStyle w:val="a3"/>
        <w:ind w:left="0"/>
        <w:jc w:val="center"/>
        <w:rPr>
          <w:sz w:val="20"/>
        </w:rPr>
      </w:pPr>
    </w:p>
    <w:p w:rsidR="006F1A02" w:rsidRDefault="006F1A02" w:rsidP="006F1A02">
      <w:pPr>
        <w:pStyle w:val="a3"/>
        <w:ind w:left="0"/>
        <w:jc w:val="center"/>
        <w:rPr>
          <w:sz w:val="20"/>
        </w:rPr>
      </w:pPr>
    </w:p>
    <w:p w:rsidR="006F1A02" w:rsidRDefault="006F1A02" w:rsidP="006F1A02">
      <w:pPr>
        <w:pStyle w:val="a3"/>
        <w:spacing w:before="8"/>
        <w:ind w:left="0"/>
        <w:jc w:val="center"/>
        <w:rPr>
          <w:sz w:val="16"/>
        </w:rPr>
      </w:pPr>
    </w:p>
    <w:p w:rsidR="006F1A02" w:rsidRDefault="006F1A02" w:rsidP="006F1A02">
      <w:pPr>
        <w:widowControl/>
        <w:autoSpaceDE/>
        <w:autoSpaceDN/>
        <w:rPr>
          <w:sz w:val="16"/>
        </w:rPr>
        <w:sectPr w:rsidR="006F1A02" w:rsidSect="006F1A02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6F1A02" w:rsidRDefault="006F1A02" w:rsidP="006F1A02">
      <w:pPr>
        <w:widowControl/>
        <w:autoSpaceDE/>
        <w:autoSpaceDN/>
        <w:spacing w:line="468" w:lineRule="auto"/>
        <w:rPr>
          <w:sz w:val="20"/>
        </w:rPr>
        <w:sectPr w:rsidR="006F1A02">
          <w:type w:val="continuous"/>
          <w:pgSz w:w="11900" w:h="16850"/>
          <w:pgMar w:top="520" w:right="200" w:bottom="280" w:left="560" w:header="720" w:footer="720" w:gutter="0"/>
          <w:cols w:num="2" w:space="720" w:equalWidth="0">
            <w:col w:w="4259" w:space="2073"/>
            <w:col w:w="4808"/>
          </w:cols>
        </w:sectPr>
      </w:pPr>
    </w:p>
    <w:p w:rsidR="006F1A02" w:rsidRDefault="006F1A02" w:rsidP="006F1A02">
      <w:pPr>
        <w:pStyle w:val="a3"/>
        <w:spacing w:before="7"/>
        <w:ind w:left="0"/>
        <w:jc w:val="center"/>
        <w:rPr>
          <w:sz w:val="27"/>
        </w:rPr>
      </w:pPr>
    </w:p>
    <w:p w:rsidR="006F1A02" w:rsidRDefault="006F1A02" w:rsidP="006F1A02">
      <w:pPr>
        <w:widowControl/>
        <w:autoSpaceDE/>
        <w:autoSpaceDN/>
        <w:rPr>
          <w:sz w:val="27"/>
        </w:rPr>
        <w:sectPr w:rsidR="006F1A02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6F1A02" w:rsidRDefault="006F1A02" w:rsidP="006F1A02">
      <w:pPr>
        <w:pStyle w:val="a3"/>
        <w:ind w:left="0"/>
        <w:jc w:val="center"/>
        <w:rPr>
          <w:sz w:val="26"/>
        </w:rPr>
      </w:pPr>
    </w:p>
    <w:p w:rsidR="006F1A02" w:rsidRDefault="006F1A02" w:rsidP="006F1A02">
      <w:pPr>
        <w:pStyle w:val="a3"/>
        <w:spacing w:before="7"/>
        <w:ind w:left="0"/>
        <w:jc w:val="center"/>
        <w:rPr>
          <w:sz w:val="27"/>
        </w:rPr>
      </w:pP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  <w:rPr>
          <w:spacing w:val="-57"/>
        </w:rPr>
      </w:pPr>
      <w:r>
        <w:rPr>
          <w:spacing w:val="-1"/>
        </w:rPr>
        <w:t xml:space="preserve">РАБОЧАЯ </w:t>
      </w:r>
      <w:r>
        <w:t>ПРОГРАММА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  <w:rPr>
          <w:spacing w:val="-2"/>
        </w:rPr>
      </w:pPr>
      <w:r>
        <w:t>ID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3910049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3909744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3909734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2006199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2006189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2006632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2201914</w:t>
      </w:r>
    </w:p>
    <w:p w:rsidR="006F1A02" w:rsidRDefault="006F1A02" w:rsidP="006F1A02">
      <w:pPr>
        <w:pStyle w:val="1"/>
        <w:spacing w:line="290" w:lineRule="auto"/>
        <w:ind w:left="4267" w:right="-13" w:hanging="312"/>
        <w:jc w:val="center"/>
      </w:pPr>
      <w:r>
        <w:t>1638546</w:t>
      </w:r>
    </w:p>
    <w:p w:rsidR="006F1A02" w:rsidRDefault="006F1A02" w:rsidP="006F1A02">
      <w:pPr>
        <w:pStyle w:val="a3"/>
        <w:ind w:left="42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F1A02" w:rsidRDefault="006F1A02" w:rsidP="006F1A02">
      <w:pPr>
        <w:pStyle w:val="a3"/>
        <w:spacing w:before="67"/>
        <w:ind w:left="4267"/>
        <w:jc w:val="center"/>
      </w:pPr>
      <w:r>
        <w:t>«Окружающий мир»</w:t>
      </w:r>
    </w:p>
    <w:p w:rsidR="006F1A02" w:rsidRDefault="006F1A02" w:rsidP="006F1A02">
      <w:pPr>
        <w:spacing w:before="107" w:line="256" w:lineRule="auto"/>
        <w:ind w:left="677"/>
        <w:jc w:val="center"/>
        <w:rPr>
          <w:rFonts w:ascii="Trebuchet MS" w:hAnsi="Trebuchet MS"/>
          <w:sz w:val="7"/>
        </w:rPr>
      </w:pPr>
      <w:r>
        <w:br w:type="column"/>
      </w:r>
    </w:p>
    <w:p w:rsidR="006F1A02" w:rsidRDefault="006F1A02" w:rsidP="006F1A02">
      <w:pPr>
        <w:widowControl/>
        <w:autoSpaceDE/>
        <w:autoSpaceDN/>
        <w:spacing w:line="280" w:lineRule="auto"/>
        <w:rPr>
          <w:rFonts w:ascii="Trebuchet MS" w:hAnsi="Trebuchet MS"/>
          <w:sz w:val="7"/>
        </w:rPr>
        <w:sectPr w:rsidR="006F1A02">
          <w:type w:val="continuous"/>
          <w:pgSz w:w="11900" w:h="16850"/>
          <w:pgMar w:top="520" w:right="200" w:bottom="280" w:left="560" w:header="720" w:footer="720" w:gutter="0"/>
          <w:cols w:num="3" w:space="720" w:equalWidth="0">
            <w:col w:w="6821" w:space="40"/>
            <w:col w:w="2329" w:space="39"/>
            <w:col w:w="1911"/>
          </w:cols>
        </w:sectPr>
      </w:pPr>
    </w:p>
    <w:p w:rsidR="006F1A02" w:rsidRDefault="006F1A02" w:rsidP="006F1A02">
      <w:pPr>
        <w:pStyle w:val="a3"/>
        <w:spacing w:before="1"/>
        <w:ind w:left="0"/>
        <w:jc w:val="center"/>
        <w:rPr>
          <w:rFonts w:ascii="Trebuchet MS"/>
          <w:sz w:val="13"/>
        </w:rPr>
      </w:pPr>
    </w:p>
    <w:p w:rsidR="006F1A02" w:rsidRDefault="006F1A02" w:rsidP="006F1A02">
      <w:pPr>
        <w:pStyle w:val="a3"/>
        <w:spacing w:before="90" w:line="256" w:lineRule="auto"/>
        <w:ind w:left="4082" w:right="3359" w:hanging="937"/>
        <w:jc w:val="center"/>
      </w:pPr>
      <w:r>
        <w:t>для 1-4  классов начального общего образования</w:t>
      </w:r>
      <w:r>
        <w:rPr>
          <w:spacing w:val="-58"/>
        </w:rPr>
        <w:t xml:space="preserve"> </w:t>
      </w:r>
      <w:r>
        <w:t xml:space="preserve"> на 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</w:t>
      </w:r>
    </w:p>
    <w:p w:rsidR="006F1A02" w:rsidRDefault="006F1A02" w:rsidP="006F1A02">
      <w:pPr>
        <w:pStyle w:val="a3"/>
        <w:ind w:left="0"/>
        <w:jc w:val="center"/>
        <w:rPr>
          <w:sz w:val="26"/>
        </w:rPr>
      </w:pPr>
    </w:p>
    <w:p w:rsidR="006F1A02" w:rsidRDefault="006F1A02" w:rsidP="006F1A02">
      <w:pPr>
        <w:pStyle w:val="a3"/>
        <w:ind w:left="0"/>
        <w:jc w:val="center"/>
        <w:rPr>
          <w:sz w:val="26"/>
        </w:rPr>
      </w:pPr>
    </w:p>
    <w:p w:rsidR="006F1A02" w:rsidRDefault="006F1A02" w:rsidP="006F1A02">
      <w:pPr>
        <w:pStyle w:val="a3"/>
        <w:ind w:left="0"/>
        <w:jc w:val="center"/>
        <w:rPr>
          <w:sz w:val="26"/>
        </w:rPr>
      </w:pPr>
    </w:p>
    <w:p w:rsidR="006F1A02" w:rsidRDefault="006F1A02" w:rsidP="006F1A02">
      <w:pPr>
        <w:pStyle w:val="a3"/>
        <w:ind w:left="0"/>
        <w:jc w:val="center"/>
        <w:rPr>
          <w:sz w:val="26"/>
        </w:rPr>
      </w:pPr>
    </w:p>
    <w:p w:rsidR="006F1A02" w:rsidRDefault="006F1A02" w:rsidP="006F1A02">
      <w:pPr>
        <w:pStyle w:val="a3"/>
        <w:spacing w:before="11"/>
        <w:ind w:left="0"/>
        <w:jc w:val="center"/>
        <w:rPr>
          <w:sz w:val="26"/>
        </w:rPr>
      </w:pPr>
    </w:p>
    <w:p w:rsidR="006F1A02" w:rsidRDefault="006F1A02" w:rsidP="006F1A02">
      <w:pPr>
        <w:widowControl/>
        <w:autoSpaceDE/>
        <w:autoSpaceDN/>
        <w:sectPr w:rsidR="006F1A02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F27E74" w:rsidRDefault="00F27E74" w:rsidP="00F27E74">
      <w:pPr>
        <w:jc w:val="center"/>
        <w:sectPr w:rsidR="00F27E74">
          <w:type w:val="continuous"/>
          <w:pgSz w:w="11900" w:h="16850"/>
          <w:pgMar w:top="52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1"/>
        <w:numPr>
          <w:ilvl w:val="0"/>
          <w:numId w:val="4"/>
        </w:numPr>
        <w:tabs>
          <w:tab w:val="left" w:pos="3430"/>
        </w:tabs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F27E74" w:rsidRDefault="00F27E74" w:rsidP="00F27E74">
      <w:pPr>
        <w:pStyle w:val="a3"/>
        <w:spacing w:before="4"/>
        <w:ind w:left="0"/>
        <w:rPr>
          <w:b/>
          <w:sz w:val="29"/>
        </w:rPr>
      </w:pPr>
    </w:p>
    <w:p w:rsidR="00F27E74" w:rsidRDefault="00F27E74" w:rsidP="00F27E74">
      <w:pPr>
        <w:spacing w:before="1"/>
        <w:ind w:left="287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F27E74" w:rsidRDefault="00F27E74" w:rsidP="00F27E74">
      <w:pPr>
        <w:pStyle w:val="a3"/>
        <w:spacing w:before="46" w:line="280" w:lineRule="auto"/>
        <w:ind w:left="107" w:firstLine="180"/>
      </w:pPr>
      <w:r>
        <w:t>Школа.</w:t>
      </w:r>
      <w:r>
        <w:rPr>
          <w:spacing w:val="-3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Классный,</w:t>
      </w:r>
      <w:r>
        <w:rPr>
          <w:spacing w:val="-3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коллектив.</w:t>
      </w:r>
      <w:r>
        <w:rPr>
          <w:spacing w:val="-3"/>
        </w:rPr>
        <w:t xml:space="preserve"> </w:t>
      </w:r>
      <w:r>
        <w:t>Друзья,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ними;</w:t>
      </w:r>
      <w:r>
        <w:rPr>
          <w:spacing w:val="-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согласия,</w:t>
      </w:r>
      <w:r>
        <w:rPr>
          <w:spacing w:val="-1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Совместная</w:t>
      </w:r>
    </w:p>
    <w:p w:rsidR="00F27E74" w:rsidRDefault="00F27E74" w:rsidP="00F27E74">
      <w:pPr>
        <w:pStyle w:val="a3"/>
        <w:spacing w:before="2" w:line="280" w:lineRule="auto"/>
        <w:ind w:left="107" w:right="228"/>
      </w:pP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оборудования;</w:t>
      </w:r>
      <w:r>
        <w:rPr>
          <w:spacing w:val="-4"/>
        </w:rPr>
        <w:t xml:space="preserve"> </w:t>
      </w:r>
      <w:r>
        <w:t>поза;</w:t>
      </w:r>
      <w:r>
        <w:rPr>
          <w:spacing w:val="-3"/>
        </w:rPr>
        <w:t xml:space="preserve"> </w:t>
      </w:r>
      <w:r>
        <w:t>освещение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F27E74" w:rsidRDefault="00F27E74" w:rsidP="00F27E74">
      <w:pPr>
        <w:pStyle w:val="a3"/>
        <w:spacing w:before="70" w:line="261" w:lineRule="auto"/>
        <w:ind w:left="107" w:firstLine="180"/>
      </w:pPr>
      <w:r>
        <w:t>Семья.</w:t>
      </w:r>
      <w:r>
        <w:rPr>
          <w:spacing w:val="57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настоящем.</w:t>
      </w:r>
      <w:r>
        <w:rPr>
          <w:spacing w:val="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9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адрес.</w:t>
      </w:r>
    </w:p>
    <w:p w:rsidR="00F27E74" w:rsidRDefault="00F27E74" w:rsidP="00F27E74">
      <w:pPr>
        <w:pStyle w:val="a3"/>
        <w:tabs>
          <w:tab w:val="left" w:pos="9119"/>
        </w:tabs>
        <w:spacing w:before="76" w:line="276" w:lineRule="auto"/>
        <w:ind w:left="107" w:right="314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крае.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населённого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3"/>
        </w:rPr>
        <w:t xml:space="preserve"> </w:t>
      </w:r>
      <w:r>
        <w:t>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F27E74" w:rsidRDefault="00F27E74" w:rsidP="00F27E74">
      <w:pPr>
        <w:spacing w:before="67"/>
        <w:ind w:left="287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F27E74" w:rsidRDefault="00F27E74" w:rsidP="00F27E74">
      <w:pPr>
        <w:pStyle w:val="a3"/>
        <w:spacing w:before="46" w:line="280" w:lineRule="auto"/>
        <w:ind w:left="107" w:firstLine="180"/>
      </w:pPr>
      <w:r>
        <w:t>Природа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материалы.</w:t>
      </w:r>
      <w:r>
        <w:rPr>
          <w:spacing w:val="-4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вещам,</w:t>
      </w:r>
      <w:r>
        <w:rPr>
          <w:spacing w:val="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Неживая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природа.</w:t>
      </w:r>
    </w:p>
    <w:p w:rsidR="00F27E74" w:rsidRDefault="00F27E74" w:rsidP="00F27E74">
      <w:pPr>
        <w:pStyle w:val="a3"/>
        <w:spacing w:before="2" w:line="280" w:lineRule="auto"/>
        <w:ind w:left="107" w:right="228"/>
      </w:pP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термометру.</w:t>
      </w:r>
      <w:r>
        <w:rPr>
          <w:spacing w:val="-2"/>
        </w:rPr>
        <w:t xml:space="preserve"> </w:t>
      </w:r>
      <w:r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56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природой.</w:t>
      </w:r>
      <w:r>
        <w:rPr>
          <w:spacing w:val="53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 в</w:t>
      </w:r>
      <w:r>
        <w:rPr>
          <w:spacing w:val="-1"/>
        </w:rPr>
        <w:t xml:space="preserve"> </w:t>
      </w:r>
      <w:r>
        <w:t>природе.</w:t>
      </w:r>
    </w:p>
    <w:p w:rsidR="00F27E74" w:rsidRDefault="00F27E74" w:rsidP="00F27E74">
      <w:pPr>
        <w:pStyle w:val="a3"/>
        <w:spacing w:before="73" w:line="276" w:lineRule="auto"/>
        <w:ind w:left="107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растения):</w:t>
      </w:r>
      <w:r>
        <w:rPr>
          <w:spacing w:val="-2"/>
        </w:rPr>
        <w:t xml:space="preserve"> </w:t>
      </w:r>
      <w:r>
        <w:t>корень,</w:t>
      </w:r>
      <w:r>
        <w:rPr>
          <w:spacing w:val="-1"/>
        </w:rPr>
        <w:t xml:space="preserve"> </w:t>
      </w:r>
      <w:r>
        <w:t>стебель,</w:t>
      </w:r>
      <w:r>
        <w:rPr>
          <w:spacing w:val="3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3"/>
        </w:rPr>
        <w:t xml:space="preserve"> </w:t>
      </w:r>
      <w:r>
        <w:t>семя.</w:t>
      </w:r>
    </w:p>
    <w:p w:rsidR="00F27E74" w:rsidRDefault="00F27E74" w:rsidP="00F27E74">
      <w:pPr>
        <w:pStyle w:val="a3"/>
        <w:spacing w:before="1"/>
        <w:ind w:left="107"/>
      </w:pPr>
      <w:r>
        <w:t>Комнатные</w:t>
      </w:r>
      <w:r>
        <w:rPr>
          <w:spacing w:val="-5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F27E74" w:rsidRDefault="00F27E74" w:rsidP="00F27E74">
      <w:pPr>
        <w:pStyle w:val="a3"/>
        <w:spacing w:before="108" w:line="261" w:lineRule="auto"/>
        <w:ind w:left="107" w:right="318" w:firstLine="180"/>
      </w:pPr>
      <w:r>
        <w:t>Мир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(звери,</w:t>
      </w:r>
      <w:r>
        <w:rPr>
          <w:spacing w:val="-2"/>
        </w:rPr>
        <w:t xml:space="preserve"> </w:t>
      </w:r>
      <w:r>
        <w:t>насекомые,</w:t>
      </w:r>
      <w:r>
        <w:rPr>
          <w:spacing w:val="-2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).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(различия в условиях</w:t>
      </w:r>
      <w:r>
        <w:rPr>
          <w:spacing w:val="2"/>
        </w:rPr>
        <w:t xml:space="preserve"> </w:t>
      </w:r>
      <w:r>
        <w:t>жизни).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питомцах.</w:t>
      </w:r>
    </w:p>
    <w:p w:rsidR="00F27E74" w:rsidRDefault="00F27E74" w:rsidP="00F27E74">
      <w:pPr>
        <w:spacing w:before="71"/>
        <w:ind w:left="287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F27E74" w:rsidRDefault="00F27E74" w:rsidP="00F27E74">
      <w:pPr>
        <w:pStyle w:val="a3"/>
        <w:spacing w:before="26" w:line="314" w:lineRule="auto"/>
        <w:ind w:left="107" w:firstLine="180"/>
      </w:pP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быту:</w:t>
      </w:r>
      <w:r>
        <w:rPr>
          <w:spacing w:val="-2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F27E74" w:rsidRDefault="00F27E74" w:rsidP="00F27E74">
      <w:pPr>
        <w:pStyle w:val="a3"/>
        <w:spacing w:line="259" w:lineRule="exact"/>
        <w:ind w:left="287"/>
      </w:pPr>
      <w:r>
        <w:t>Дорога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пешехода</w:t>
      </w:r>
      <w:r>
        <w:rPr>
          <w:spacing w:val="-5"/>
        </w:rPr>
        <w:t xml:space="preserve"> </w:t>
      </w:r>
      <w:r>
        <w:t>(дорожные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</w:p>
    <w:p w:rsidR="00F27E74" w:rsidRDefault="00F27E74" w:rsidP="00F27E74">
      <w:pPr>
        <w:pStyle w:val="a3"/>
        <w:spacing w:before="24"/>
        <w:ind w:left="107"/>
      </w:pPr>
      <w:r>
        <w:t>разметка,</w:t>
      </w:r>
      <w:r>
        <w:rPr>
          <w:spacing w:val="-3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сигналы).</w:t>
      </w:r>
    </w:p>
    <w:p w:rsidR="00F27E74" w:rsidRDefault="00F27E74" w:rsidP="00F27E74">
      <w:pPr>
        <w:pStyle w:val="a3"/>
        <w:spacing w:before="99" w:line="261" w:lineRule="auto"/>
        <w:ind w:left="107" w:firstLine="180"/>
      </w:pPr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(электронный</w:t>
      </w:r>
      <w:r>
        <w:rPr>
          <w:spacing w:val="-3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школы)</w:t>
      </w:r>
      <w:r>
        <w:rPr>
          <w:spacing w:val="-2"/>
        </w:rPr>
        <w:t xml:space="preserve"> </w:t>
      </w:r>
      <w:r>
        <w:t>в условиях</w:t>
      </w:r>
      <w:r>
        <w:rPr>
          <w:spacing w:val="-57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F27E74" w:rsidRDefault="00F27E74" w:rsidP="00F27E74">
      <w:pPr>
        <w:pStyle w:val="1"/>
        <w:spacing w:before="198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(пропедевтический</w:t>
      </w:r>
      <w:r>
        <w:rPr>
          <w:spacing w:val="-3"/>
        </w:rPr>
        <w:t xml:space="preserve"> </w:t>
      </w:r>
      <w:r>
        <w:t>уровень)</w:t>
      </w:r>
    </w:p>
    <w:p w:rsidR="00F27E74" w:rsidRDefault="00F27E74" w:rsidP="00F27E74">
      <w:pPr>
        <w:spacing w:before="19"/>
        <w:ind w:left="287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204" w:line="264" w:lineRule="auto"/>
        <w:ind w:right="49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 природы;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565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41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F27E74" w:rsidRDefault="00F27E74" w:rsidP="00F27E74">
      <w:pPr>
        <w:spacing w:before="168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3" w:line="264" w:lineRule="auto"/>
        <w:ind w:right="326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2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79"/>
        <w:ind w:left="887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F27E74" w:rsidRDefault="00F27E74" w:rsidP="00F27E74">
      <w:pPr>
        <w:spacing w:before="168"/>
        <w:ind w:left="28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3" w:line="264" w:lineRule="auto"/>
        <w:ind w:right="70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 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1438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373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89" w:line="261" w:lineRule="auto"/>
        <w:ind w:right="884" w:firstLine="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 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84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F27E74" w:rsidRDefault="00F27E74" w:rsidP="00F27E74">
      <w:pPr>
        <w:spacing w:before="166"/>
        <w:ind w:left="287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5" w:line="268" w:lineRule="auto"/>
        <w:ind w:right="49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</w:p>
    <w:p w:rsidR="00F27E74" w:rsidRDefault="00F27E74" w:rsidP="00F27E74">
      <w:pPr>
        <w:pStyle w:val="a3"/>
        <w:spacing w:before="3"/>
      </w:pPr>
      <w:r>
        <w:t>бытовых</w:t>
      </w:r>
      <w:r>
        <w:rPr>
          <w:spacing w:val="-5"/>
        </w:rPr>
        <w:t xml:space="preserve"> </w:t>
      </w:r>
      <w:r>
        <w:t>электроприборов);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226" w:line="264" w:lineRule="auto"/>
        <w:ind w:right="542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87" w:line="271" w:lineRule="auto"/>
        <w:ind w:right="48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F27E74" w:rsidRDefault="00F27E74" w:rsidP="00F27E74">
      <w:pPr>
        <w:spacing w:before="169"/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5" w:line="271" w:lineRule="auto"/>
        <w:ind w:right="859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конфликты.</w:t>
      </w:r>
    </w:p>
    <w:p w:rsidR="00F27E74" w:rsidRDefault="00F27E74" w:rsidP="00F27E74">
      <w:pPr>
        <w:spacing w:line="271" w:lineRule="auto"/>
        <w:rPr>
          <w:sz w:val="24"/>
        </w:rPr>
        <w:sectPr w:rsidR="00F27E74">
          <w:pgSz w:w="11900" w:h="16850"/>
          <w:pgMar w:top="56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1"/>
        <w:numPr>
          <w:ilvl w:val="0"/>
          <w:numId w:val="4"/>
        </w:numPr>
        <w:tabs>
          <w:tab w:val="left" w:pos="2578"/>
        </w:tabs>
        <w:ind w:left="2577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F27E74" w:rsidRDefault="00F27E74" w:rsidP="00F27E74">
      <w:pPr>
        <w:pStyle w:val="a3"/>
        <w:spacing w:before="4"/>
        <w:ind w:left="0"/>
        <w:rPr>
          <w:b/>
          <w:sz w:val="29"/>
        </w:rPr>
      </w:pPr>
    </w:p>
    <w:p w:rsidR="00F27E74" w:rsidRDefault="00F27E74" w:rsidP="00F27E74">
      <w:pPr>
        <w:pStyle w:val="a3"/>
        <w:spacing w:before="1" w:line="261" w:lineRule="auto"/>
        <w:ind w:left="107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F27E74" w:rsidRDefault="00F27E74" w:rsidP="00F27E74">
      <w:pPr>
        <w:pStyle w:val="1"/>
        <w:spacing w:before="224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F27E74" w:rsidRDefault="00F27E74" w:rsidP="00F27E74">
      <w:pPr>
        <w:pStyle w:val="a3"/>
        <w:spacing w:before="2"/>
        <w:ind w:left="0"/>
        <w:rPr>
          <w:b/>
          <w:sz w:val="29"/>
        </w:rPr>
      </w:pPr>
    </w:p>
    <w:p w:rsidR="00F27E74" w:rsidRDefault="00F27E74" w:rsidP="00F27E74">
      <w:pPr>
        <w:pStyle w:val="a3"/>
        <w:spacing w:before="1" w:line="280" w:lineRule="auto"/>
        <w:ind w:left="107" w:right="228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27E74" w:rsidRDefault="00F27E74" w:rsidP="00F27E74">
      <w:pPr>
        <w:pStyle w:val="1"/>
        <w:spacing w:before="6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221" w:line="264" w:lineRule="auto"/>
        <w:ind w:right="925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88" w:line="261" w:lineRule="auto"/>
        <w:ind w:right="322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народу, к 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93" w:line="271" w:lineRule="auto"/>
        <w:ind w:right="368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line="264" w:lineRule="auto"/>
        <w:ind w:right="1684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F27E74" w:rsidRDefault="00F27E74" w:rsidP="00F27E74">
      <w:pPr>
        <w:pStyle w:val="1"/>
        <w:spacing w:before="173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68" w:line="264" w:lineRule="auto"/>
        <w:ind w:right="454" w:firstLine="0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88" w:line="271" w:lineRule="auto"/>
        <w:ind w:right="1100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90" w:line="271" w:lineRule="auto"/>
        <w:ind w:right="852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F27E74" w:rsidRDefault="00F27E74" w:rsidP="00F27E74">
      <w:pPr>
        <w:pStyle w:val="1"/>
        <w:spacing w:before="176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0" w:line="271" w:lineRule="auto"/>
        <w:ind w:right="496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88" w:line="261" w:lineRule="auto"/>
        <w:ind w:right="39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F27E74" w:rsidRDefault="00F27E74" w:rsidP="00F27E74">
      <w:pPr>
        <w:pStyle w:val="1"/>
        <w:spacing w:before="176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0" w:line="268" w:lineRule="auto"/>
        <w:ind w:right="578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</w:p>
    <w:p w:rsidR="00F27E74" w:rsidRDefault="00F27E74" w:rsidP="00F27E74">
      <w:pPr>
        <w:pStyle w:val="a3"/>
        <w:spacing w:before="4"/>
      </w:pPr>
      <w:r>
        <w:t>информационной);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226" w:line="264" w:lineRule="auto"/>
        <w:ind w:right="708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2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1"/>
      </w:pPr>
      <w:r>
        <w:lastRenderedPageBreak/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2" w:line="268" w:lineRule="auto"/>
        <w:ind w:right="839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</w:t>
      </w:r>
    </w:p>
    <w:p w:rsidR="00F27E74" w:rsidRDefault="00F27E74" w:rsidP="00F27E74">
      <w:pPr>
        <w:pStyle w:val="1"/>
        <w:spacing w:before="180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70" w:line="261" w:lineRule="auto"/>
        <w:ind w:right="755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2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вред.</w:t>
      </w:r>
    </w:p>
    <w:p w:rsidR="00F27E74" w:rsidRDefault="00F27E74" w:rsidP="00F27E74">
      <w:pPr>
        <w:pStyle w:val="1"/>
        <w:spacing w:before="17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64"/>
        <w:ind w:left="887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F27E74" w:rsidRDefault="00F27E74" w:rsidP="00F27E74">
      <w:pPr>
        <w:pStyle w:val="a5"/>
        <w:numPr>
          <w:ilvl w:val="0"/>
          <w:numId w:val="3"/>
        </w:numPr>
        <w:tabs>
          <w:tab w:val="left" w:pos="888"/>
        </w:tabs>
        <w:spacing w:before="187" w:line="271" w:lineRule="auto"/>
        <w:ind w:right="894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F27E74" w:rsidRDefault="00F27E74" w:rsidP="00F27E74">
      <w:pPr>
        <w:pStyle w:val="a3"/>
        <w:spacing w:before="8"/>
        <w:ind w:left="0"/>
      </w:pPr>
    </w:p>
    <w:p w:rsidR="00F27E74" w:rsidRDefault="00F27E74" w:rsidP="00F27E74">
      <w:pPr>
        <w:pStyle w:val="1"/>
        <w:spacing w:before="0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F27E74" w:rsidRDefault="00F27E74" w:rsidP="00F27E74">
      <w:pPr>
        <w:pStyle w:val="a3"/>
        <w:spacing w:before="7"/>
        <w:ind w:left="0"/>
        <w:rPr>
          <w:b/>
          <w:sz w:val="29"/>
        </w:rPr>
      </w:pPr>
    </w:p>
    <w:p w:rsidR="00F27E74" w:rsidRDefault="00F27E74" w:rsidP="00F27E74">
      <w:pPr>
        <w:ind w:left="287"/>
        <w:rPr>
          <w:b/>
          <w:sz w:val="24"/>
        </w:rPr>
      </w:pPr>
      <w:r>
        <w:rPr>
          <w:b/>
          <w:sz w:val="24"/>
        </w:rPr>
        <w:t>Познавательныеуниверсальные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действия:</w:t>
      </w:r>
    </w:p>
    <w:p w:rsidR="00F27E74" w:rsidRDefault="00F27E74" w:rsidP="00F27E74">
      <w:pPr>
        <w:pStyle w:val="a5"/>
        <w:numPr>
          <w:ilvl w:val="0"/>
          <w:numId w:val="2"/>
        </w:numPr>
        <w:tabs>
          <w:tab w:val="left" w:pos="604"/>
        </w:tabs>
        <w:spacing w:before="2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204" w:line="261" w:lineRule="auto"/>
        <w:ind w:right="9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93" w:line="271" w:lineRule="auto"/>
        <w:ind w:right="439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16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4" w:line="264" w:lineRule="auto"/>
        <w:ind w:right="235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8" w:line="264" w:lineRule="auto"/>
        <w:ind w:right="370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7" w:line="264" w:lineRule="auto"/>
        <w:ind w:right="840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F27E74" w:rsidRDefault="00F27E74" w:rsidP="00F27E74">
      <w:pPr>
        <w:pStyle w:val="a5"/>
        <w:numPr>
          <w:ilvl w:val="0"/>
          <w:numId w:val="2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78" w:line="271" w:lineRule="auto"/>
        <w:ind w:right="85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 учителя;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98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8" w:line="261" w:lineRule="auto"/>
        <w:ind w:right="698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сходных ситуациях;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90" w:line="264" w:lineRule="auto"/>
        <w:ind w:right="348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3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2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a3"/>
        <w:spacing w:before="75"/>
      </w:pPr>
      <w:r>
        <w:lastRenderedPageBreak/>
        <w:t>последствия;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);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9" w:line="268" w:lineRule="auto"/>
        <w:ind w:right="1197" w:firstLine="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опыт, несложное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94" w:line="264" w:lineRule="auto"/>
        <w:ind w:right="152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исследования).</w:t>
      </w:r>
    </w:p>
    <w:p w:rsidR="00F27E74" w:rsidRDefault="00F27E74" w:rsidP="00F27E74">
      <w:pPr>
        <w:pStyle w:val="a5"/>
        <w:numPr>
          <w:ilvl w:val="0"/>
          <w:numId w:val="2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75" w:line="264" w:lineRule="auto"/>
        <w:ind w:right="579" w:firstLine="0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8" w:line="264" w:lineRule="auto"/>
        <w:ind w:right="1499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87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188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7" w:line="261" w:lineRule="auto"/>
        <w:ind w:right="1082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иллюстрацию);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90" w:line="264" w:lineRule="auto"/>
        <w:ind w:right="688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6" w:line="264" w:lineRule="auto"/>
        <w:ind w:right="129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440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(рисунок, схема, диаграмма).</w:t>
      </w:r>
    </w:p>
    <w:p w:rsidR="00F27E74" w:rsidRDefault="00F27E74" w:rsidP="00F27E74">
      <w:pPr>
        <w:pStyle w:val="1"/>
        <w:spacing w:before="17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70" w:line="264" w:lineRule="auto"/>
        <w:ind w:right="1061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8" w:line="264" w:lineRule="auto"/>
        <w:ind w:right="371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правоты;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8" w:line="264" w:lineRule="auto"/>
        <w:ind w:right="97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4" w:line="264" w:lineRule="auto"/>
        <w:ind w:right="859" w:firstLine="0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 природе,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87" w:line="261" w:lineRule="auto"/>
        <w:ind w:right="986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before="191" w:line="264" w:lineRule="auto"/>
        <w:ind w:right="1065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жизни;</w:t>
      </w:r>
    </w:p>
    <w:p w:rsidR="00F27E74" w:rsidRDefault="00F27E74" w:rsidP="00F27E74">
      <w:pPr>
        <w:pStyle w:val="a5"/>
        <w:numPr>
          <w:ilvl w:val="1"/>
          <w:numId w:val="2"/>
        </w:numPr>
        <w:tabs>
          <w:tab w:val="left" w:pos="888"/>
        </w:tabs>
        <w:spacing w:line="264" w:lineRule="auto"/>
        <w:ind w:right="819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 ) 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48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1"/>
        <w:spacing w:before="71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F27E74" w:rsidRDefault="00F27E74" w:rsidP="00F27E74">
      <w:pPr>
        <w:pStyle w:val="a5"/>
        <w:numPr>
          <w:ilvl w:val="0"/>
          <w:numId w:val="1"/>
        </w:numPr>
        <w:tabs>
          <w:tab w:val="left" w:pos="604"/>
        </w:tabs>
        <w:spacing w:before="2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202" w:line="264" w:lineRule="auto"/>
        <w:ind w:right="1018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F27E74" w:rsidRDefault="00F27E74" w:rsidP="00F27E74">
      <w:pPr>
        <w:pStyle w:val="a5"/>
        <w:numPr>
          <w:ilvl w:val="0"/>
          <w:numId w:val="1"/>
        </w:numPr>
        <w:tabs>
          <w:tab w:val="left" w:pos="604"/>
        </w:tabs>
        <w:spacing w:before="165"/>
        <w:rPr>
          <w:i/>
          <w:sz w:val="24"/>
        </w:rPr>
      </w:pPr>
      <w:r>
        <w:rPr>
          <w:i/>
          <w:sz w:val="24"/>
        </w:rPr>
        <w:t>Самоконтроль: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7" w:line="261" w:lineRule="auto"/>
        <w:ind w:right="424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93" w:line="261" w:lineRule="auto"/>
        <w:ind w:right="498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жизни.</w:t>
      </w:r>
    </w:p>
    <w:p w:rsidR="00F27E74" w:rsidRDefault="00F27E74" w:rsidP="00F27E74">
      <w:pPr>
        <w:pStyle w:val="a5"/>
        <w:numPr>
          <w:ilvl w:val="0"/>
          <w:numId w:val="1"/>
        </w:numPr>
        <w:tabs>
          <w:tab w:val="left" w:pos="604"/>
        </w:tabs>
        <w:spacing w:before="172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72" w:line="264" w:lineRule="auto"/>
        <w:ind w:right="746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8" w:line="261" w:lineRule="auto"/>
        <w:ind w:right="175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F27E74" w:rsidRDefault="00F27E74" w:rsidP="00F27E74">
      <w:pPr>
        <w:pStyle w:val="1"/>
        <w:spacing w:before="176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70" w:line="271" w:lineRule="auto"/>
        <w:ind w:right="520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миру);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8" w:line="264" w:lineRule="auto"/>
        <w:ind w:right="1855" w:firstLine="0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7" w:line="271" w:lineRule="auto"/>
        <w:ind w:right="47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взрослого;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27E74" w:rsidRDefault="00F27E74" w:rsidP="00F27E74">
      <w:pPr>
        <w:pStyle w:val="a3"/>
        <w:spacing w:before="5"/>
        <w:ind w:left="0"/>
      </w:pPr>
    </w:p>
    <w:p w:rsidR="00F27E74" w:rsidRDefault="00F27E74" w:rsidP="00F27E74">
      <w:pPr>
        <w:pStyle w:val="1"/>
        <w:spacing w:before="0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27E74" w:rsidRDefault="00F27E74" w:rsidP="00F27E74">
      <w:pPr>
        <w:pStyle w:val="a3"/>
        <w:spacing w:before="9"/>
        <w:ind w:left="0"/>
        <w:rPr>
          <w:b/>
          <w:sz w:val="28"/>
        </w:rPr>
      </w:pPr>
    </w:p>
    <w:p w:rsidR="00F27E74" w:rsidRDefault="00F27E74" w:rsidP="00F27E74">
      <w:pPr>
        <w:pStyle w:val="a3"/>
        <w:ind w:left="28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76" w:line="271" w:lineRule="auto"/>
        <w:ind w:right="638" w:firstLine="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line="264" w:lineRule="auto"/>
        <w:ind w:right="598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8" w:line="268" w:lineRule="auto"/>
        <w:ind w:right="515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1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лист,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семя),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</w:p>
    <w:p w:rsidR="00F27E74" w:rsidRDefault="00F27E74" w:rsidP="00F27E74">
      <w:pPr>
        <w:pStyle w:val="a3"/>
        <w:spacing w:before="3"/>
      </w:pPr>
      <w:r>
        <w:t>животных(насекомые,</w:t>
      </w:r>
      <w:r>
        <w:rPr>
          <w:spacing w:val="-2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звери);</w:t>
      </w:r>
    </w:p>
    <w:p w:rsidR="00F27E74" w:rsidRDefault="00F27E74" w:rsidP="00F27E74">
      <w:pPr>
        <w:sectPr w:rsidR="00F27E74">
          <w:pgSz w:w="11900" w:h="16850"/>
          <w:pgMar w:top="52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68" w:line="276" w:lineRule="auto"/>
        <w:ind w:right="418" w:firstLine="0"/>
        <w:jc w:val="both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</w:t>
      </w:r>
      <w:r>
        <w:rPr>
          <w:spacing w:val="-58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(насекомые, 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4"/>
          <w:sz w:val="24"/>
        </w:rPr>
        <w:t xml:space="preserve"> </w:t>
      </w:r>
      <w:r>
        <w:rPr>
          <w:sz w:val="24"/>
        </w:rPr>
        <w:t>звери);</w:t>
      </w:r>
    </w:p>
    <w:p w:rsidR="00F27E74" w:rsidRDefault="00F27E74" w:rsidP="00F27E74">
      <w:pPr>
        <w:pStyle w:val="a3"/>
        <w:spacing w:before="2"/>
        <w:jc w:val="both"/>
      </w:pPr>
      <w:r>
        <w:t>выделять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220"/>
        <w:ind w:left="887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90" w:line="276" w:lineRule="auto"/>
        <w:ind w:right="561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2"/>
        <w:ind w:left="88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8" w:line="264" w:lineRule="auto"/>
        <w:ind w:right="92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line="264" w:lineRule="auto"/>
        <w:ind w:right="101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78"/>
        <w:ind w:left="88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80"/>
        <w:ind w:left="88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пешехода;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before="177"/>
        <w:ind w:left="88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F27E74" w:rsidRDefault="00F27E74" w:rsidP="00F27E74">
      <w:pPr>
        <w:pStyle w:val="a5"/>
        <w:numPr>
          <w:ilvl w:val="1"/>
          <w:numId w:val="1"/>
        </w:numPr>
        <w:tabs>
          <w:tab w:val="left" w:pos="888"/>
        </w:tabs>
        <w:spacing w:line="264" w:lineRule="auto"/>
        <w:ind w:right="1440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80" w:right="440" w:bottom="280" w:left="560" w:header="720" w:footer="720" w:gutter="0"/>
          <w:cols w:space="720"/>
        </w:sectPr>
      </w:pPr>
    </w:p>
    <w:p w:rsidR="00F27E74" w:rsidRDefault="00F27E74" w:rsidP="00F27E74">
      <w:pPr>
        <w:pStyle w:val="a5"/>
        <w:numPr>
          <w:ilvl w:val="0"/>
          <w:numId w:val="4"/>
        </w:numPr>
        <w:tabs>
          <w:tab w:val="left" w:pos="6529"/>
        </w:tabs>
        <w:spacing w:before="79"/>
        <w:ind w:left="6528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F27E74" w:rsidRDefault="00F27E74" w:rsidP="00F27E74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3"/>
        <w:gridCol w:w="529"/>
        <w:gridCol w:w="1107"/>
        <w:gridCol w:w="1141"/>
        <w:gridCol w:w="805"/>
        <w:gridCol w:w="4000"/>
        <w:gridCol w:w="1287"/>
        <w:gridCol w:w="2451"/>
      </w:tblGrid>
      <w:tr w:rsidR="00F27E74" w:rsidTr="00EA4FA2">
        <w:trPr>
          <w:trHeight w:val="338"/>
        </w:trPr>
        <w:tc>
          <w:tcPr>
            <w:tcW w:w="468" w:type="dxa"/>
            <w:vMerge w:val="restart"/>
          </w:tcPr>
          <w:p w:rsidR="00F27E74" w:rsidRDefault="00F27E74" w:rsidP="00EA4FA2">
            <w:pPr>
              <w:pStyle w:val="TableParagraph"/>
              <w:spacing w:line="247" w:lineRule="auto"/>
              <w:ind w:left="50" w:right="170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3723" w:type="dxa"/>
            <w:vMerge w:val="restart"/>
          </w:tcPr>
          <w:p w:rsidR="00F27E74" w:rsidRPr="00F27E74" w:rsidRDefault="00F27E74" w:rsidP="00EA4FA2">
            <w:pPr>
              <w:pStyle w:val="TableParagraph"/>
              <w:spacing w:before="69"/>
              <w:rPr>
                <w:b/>
                <w:sz w:val="16"/>
                <w:lang w:val="ru-RU"/>
              </w:rPr>
            </w:pPr>
            <w:r w:rsidRPr="00F27E74">
              <w:rPr>
                <w:b/>
                <w:w w:val="95"/>
                <w:sz w:val="16"/>
                <w:lang w:val="ru-RU"/>
              </w:rPr>
              <w:t>Наименование</w:t>
            </w:r>
            <w:r w:rsidRPr="00F27E74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16"/>
                <w:lang w:val="ru-RU"/>
              </w:rPr>
              <w:t>разделов</w:t>
            </w:r>
            <w:r w:rsidRPr="00F27E74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16"/>
                <w:lang w:val="ru-RU"/>
              </w:rPr>
              <w:t>и</w:t>
            </w:r>
            <w:r w:rsidRPr="00F27E74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16"/>
                <w:lang w:val="ru-RU"/>
              </w:rPr>
              <w:t>тем</w:t>
            </w:r>
            <w:r w:rsidRPr="00F27E74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7" w:type="dxa"/>
            <w:gridSpan w:val="3"/>
          </w:tcPr>
          <w:p w:rsidR="00F27E74" w:rsidRDefault="00F27E74" w:rsidP="00EA4FA2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</w:tcPr>
          <w:p w:rsidR="00F27E74" w:rsidRDefault="00F27E74" w:rsidP="00EA4FA2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F27E74" w:rsidRDefault="00F27E74" w:rsidP="00EA4FA2">
            <w:pPr>
              <w:pStyle w:val="TableParagraph"/>
              <w:spacing w:before="6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000" w:type="dxa"/>
            <w:vMerge w:val="restart"/>
          </w:tcPr>
          <w:p w:rsidR="00F27E74" w:rsidRDefault="00F27E74" w:rsidP="00EA4FA2">
            <w:pPr>
              <w:pStyle w:val="TableParagraph"/>
              <w:spacing w:before="69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87" w:type="dxa"/>
            <w:vMerge w:val="restart"/>
          </w:tcPr>
          <w:p w:rsidR="00F27E74" w:rsidRDefault="00F27E74" w:rsidP="00EA4FA2">
            <w:pPr>
              <w:pStyle w:val="TableParagraph"/>
              <w:spacing w:before="76" w:line="247" w:lineRule="auto"/>
              <w:ind w:left="67" w:right="53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2451" w:type="dxa"/>
            <w:vMerge w:val="restart"/>
          </w:tcPr>
          <w:p w:rsidR="00F27E74" w:rsidRDefault="00F27E74" w:rsidP="00EA4FA2">
            <w:pPr>
              <w:pStyle w:val="TableParagraph"/>
              <w:spacing w:line="247" w:lineRule="auto"/>
              <w:ind w:left="69" w:right="5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ресурсы</w:t>
            </w:r>
          </w:p>
        </w:tc>
      </w:tr>
      <w:tr w:rsidR="00F27E74" w:rsidTr="00EA4FA2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line="247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line="247" w:lineRule="auto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</w:tr>
      <w:tr w:rsidR="00F27E74" w:rsidTr="00EA4FA2">
        <w:trPr>
          <w:trHeight w:val="337"/>
        </w:trPr>
        <w:tc>
          <w:tcPr>
            <w:tcW w:w="15511" w:type="dxa"/>
            <w:gridSpan w:val="9"/>
          </w:tcPr>
          <w:p w:rsidR="00F27E74" w:rsidRDefault="00F27E74" w:rsidP="00EA4FA2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общество.</w:t>
            </w:r>
          </w:p>
        </w:tc>
      </w:tr>
      <w:tr w:rsidR="00F27E74" w:rsidTr="00EA4FA2">
        <w:trPr>
          <w:trHeight w:val="1492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6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79" w:line="244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Школьные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традиции и праздники.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Классный,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школьный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коллектив,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совместная</w:t>
            </w:r>
            <w:r w:rsidRPr="00F27E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деятельность.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6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74" w:line="247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Экскурсия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школе,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знакомство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помещениями;</w:t>
            </w:r>
          </w:p>
          <w:p w:rsidR="00F27E74" w:rsidRPr="00F27E74" w:rsidRDefault="00F27E74" w:rsidP="00EA4FA2">
            <w:pPr>
              <w:pStyle w:val="TableParagraph"/>
              <w:spacing w:before="4" w:line="249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Обсуждение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ситуаций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«Правила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поведения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классе</w:t>
            </w:r>
            <w:r w:rsidRPr="00F27E74">
              <w:rPr>
                <w:spacing w:val="-8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и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школе»;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74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72" w:line="254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9" w:right="79"/>
              <w:rPr>
                <w:sz w:val="20"/>
              </w:rPr>
            </w:pPr>
            <w:hyperlink r:id="rId5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81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65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75" w:line="244" w:lineRule="auto"/>
              <w:ind w:right="447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0"/>
                <w:sz w:val="20"/>
                <w:lang w:val="ru-RU"/>
              </w:rPr>
              <w:t>Одноклассники,</w:t>
            </w:r>
            <w:r w:rsidRPr="00F27E74">
              <w:rPr>
                <w:b/>
                <w:spacing w:val="1"/>
                <w:w w:val="90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0"/>
                <w:sz w:val="20"/>
                <w:lang w:val="ru-RU"/>
              </w:rPr>
              <w:t>взаимоотношения</w:t>
            </w:r>
            <w:r w:rsidRPr="00F27E74">
              <w:rPr>
                <w:b/>
                <w:spacing w:val="-42"/>
                <w:w w:val="90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между</w:t>
            </w:r>
            <w:r w:rsidRPr="00F27E74">
              <w:rPr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ними;</w:t>
            </w:r>
            <w:r w:rsidRPr="00F27E74">
              <w:rPr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ценность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дружбы,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взаимной</w:t>
            </w:r>
            <w:r w:rsidRPr="00F27E7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помощи.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70" w:line="249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Обсуждение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ситуаций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«Правила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поведения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классе</w:t>
            </w:r>
            <w:r w:rsidRPr="00F27E74">
              <w:rPr>
                <w:spacing w:val="-8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и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школе»;</w:t>
            </w:r>
          </w:p>
          <w:p w:rsidR="00F27E74" w:rsidRPr="00F27E74" w:rsidRDefault="00F27E74" w:rsidP="00EA4FA2">
            <w:pPr>
              <w:pStyle w:val="TableParagraph"/>
              <w:spacing w:before="0" w:line="249" w:lineRule="auto"/>
              <w:ind w:left="73" w:right="5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Беседа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«Как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содержать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рабочее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место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3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порядке»;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70" w:line="244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70" w:line="252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2" w:lineRule="auto"/>
              <w:ind w:left="69" w:right="79"/>
              <w:rPr>
                <w:sz w:val="20"/>
              </w:rPr>
            </w:pPr>
            <w:hyperlink r:id="rId6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6" w:line="183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2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65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77" w:line="244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Рабочее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место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школьника.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Правила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безопасной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работы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на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учебном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месте,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режим</w:t>
            </w:r>
            <w:r w:rsidRPr="00F27E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труда</w:t>
            </w:r>
            <w:r w:rsidRPr="00F27E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и</w:t>
            </w:r>
            <w:r w:rsidRPr="00F27E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отдыха.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72" w:line="242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Обсуждение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ситуаций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«Правила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поведения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классе</w:t>
            </w:r>
            <w:r w:rsidRPr="00F27E74">
              <w:rPr>
                <w:spacing w:val="-8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и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школе»;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72" w:line="242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70" w:line="254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9" w:right="79"/>
              <w:rPr>
                <w:sz w:val="20"/>
              </w:rPr>
            </w:pPr>
            <w:hyperlink r:id="rId7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83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65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74" w:line="242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Россия Москва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— столица России.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Народы России.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70" w:line="249" w:lineRule="auto"/>
              <w:ind w:left="73" w:right="848"/>
              <w:jc w:val="both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Рассматривание и описание изделий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народных промыслов родного края и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народов</w:t>
            </w:r>
            <w:r w:rsidRPr="00F27E74">
              <w:rPr>
                <w:spacing w:val="-2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России;</w:t>
            </w:r>
          </w:p>
          <w:p w:rsidR="00F27E74" w:rsidRPr="00F27E74" w:rsidRDefault="00F27E74" w:rsidP="00EA4FA2">
            <w:pPr>
              <w:pStyle w:val="TableParagraph"/>
              <w:spacing w:before="0" w:line="249" w:lineRule="auto"/>
              <w:ind w:left="73" w:right="789"/>
              <w:jc w:val="both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Беседа по теме «Правила поведения в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учреждениях</w:t>
            </w:r>
          </w:p>
          <w:p w:rsidR="00F27E74" w:rsidRPr="00F27E74" w:rsidRDefault="00F27E74" w:rsidP="00EA4FA2">
            <w:pPr>
              <w:pStyle w:val="TableParagraph"/>
              <w:spacing w:before="1" w:line="203" w:lineRule="exact"/>
              <w:ind w:left="73"/>
              <w:jc w:val="both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культуры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—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театре,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музее,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библиотеке»;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70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70" w:line="252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1" w:line="254" w:lineRule="auto"/>
              <w:ind w:left="69" w:right="79"/>
              <w:rPr>
                <w:sz w:val="20"/>
              </w:rPr>
            </w:pPr>
            <w:hyperlink r:id="rId8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1" w:line="183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RPr="00DB2EE0" w:rsidTr="00EA4FA2">
        <w:trPr>
          <w:trHeight w:val="1555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65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77" w:line="247" w:lineRule="auto"/>
              <w:ind w:right="447"/>
              <w:jc w:val="both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Первоначальные сведения о родном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крае. Название своего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населённого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пункта</w:t>
            </w:r>
            <w:r w:rsidRPr="00F27E7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(города,</w:t>
            </w:r>
            <w:r w:rsidRPr="00F27E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села),</w:t>
            </w:r>
            <w:r w:rsidRPr="00F27E7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региона.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6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72" w:line="247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Просмотр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обсуждение</w:t>
            </w:r>
            <w:r w:rsidRPr="00F27E7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иллюстраций,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видеофрагментов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других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материалов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(по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выбору)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на</w:t>
            </w:r>
            <w:r w:rsidRPr="00F27E74">
              <w:rPr>
                <w:spacing w:val="-7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темы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«Москва</w:t>
            </w:r>
            <w:r w:rsidRPr="00F27E74">
              <w:rPr>
                <w:spacing w:val="-3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—</w:t>
            </w:r>
          </w:p>
          <w:p w:rsidR="00F27E74" w:rsidRPr="00F27E74" w:rsidRDefault="00F27E74" w:rsidP="00EA4FA2">
            <w:pPr>
              <w:pStyle w:val="TableParagraph"/>
              <w:spacing w:before="0" w:line="228" w:lineRule="exact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столица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России»,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«Экскурсия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Москве»;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72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72" w:line="249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2" w:lineRule="auto"/>
              <w:ind w:left="69" w:right="79"/>
              <w:rPr>
                <w:sz w:val="20"/>
              </w:rPr>
            </w:pPr>
            <w:hyperlink r:id="rId9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spacing w:val="-1"/>
                <w:sz w:val="20"/>
              </w:rPr>
              <w:t>cb875701124b/ResFile.PDF</w:t>
            </w:r>
          </w:p>
        </w:tc>
      </w:tr>
    </w:tbl>
    <w:p w:rsidR="00F27E74" w:rsidRPr="00F27E74" w:rsidRDefault="00F27E74" w:rsidP="00F27E74">
      <w:pPr>
        <w:spacing w:line="252" w:lineRule="auto"/>
        <w:rPr>
          <w:sz w:val="20"/>
          <w:lang w:val="en-US"/>
        </w:rPr>
        <w:sectPr w:rsidR="00F27E74" w:rsidRPr="00F27E74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3"/>
        <w:gridCol w:w="529"/>
        <w:gridCol w:w="1107"/>
        <w:gridCol w:w="1141"/>
        <w:gridCol w:w="805"/>
        <w:gridCol w:w="4000"/>
        <w:gridCol w:w="1287"/>
        <w:gridCol w:w="2451"/>
      </w:tblGrid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1.6.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9" w:line="244" w:lineRule="auto"/>
              <w:ind w:right="447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Культурные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объекты</w:t>
            </w:r>
            <w:r w:rsidRPr="00F27E74">
              <w:rPr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родного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края.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Труд</w:t>
            </w:r>
            <w:r w:rsidRPr="00F27E74">
              <w:rPr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людей.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Ценность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красота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рукотворного</w:t>
            </w:r>
            <w:r w:rsidRPr="00F27E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мира.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49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Экскурсии,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целевые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прогулки,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просмотр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иллюстраций, видеофрагментов и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других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материалов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о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родном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крае,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труде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людей;</w:t>
            </w:r>
          </w:p>
          <w:p w:rsidR="00F27E74" w:rsidRPr="00F27E74" w:rsidRDefault="00F27E74" w:rsidP="00EA4FA2">
            <w:pPr>
              <w:pStyle w:val="TableParagraph"/>
              <w:spacing w:before="5" w:line="252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Рассматривание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описание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изделий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народных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pacing w:val="-1"/>
                <w:sz w:val="20"/>
                <w:lang w:val="ru-RU"/>
              </w:rPr>
              <w:t>промыслов</w:t>
            </w:r>
            <w:r w:rsidRPr="00F27E74">
              <w:rPr>
                <w:spacing w:val="-10"/>
                <w:sz w:val="20"/>
                <w:lang w:val="ru-RU"/>
              </w:rPr>
              <w:t xml:space="preserve"> </w:t>
            </w:r>
            <w:r w:rsidRPr="00F27E74">
              <w:rPr>
                <w:spacing w:val="-1"/>
                <w:sz w:val="20"/>
                <w:lang w:val="ru-RU"/>
              </w:rPr>
              <w:t>родного</w:t>
            </w:r>
            <w:r w:rsidRPr="00F27E74">
              <w:rPr>
                <w:spacing w:val="-11"/>
                <w:sz w:val="20"/>
                <w:lang w:val="ru-RU"/>
              </w:rPr>
              <w:t xml:space="preserve"> </w:t>
            </w:r>
            <w:r w:rsidRPr="00F27E74">
              <w:rPr>
                <w:spacing w:val="-1"/>
                <w:sz w:val="20"/>
                <w:lang w:val="ru-RU"/>
              </w:rPr>
              <w:t>края</w:t>
            </w:r>
            <w:r w:rsidRPr="00F27E74">
              <w:rPr>
                <w:spacing w:val="-8"/>
                <w:sz w:val="20"/>
                <w:lang w:val="ru-RU"/>
              </w:rPr>
              <w:t xml:space="preserve"> </w:t>
            </w:r>
            <w:r w:rsidRPr="00F27E74">
              <w:rPr>
                <w:spacing w:val="-1"/>
                <w:sz w:val="20"/>
                <w:lang w:val="ru-RU"/>
              </w:rPr>
              <w:t>и</w:t>
            </w:r>
            <w:r w:rsidRPr="00F27E74">
              <w:rPr>
                <w:spacing w:val="-11"/>
                <w:sz w:val="20"/>
                <w:lang w:val="ru-RU"/>
              </w:rPr>
              <w:t xml:space="preserve"> </w:t>
            </w:r>
            <w:r w:rsidRPr="00F27E74">
              <w:rPr>
                <w:spacing w:val="-1"/>
                <w:sz w:val="20"/>
                <w:lang w:val="ru-RU"/>
              </w:rPr>
              <w:t>народов</w:t>
            </w:r>
            <w:r w:rsidRPr="00F27E74">
              <w:rPr>
                <w:spacing w:val="-7"/>
                <w:sz w:val="20"/>
                <w:lang w:val="ru-RU"/>
              </w:rPr>
              <w:t xml:space="preserve"> </w:t>
            </w:r>
            <w:r w:rsidRPr="00F27E74">
              <w:rPr>
                <w:spacing w:val="-1"/>
                <w:sz w:val="20"/>
                <w:lang w:val="ru-RU"/>
              </w:rPr>
              <w:t>России;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49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2" w:line="252" w:lineRule="auto"/>
              <w:ind w:left="69" w:right="79"/>
              <w:rPr>
                <w:sz w:val="20"/>
              </w:rPr>
            </w:pPr>
            <w:hyperlink r:id="rId10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201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723" w:type="dxa"/>
          </w:tcPr>
          <w:p w:rsidR="00F27E74" w:rsidRDefault="00F27E74" w:rsidP="00EA4FA2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поведения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социуме.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44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Экскурсии,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целевые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прогулки,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просмотр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иллюстраций,</w:t>
            </w:r>
            <w:r w:rsidRPr="00F27E7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видеофрагментов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других</w:t>
            </w:r>
          </w:p>
          <w:p w:rsidR="00F27E74" w:rsidRPr="00F27E74" w:rsidRDefault="00F27E74" w:rsidP="00EA4FA2">
            <w:pPr>
              <w:pStyle w:val="TableParagraph"/>
              <w:spacing w:before="1" w:line="247" w:lineRule="auto"/>
              <w:ind w:left="73" w:right="23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материалов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(по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вы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бору)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тему«Москва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—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столица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России»;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4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9" w:right="79"/>
              <w:rPr>
                <w:sz w:val="20"/>
              </w:rPr>
            </w:pPr>
            <w:hyperlink r:id="rId11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9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9" w:line="244" w:lineRule="auto"/>
              <w:ind w:right="447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Моя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семья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в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прошлом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настоящем.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Имена</w:t>
            </w:r>
            <w:r w:rsidRPr="00F27E74">
              <w:rPr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фамилии</w:t>
            </w:r>
            <w:r w:rsidRPr="00F27E74">
              <w:rPr>
                <w:b/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членов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семьи,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их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профессии.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49" w:lineRule="auto"/>
              <w:ind w:left="73" w:right="920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Учебный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диалог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«Что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такое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семья»;</w:t>
            </w:r>
          </w:p>
          <w:p w:rsidR="00F27E74" w:rsidRPr="00F27E74" w:rsidRDefault="00F27E74" w:rsidP="00EA4FA2">
            <w:pPr>
              <w:pStyle w:val="TableParagraph"/>
              <w:spacing w:before="0" w:line="249" w:lineRule="auto"/>
              <w:ind w:left="73" w:right="1027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Рассказы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детей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«Как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наша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семья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проводит</w:t>
            </w:r>
            <w:r w:rsidRPr="00F27E7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свободное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время»;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54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9" w:right="79"/>
              <w:rPr>
                <w:sz w:val="20"/>
              </w:rPr>
            </w:pPr>
            <w:hyperlink r:id="rId12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3723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1" w:line="242" w:lineRule="auto"/>
              <w:ind w:right="460"/>
              <w:rPr>
                <w:b/>
                <w:sz w:val="20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Взаимоотношения и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взаимопомощь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в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семье.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>
              <w:rPr>
                <w:b/>
                <w:w w:val="95"/>
                <w:sz w:val="20"/>
              </w:rPr>
              <w:t>Совместный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труд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отдых.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  <w:tcBorders>
              <w:bottom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66" w:line="244" w:lineRule="auto"/>
              <w:ind w:left="73" w:right="65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Работа</w:t>
            </w:r>
            <w:r w:rsidRPr="00F27E7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</w:t>
            </w:r>
            <w:r w:rsidRPr="00F27E7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иллюстративным</w:t>
            </w:r>
            <w:r w:rsidRPr="00F27E74">
              <w:rPr>
                <w:spacing w:val="1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материалом: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рассматривание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фото,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репродукций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тему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«Семья»;</w:t>
            </w:r>
          </w:p>
          <w:p w:rsidR="00F27E74" w:rsidRPr="00F27E74" w:rsidRDefault="00F27E74" w:rsidP="00EA4FA2">
            <w:pPr>
              <w:pStyle w:val="TableParagraph"/>
              <w:spacing w:before="5" w:line="244" w:lineRule="auto"/>
              <w:ind w:left="73" w:right="920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Учебный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диалог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«Что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такое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семья»;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66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64" w:line="252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4" w:lineRule="auto"/>
              <w:ind w:left="69" w:right="79"/>
              <w:rPr>
                <w:sz w:val="20"/>
              </w:rPr>
            </w:pPr>
            <w:hyperlink r:id="rId13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87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RPr="00DB2EE0" w:rsidTr="00EA4FA2">
        <w:trPr>
          <w:trHeight w:val="1643"/>
        </w:trPr>
        <w:tc>
          <w:tcPr>
            <w:tcW w:w="468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5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3723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Домашний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адрес.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5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  <w:tcBorders>
              <w:top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59" w:line="249" w:lineRule="auto"/>
              <w:ind w:left="73" w:right="920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Учебный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диалог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«Что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такое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семья»;</w:t>
            </w:r>
          </w:p>
          <w:p w:rsidR="00F27E74" w:rsidRPr="00F27E74" w:rsidRDefault="00F27E74" w:rsidP="00EA4FA2">
            <w:pPr>
              <w:pStyle w:val="TableParagraph"/>
              <w:spacing w:before="2" w:line="247" w:lineRule="auto"/>
              <w:ind w:left="73" w:right="1027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Рассказы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детей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«Как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наша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семья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проводит</w:t>
            </w:r>
            <w:r w:rsidRPr="00F27E74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свободное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время»;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 w:line="244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 w:line="252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5" w:line="254" w:lineRule="auto"/>
              <w:ind w:left="69" w:right="79"/>
              <w:rPr>
                <w:sz w:val="20"/>
              </w:rPr>
            </w:pPr>
            <w:hyperlink r:id="rId14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spacing w:val="-1"/>
                <w:sz w:val="20"/>
              </w:rPr>
              <w:t>cb875701124b/ResFile.PDF</w:t>
            </w:r>
          </w:p>
        </w:tc>
      </w:tr>
      <w:tr w:rsidR="00F27E74" w:rsidTr="00EA4FA2">
        <w:trPr>
          <w:trHeight w:val="338"/>
        </w:trPr>
        <w:tc>
          <w:tcPr>
            <w:tcW w:w="4191" w:type="dxa"/>
            <w:gridSpan w:val="2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91" w:type="dxa"/>
            <w:gridSpan w:val="6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7E74" w:rsidTr="00EA4FA2">
        <w:trPr>
          <w:trHeight w:val="338"/>
        </w:trPr>
        <w:tc>
          <w:tcPr>
            <w:tcW w:w="15511" w:type="dxa"/>
            <w:gridSpan w:val="9"/>
          </w:tcPr>
          <w:p w:rsidR="00F27E74" w:rsidRDefault="00F27E74" w:rsidP="00EA4FA2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природа.</w:t>
            </w:r>
          </w:p>
        </w:tc>
      </w:tr>
      <w:tr w:rsidR="00F27E74" w:rsidTr="00EA4FA2">
        <w:trPr>
          <w:trHeight w:val="1473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57" w:line="247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Природа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предметы,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созданные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человеком. Природные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материалы.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Бережное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отношение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пред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метам,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вещам,</w:t>
            </w:r>
            <w:r w:rsidRPr="00F27E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уход</w:t>
            </w:r>
            <w:r w:rsidRPr="00F27E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за</w:t>
            </w:r>
            <w:r w:rsidRPr="00F27E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ними.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49" w:lineRule="auto"/>
              <w:ind w:left="73" w:right="540"/>
              <w:jc w:val="both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Учебный диалог по теме «Почему люди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должны оберегать и охранять природу»;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Обсуждение ситуаций по теме «Правила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поведения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природе»;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7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6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2" w:lineRule="auto"/>
              <w:ind w:left="69" w:right="79"/>
              <w:rPr>
                <w:sz w:val="20"/>
              </w:rPr>
            </w:pPr>
            <w:hyperlink r:id="rId15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3" w:line="172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</w:tbl>
    <w:p w:rsidR="00F27E74" w:rsidRDefault="00F27E74" w:rsidP="00F27E74">
      <w:pPr>
        <w:spacing w:line="172" w:lineRule="exact"/>
        <w:rPr>
          <w:sz w:val="20"/>
        </w:rPr>
        <w:sectPr w:rsidR="00F27E7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3"/>
        <w:gridCol w:w="529"/>
        <w:gridCol w:w="1107"/>
        <w:gridCol w:w="1141"/>
        <w:gridCol w:w="805"/>
        <w:gridCol w:w="4000"/>
        <w:gridCol w:w="1287"/>
        <w:gridCol w:w="2451"/>
      </w:tblGrid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2.2.</w:t>
            </w:r>
          </w:p>
        </w:tc>
        <w:tc>
          <w:tcPr>
            <w:tcW w:w="3723" w:type="dxa"/>
          </w:tcPr>
          <w:p w:rsidR="00F27E74" w:rsidRDefault="00F27E74" w:rsidP="00EA4FA2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Неживая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живая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природа.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Работа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иллюстративным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материалом:</w:t>
            </w:r>
          </w:p>
          <w:p w:rsidR="00F27E74" w:rsidRPr="00F27E74" w:rsidRDefault="00F27E74" w:rsidP="00EA4FA2">
            <w:pPr>
              <w:pStyle w:val="TableParagraph"/>
              <w:spacing w:before="3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«Живая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неживая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природа»;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49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2" w:line="252" w:lineRule="auto"/>
              <w:ind w:left="69" w:right="79"/>
              <w:rPr>
                <w:sz w:val="20"/>
              </w:rPr>
            </w:pPr>
            <w:hyperlink r:id="rId16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201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3723" w:type="dxa"/>
          </w:tcPr>
          <w:p w:rsidR="00F27E74" w:rsidRDefault="00F27E74" w:rsidP="00EA4FA2">
            <w:pPr>
              <w:pStyle w:val="TableParagraph"/>
              <w:spacing w:before="69" w:line="244" w:lineRule="auto"/>
              <w:ind w:right="453"/>
              <w:rPr>
                <w:b/>
                <w:sz w:val="20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Погода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термометр.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Наблюдение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за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погодой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своего</w:t>
            </w:r>
            <w:r w:rsidRPr="00F27E74">
              <w:rPr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края.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>
              <w:rPr>
                <w:b/>
                <w:w w:val="95"/>
                <w:sz w:val="20"/>
              </w:rPr>
              <w:t>Сезонные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природе.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44" w:lineRule="auto"/>
              <w:ind w:left="73" w:right="414"/>
              <w:jc w:val="both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Практическая работа по теме «Измеряем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температуру»; Работа с иллюстративным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материалом:</w:t>
            </w:r>
            <w:r w:rsidRPr="00F27E7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«Живая</w:t>
            </w:r>
            <w:r w:rsidRPr="00F27E74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неживая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природа»;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4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9" w:right="79"/>
              <w:rPr>
                <w:sz w:val="20"/>
              </w:rPr>
            </w:pPr>
            <w:hyperlink r:id="rId17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9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70" w:line="232" w:lineRule="auto"/>
              <w:ind w:right="770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Взаимосвязи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между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человеком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природой.</w:t>
            </w:r>
          </w:p>
          <w:p w:rsidR="00F27E74" w:rsidRPr="00F27E74" w:rsidRDefault="00F27E74" w:rsidP="00EA4FA2">
            <w:pPr>
              <w:pStyle w:val="TableParagraph"/>
              <w:spacing w:before="16" w:line="244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Правила</w:t>
            </w:r>
            <w:r w:rsidRPr="00F27E74">
              <w:rPr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нравственного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безопасного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поведения</w:t>
            </w:r>
            <w:r w:rsidRPr="00F27E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в</w:t>
            </w:r>
            <w:r w:rsidRPr="00F27E7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природе.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49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Обсуждение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ситуаций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«Правила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поведения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природе»;</w:t>
            </w:r>
          </w:p>
          <w:p w:rsidR="00F27E74" w:rsidRPr="00F27E74" w:rsidRDefault="00F27E74" w:rsidP="00EA4FA2">
            <w:pPr>
              <w:pStyle w:val="TableParagraph"/>
              <w:spacing w:before="0" w:line="249" w:lineRule="auto"/>
              <w:ind w:left="73" w:right="420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Экскурсии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«Сезонные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изменения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</w:t>
            </w:r>
            <w:r w:rsidRPr="00F27E74">
              <w:rPr>
                <w:spacing w:val="-10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природе,</w:t>
            </w:r>
            <w:r w:rsidRPr="00F27E74">
              <w:rPr>
                <w:spacing w:val="-9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наблюдение</w:t>
            </w:r>
            <w:r w:rsidRPr="00F27E74">
              <w:rPr>
                <w:spacing w:val="-11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за</w:t>
            </w:r>
            <w:r w:rsidRPr="00F27E74">
              <w:rPr>
                <w:spacing w:val="-12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погодой»;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7" w:right="557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54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9" w:right="79"/>
              <w:rPr>
                <w:sz w:val="20"/>
              </w:rPr>
            </w:pPr>
            <w:hyperlink r:id="rId18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504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9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59" w:line="249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Растения</w:t>
            </w:r>
            <w:r w:rsidRPr="00F27E74">
              <w:rPr>
                <w:b/>
                <w:spacing w:val="1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ближайшего</w:t>
            </w:r>
            <w:r w:rsidRPr="00F27E74">
              <w:rPr>
                <w:b/>
                <w:spacing w:val="1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окружения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(узнавание,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называние,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краткое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описание).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6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Сравнение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внешнего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вида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деревьев,</w:t>
            </w:r>
          </w:p>
          <w:p w:rsidR="00F27E74" w:rsidRPr="00F27E74" w:rsidRDefault="00F27E74" w:rsidP="00EA4FA2">
            <w:pPr>
              <w:pStyle w:val="TableParagraph"/>
              <w:spacing w:before="3" w:line="244" w:lineRule="auto"/>
              <w:ind w:left="73" w:right="420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кустарников, трав;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Определение названия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по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внешнему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виду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дерева;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6" w:line="242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52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4" w:lineRule="auto"/>
              <w:ind w:left="69" w:right="76"/>
              <w:rPr>
                <w:sz w:val="20"/>
              </w:rPr>
            </w:pPr>
            <w:hyperlink r:id="rId19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1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202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6" w:line="244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Лиственные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хвойные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растения.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Дикорастущие</w:t>
            </w:r>
            <w:r w:rsidRPr="00F27E74">
              <w:rPr>
                <w:b/>
                <w:spacing w:val="1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культурные</w:t>
            </w:r>
            <w:r w:rsidRPr="00F27E74">
              <w:rPr>
                <w:b/>
                <w:spacing w:val="1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растения.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2" w:line="252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Практическая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работа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«Найдите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у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растений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их</w:t>
            </w:r>
            <w:r w:rsidRPr="00F27E74">
              <w:rPr>
                <w:spacing w:val="-2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части»;</w:t>
            </w:r>
          </w:p>
          <w:p w:rsidR="00F27E74" w:rsidRPr="00F27E74" w:rsidRDefault="00F27E74" w:rsidP="00EA4FA2">
            <w:pPr>
              <w:pStyle w:val="TableParagraph"/>
              <w:spacing w:before="0" w:line="252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Рассматривание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зарисовка</w:t>
            </w:r>
            <w:r w:rsidRPr="00F27E7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разнообразия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частей растения: разные листья, разные</w:t>
            </w:r>
            <w:r w:rsidRPr="00F27E74">
              <w:rPr>
                <w:spacing w:val="1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цветки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плоды,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разные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корни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(по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выбору);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2" w:line="244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2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4" w:lineRule="auto"/>
              <w:ind w:left="69" w:right="79"/>
              <w:rPr>
                <w:sz w:val="20"/>
              </w:rPr>
            </w:pPr>
            <w:hyperlink r:id="rId20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2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9" w:line="249" w:lineRule="auto"/>
              <w:ind w:right="360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Части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растения (называние, краткая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характеристика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значения</w:t>
            </w:r>
            <w:r w:rsidRPr="00F27E74">
              <w:rPr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для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жизни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растения):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корень,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стебель,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лист,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цветок,</w:t>
            </w:r>
            <w:r w:rsidRPr="00F27E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плод,</w:t>
            </w:r>
            <w:r w:rsidRPr="00F27E7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семя.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52" w:lineRule="auto"/>
              <w:ind w:left="7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Рассматривание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зарисовка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разнообразия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частей растения: разные листья, разные</w:t>
            </w:r>
            <w:r w:rsidRPr="00F27E74">
              <w:rPr>
                <w:spacing w:val="1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цветки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плоды,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разные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корни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(по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выбору);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Практическая работа по теме «Учимся</w:t>
            </w:r>
            <w:r w:rsidRPr="00F27E74">
              <w:rPr>
                <w:spacing w:val="1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ухаживать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за</w:t>
            </w:r>
          </w:p>
          <w:p w:rsidR="00F27E74" w:rsidRDefault="00F27E74" w:rsidP="00EA4FA2">
            <w:pPr>
              <w:pStyle w:val="TableParagraph"/>
              <w:spacing w:before="0" w:line="201" w:lineRule="exact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растениями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уголка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природы»;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4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49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2" w:lineRule="auto"/>
              <w:ind w:left="69" w:right="79"/>
              <w:rPr>
                <w:sz w:val="20"/>
              </w:rPr>
            </w:pPr>
            <w:hyperlink r:id="rId21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1" w:line="201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7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11" w:right="4"/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6" w:line="244" w:lineRule="auto"/>
              <w:ind w:right="934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Комнатные</w:t>
            </w:r>
            <w:r w:rsidRPr="00F27E74">
              <w:rPr>
                <w:b/>
                <w:spacing w:val="1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растения,</w:t>
            </w:r>
            <w:r w:rsidRPr="00F27E74">
              <w:rPr>
                <w:b/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правила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содержания</w:t>
            </w:r>
            <w:r w:rsidRPr="00F27E7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и</w:t>
            </w:r>
            <w:r w:rsidRPr="00F27E7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ухода.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2" w:line="244" w:lineRule="auto"/>
              <w:ind w:left="73" w:right="713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Практическая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работа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«Учимся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ухаживать за растениями уголка</w:t>
            </w:r>
            <w:r w:rsidRPr="00F27E74">
              <w:rPr>
                <w:spacing w:val="1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природы»;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2" w:line="244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2" w:lineRule="auto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2" w:lineRule="auto"/>
              <w:ind w:left="69" w:right="79"/>
              <w:rPr>
                <w:sz w:val="20"/>
              </w:rPr>
            </w:pPr>
            <w:hyperlink r:id="rId22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5" w:line="172" w:lineRule="exact"/>
              <w:ind w:left="69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</w:tbl>
    <w:p w:rsidR="00F27E74" w:rsidRDefault="00F27E74" w:rsidP="00F27E74">
      <w:pPr>
        <w:spacing w:line="172" w:lineRule="exact"/>
        <w:rPr>
          <w:sz w:val="20"/>
        </w:rPr>
        <w:sectPr w:rsidR="00F27E7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3723"/>
        <w:gridCol w:w="529"/>
        <w:gridCol w:w="1107"/>
        <w:gridCol w:w="1141"/>
        <w:gridCol w:w="805"/>
        <w:gridCol w:w="4000"/>
        <w:gridCol w:w="1287"/>
        <w:gridCol w:w="2451"/>
      </w:tblGrid>
      <w:tr w:rsidR="00F27E74" w:rsidTr="00EA4FA2">
        <w:trPr>
          <w:trHeight w:val="1490"/>
        </w:trPr>
        <w:tc>
          <w:tcPr>
            <w:tcW w:w="469" w:type="dxa"/>
          </w:tcPr>
          <w:p w:rsidR="00F27E74" w:rsidRDefault="00F27E74" w:rsidP="00EA4FA2"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2.9.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9" w:line="242" w:lineRule="auto"/>
              <w:ind w:left="75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Разные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группы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животных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(звери,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насекомые,</w:t>
            </w:r>
            <w:r w:rsidRPr="00F27E74">
              <w:rPr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птицы,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рыбы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др.).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/>
              <w:ind w:left="72"/>
              <w:rPr>
                <w:sz w:val="20"/>
                <w:lang w:val="ru-RU"/>
              </w:rPr>
            </w:pPr>
            <w:r w:rsidRPr="00F27E74">
              <w:rPr>
                <w:w w:val="96"/>
                <w:sz w:val="20"/>
                <w:lang w:val="ru-RU"/>
              </w:rPr>
              <w:t>;</w:t>
            </w:r>
          </w:p>
          <w:p w:rsidR="00F27E74" w:rsidRPr="00F27E74" w:rsidRDefault="00F27E74" w:rsidP="00EA4FA2">
            <w:pPr>
              <w:pStyle w:val="TableParagraph"/>
              <w:spacing w:before="10" w:line="252" w:lineRule="auto"/>
              <w:ind w:left="7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Игра-соревнование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«Кто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больше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назовёт</w:t>
            </w:r>
            <w:r w:rsidRPr="00F27E74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насекомых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(птиц,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зверей…)»;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Наблюдения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за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поведением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животных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естественных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условиях: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повадки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птиц,</w:t>
            </w:r>
          </w:p>
          <w:p w:rsidR="00F27E74" w:rsidRDefault="00F27E74" w:rsidP="00EA4FA2">
            <w:pPr>
              <w:pStyle w:val="TableParagraph"/>
              <w:spacing w:before="0" w:line="200" w:lineRule="exact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движения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зверей,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условия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обитаний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6" w:right="55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49" w:lineRule="auto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2" w:line="252" w:lineRule="auto"/>
              <w:ind w:left="68" w:right="80"/>
              <w:rPr>
                <w:sz w:val="20"/>
              </w:rPr>
            </w:pPr>
            <w:hyperlink r:id="rId23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201" w:lineRule="exact"/>
              <w:ind w:left="68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9" w:type="dxa"/>
          </w:tcPr>
          <w:p w:rsidR="00F27E74" w:rsidRDefault="00F27E74" w:rsidP="00EA4FA2">
            <w:pPr>
              <w:pStyle w:val="TableParagraph"/>
              <w:spacing w:before="57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9" w:line="242" w:lineRule="auto"/>
              <w:ind w:left="75" w:right="1019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Домашние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дикие</w:t>
            </w:r>
            <w:r w:rsidRPr="00F27E74">
              <w:rPr>
                <w:b/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животные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(различия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в</w:t>
            </w:r>
            <w:r w:rsidRPr="00F27E74">
              <w:rPr>
                <w:b/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условиях</w:t>
            </w:r>
            <w:r w:rsidRPr="00F27E74">
              <w:rPr>
                <w:b/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жизни).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44" w:lineRule="auto"/>
              <w:ind w:left="72" w:right="232"/>
              <w:rPr>
                <w:sz w:val="20"/>
                <w:lang w:val="ru-RU"/>
              </w:rPr>
            </w:pPr>
            <w:r w:rsidRPr="00F27E74">
              <w:rPr>
                <w:sz w:val="20"/>
                <w:lang w:val="ru-RU"/>
              </w:rPr>
              <w:t>Логическая задача: найди ошибку в</w:t>
            </w:r>
            <w:r w:rsidRPr="00F27E74">
              <w:rPr>
                <w:spacing w:val="1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иллюстрациях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—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какое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животное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попало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эту</w:t>
            </w:r>
            <w:r w:rsidRPr="00F27E74">
              <w:rPr>
                <w:spacing w:val="-4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группу</w:t>
            </w:r>
            <w:r w:rsidRPr="00F27E74">
              <w:rPr>
                <w:spacing w:val="-3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неправильно;</w:t>
            </w:r>
          </w:p>
          <w:p w:rsidR="00F27E74" w:rsidRPr="00F27E74" w:rsidRDefault="00F27E74" w:rsidP="00EA4FA2">
            <w:pPr>
              <w:pStyle w:val="TableParagraph"/>
              <w:spacing w:before="4" w:line="247" w:lineRule="auto"/>
              <w:ind w:left="7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Рассказы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детей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10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«Мой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домашний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питомец»;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6" w:right="55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4" w:lineRule="auto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8" w:right="80"/>
              <w:rPr>
                <w:sz w:val="20"/>
              </w:rPr>
            </w:pPr>
            <w:hyperlink r:id="rId24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8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9" w:type="dxa"/>
          </w:tcPr>
          <w:p w:rsidR="00F27E74" w:rsidRDefault="00F27E74" w:rsidP="00EA4FA2">
            <w:pPr>
              <w:pStyle w:val="TableParagraph"/>
              <w:spacing w:before="59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w="3723" w:type="dxa"/>
          </w:tcPr>
          <w:p w:rsidR="00F27E74" w:rsidRDefault="00F27E74" w:rsidP="00EA4FA2">
            <w:pPr>
              <w:pStyle w:val="TableParagraph"/>
              <w:spacing w:before="64"/>
              <w:ind w:lef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Забота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домашних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питомцах.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9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4" w:line="254" w:lineRule="auto"/>
              <w:ind w:left="7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Наблюдения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за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поведением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животных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естественных</w:t>
            </w:r>
            <w:r w:rsidRPr="00F27E74">
              <w:rPr>
                <w:spacing w:val="9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условиях: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повадки</w:t>
            </w:r>
            <w:r w:rsidRPr="00F27E74">
              <w:rPr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птиц,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движения</w:t>
            </w:r>
            <w:r w:rsidRPr="00F27E74">
              <w:rPr>
                <w:spacing w:val="-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зверей,</w:t>
            </w:r>
            <w:r w:rsidRPr="00F27E74">
              <w:rPr>
                <w:spacing w:val="-6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условия</w:t>
            </w:r>
          </w:p>
          <w:p w:rsidR="00F27E74" w:rsidRPr="00F27E74" w:rsidRDefault="00F27E74" w:rsidP="00EA4FA2">
            <w:pPr>
              <w:pStyle w:val="TableParagraph"/>
              <w:spacing w:before="0" w:line="254" w:lineRule="auto"/>
              <w:ind w:left="7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обитаний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насекомых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(во</w:t>
            </w:r>
            <w:r w:rsidRPr="00F27E74">
              <w:rPr>
                <w:spacing w:val="1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время</w:t>
            </w:r>
            <w:r w:rsidRPr="00F27E74">
              <w:rPr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экскурсий,</w:t>
            </w:r>
            <w:r w:rsidRPr="00F27E74">
              <w:rPr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целевых</w:t>
            </w:r>
          </w:p>
          <w:p w:rsidR="00F27E74" w:rsidRDefault="00F27E74" w:rsidP="00EA4FA2">
            <w:pPr>
              <w:pStyle w:val="TableParagraph"/>
              <w:spacing w:before="0" w:line="191" w:lineRule="exact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прогулок,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просмотра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видеоматериалов);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6" w:right="55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4" w:line="254" w:lineRule="auto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4" w:lineRule="auto"/>
              <w:ind w:left="68" w:right="78"/>
              <w:rPr>
                <w:sz w:val="20"/>
              </w:rPr>
            </w:pPr>
            <w:hyperlink r:id="rId25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8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337"/>
        </w:trPr>
        <w:tc>
          <w:tcPr>
            <w:tcW w:w="4192" w:type="dxa"/>
            <w:gridSpan w:val="2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9"/>
              <w:ind w:left="7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791" w:type="dxa"/>
            <w:gridSpan w:val="6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7E74" w:rsidTr="00EA4FA2">
        <w:trPr>
          <w:trHeight w:val="339"/>
        </w:trPr>
        <w:tc>
          <w:tcPr>
            <w:tcW w:w="15512" w:type="dxa"/>
            <w:gridSpan w:val="9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безопасной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жизни.</w:t>
            </w:r>
          </w:p>
        </w:tc>
      </w:tr>
      <w:tr w:rsidR="00F27E74" w:rsidRPr="00DB2EE0" w:rsidTr="00EA4FA2">
        <w:trPr>
          <w:trHeight w:val="1642"/>
        </w:trPr>
        <w:tc>
          <w:tcPr>
            <w:tcW w:w="469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1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3723" w:type="dxa"/>
            <w:tcBorders>
              <w:top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63" w:line="244" w:lineRule="auto"/>
              <w:ind w:left="75" w:right="447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Необходимость</w:t>
            </w:r>
            <w:r w:rsidRPr="00F27E74">
              <w:rPr>
                <w:b/>
                <w:spacing w:val="1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соблюдения</w:t>
            </w:r>
            <w:r w:rsidRPr="00F27E74">
              <w:rPr>
                <w:b/>
                <w:spacing w:val="1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режима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дня,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правил</w:t>
            </w:r>
            <w:r w:rsidRPr="00F27E74">
              <w:rPr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здорового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питания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личной гигиены.</w:t>
            </w:r>
          </w:p>
        </w:tc>
        <w:tc>
          <w:tcPr>
            <w:tcW w:w="529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  <w:tcBorders>
              <w:top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58" w:line="244" w:lineRule="auto"/>
              <w:ind w:left="7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Беседа</w:t>
            </w:r>
            <w:r w:rsidRPr="00F27E7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«Что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такое</w:t>
            </w:r>
            <w:r w:rsidRPr="00F27E74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режим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дня»: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обсуждение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режима</w:t>
            </w:r>
            <w:r w:rsidRPr="00F27E74">
              <w:rPr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дня</w:t>
            </w:r>
            <w:r w:rsidRPr="00F27E74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первоклассника;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8" w:line="244" w:lineRule="auto"/>
              <w:ind w:left="66" w:right="55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58" w:line="252" w:lineRule="auto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4" w:lineRule="auto"/>
              <w:ind w:left="68" w:right="80"/>
              <w:rPr>
                <w:sz w:val="20"/>
              </w:rPr>
            </w:pPr>
            <w:hyperlink r:id="rId26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spacing w:val="-1"/>
                <w:sz w:val="20"/>
              </w:rPr>
              <w:t>cb875701124b/ResFile.PDF</w:t>
            </w:r>
          </w:p>
        </w:tc>
      </w:tr>
      <w:tr w:rsidR="00F27E74" w:rsidTr="00EA4FA2">
        <w:trPr>
          <w:trHeight w:val="1490"/>
        </w:trPr>
        <w:tc>
          <w:tcPr>
            <w:tcW w:w="469" w:type="dxa"/>
          </w:tcPr>
          <w:p w:rsidR="00F27E74" w:rsidRDefault="00F27E74" w:rsidP="00EA4FA2"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6" w:line="249" w:lineRule="auto"/>
              <w:ind w:left="75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Правила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безопасности</w:t>
            </w:r>
            <w:r w:rsidRPr="00F27E74">
              <w:rPr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в</w:t>
            </w:r>
            <w:r w:rsidRPr="00F27E74">
              <w:rPr>
                <w:b/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быту: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пользование бытовыми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электро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приборами,</w:t>
            </w:r>
            <w:r w:rsidRPr="00F27E74">
              <w:rPr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газовыми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плитами.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Pr="00F27E74" w:rsidRDefault="00F27E74" w:rsidP="00EA4FA2">
            <w:pPr>
              <w:pStyle w:val="TableParagraph"/>
              <w:spacing w:before="62" w:line="249" w:lineRule="auto"/>
              <w:ind w:left="72"/>
              <w:rPr>
                <w:sz w:val="20"/>
                <w:lang w:val="ru-RU"/>
              </w:rPr>
            </w:pPr>
            <w:r w:rsidRPr="00F27E74">
              <w:rPr>
                <w:w w:val="95"/>
                <w:sz w:val="20"/>
                <w:lang w:val="ru-RU"/>
              </w:rPr>
              <w:t>Беседа</w:t>
            </w:r>
            <w:r w:rsidRPr="00F27E7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по</w:t>
            </w:r>
            <w:r w:rsidRPr="00F27E74">
              <w:rPr>
                <w:spacing w:val="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теме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«Что</w:t>
            </w:r>
            <w:r w:rsidRPr="00F27E74">
              <w:rPr>
                <w:spacing w:val="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такое</w:t>
            </w:r>
            <w:r w:rsidRPr="00F27E74">
              <w:rPr>
                <w:spacing w:val="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режим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дня»: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обсуждение режима дня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первоклассника;</w:t>
            </w:r>
            <w:r w:rsidRPr="00F27E74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Рассказ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учителя: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«Что</w:t>
            </w:r>
            <w:r w:rsidRPr="00F27E74">
              <w:rPr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такое</w:t>
            </w:r>
            <w:r w:rsidRPr="00F27E74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w w:val="95"/>
                <w:sz w:val="20"/>
                <w:lang w:val="ru-RU"/>
              </w:rPr>
              <w:t>правильное</w:t>
            </w:r>
            <w:r w:rsidRPr="00F27E74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sz w:val="20"/>
                <w:lang w:val="ru-RU"/>
              </w:rPr>
              <w:t>питание»;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2" w:line="244" w:lineRule="auto"/>
              <w:ind w:left="66" w:right="55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2" w:lineRule="auto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4" w:line="254" w:lineRule="auto"/>
              <w:ind w:left="68" w:right="80"/>
              <w:rPr>
                <w:sz w:val="20"/>
              </w:rPr>
            </w:pPr>
            <w:hyperlink r:id="rId27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190" w:lineRule="exact"/>
              <w:ind w:left="68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1473"/>
        </w:trPr>
        <w:tc>
          <w:tcPr>
            <w:tcW w:w="469" w:type="dxa"/>
          </w:tcPr>
          <w:p w:rsidR="00F27E74" w:rsidRDefault="00F27E74" w:rsidP="00EA4FA2">
            <w:pPr>
              <w:pStyle w:val="TableParagraph"/>
              <w:spacing w:before="57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9" w:line="247" w:lineRule="auto"/>
              <w:ind w:left="75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Дорога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от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дома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до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школы.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Правила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безопасного</w:t>
            </w:r>
            <w:r w:rsidRPr="00F27E74">
              <w:rPr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поведения</w:t>
            </w:r>
            <w:r w:rsidRPr="00F27E74">
              <w:rPr>
                <w:b/>
                <w:spacing w:val="6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пешехода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(дорожные знаки,</w:t>
            </w:r>
            <w:r w:rsidRPr="00F27E74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дорожная разметка,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дорожные сигналы).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000" w:type="dxa"/>
          </w:tcPr>
          <w:p w:rsidR="00F27E74" w:rsidRDefault="00F27E74" w:rsidP="00EA4FA2">
            <w:pPr>
              <w:pStyle w:val="TableParagraph"/>
              <w:spacing w:before="57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Практическое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кабинете;</w:t>
            </w:r>
          </w:p>
        </w:tc>
        <w:tc>
          <w:tcPr>
            <w:tcW w:w="1287" w:type="dxa"/>
          </w:tcPr>
          <w:p w:rsidR="00F27E74" w:rsidRDefault="00F27E74" w:rsidP="00EA4FA2">
            <w:pPr>
              <w:pStyle w:val="TableParagraph"/>
              <w:spacing w:before="64" w:line="247" w:lineRule="auto"/>
              <w:ind w:left="66" w:right="558"/>
              <w:rPr>
                <w:sz w:val="20"/>
              </w:rPr>
            </w:pPr>
            <w:r>
              <w:rPr>
                <w:w w:val="95"/>
                <w:sz w:val="20"/>
              </w:rPr>
              <w:t>Устный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</w:tc>
        <w:tc>
          <w:tcPr>
            <w:tcW w:w="2451" w:type="dxa"/>
          </w:tcPr>
          <w:p w:rsidR="00F27E74" w:rsidRDefault="00F27E74" w:rsidP="00EA4FA2">
            <w:pPr>
              <w:pStyle w:val="TableParagraph"/>
              <w:spacing w:before="62" w:line="256" w:lineRule="auto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0" w:line="252" w:lineRule="auto"/>
              <w:ind w:left="68" w:right="80"/>
              <w:rPr>
                <w:sz w:val="20"/>
              </w:rPr>
            </w:pPr>
            <w:hyperlink r:id="rId28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3" w:line="172" w:lineRule="exact"/>
              <w:ind w:left="68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</w:tbl>
    <w:p w:rsidR="00F27E74" w:rsidRDefault="00F27E74" w:rsidP="00F27E74">
      <w:pPr>
        <w:spacing w:line="172" w:lineRule="exact"/>
        <w:rPr>
          <w:sz w:val="20"/>
        </w:rPr>
        <w:sectPr w:rsidR="00F27E74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23"/>
        <w:gridCol w:w="529"/>
        <w:gridCol w:w="1107"/>
        <w:gridCol w:w="1141"/>
        <w:gridCol w:w="805"/>
        <w:gridCol w:w="4207"/>
        <w:gridCol w:w="1081"/>
        <w:gridCol w:w="2452"/>
      </w:tblGrid>
      <w:tr w:rsidR="00F27E74" w:rsidTr="00EA4FA2">
        <w:trPr>
          <w:trHeight w:val="1490"/>
        </w:trPr>
        <w:tc>
          <w:tcPr>
            <w:tcW w:w="468" w:type="dxa"/>
          </w:tcPr>
          <w:p w:rsidR="00F27E74" w:rsidRDefault="00F27E74" w:rsidP="00EA4FA2">
            <w:pPr>
              <w:pStyle w:val="TableParagraph"/>
              <w:spacing w:before="57"/>
              <w:ind w:left="88"/>
              <w:rPr>
                <w:sz w:val="20"/>
              </w:rPr>
            </w:pPr>
            <w:r>
              <w:rPr>
                <w:sz w:val="20"/>
              </w:rPr>
              <w:lastRenderedPageBreak/>
              <w:t>3.4.</w:t>
            </w:r>
          </w:p>
        </w:tc>
        <w:tc>
          <w:tcPr>
            <w:tcW w:w="3723" w:type="dxa"/>
          </w:tcPr>
          <w:p w:rsidR="00F27E74" w:rsidRPr="00F27E74" w:rsidRDefault="00F27E74" w:rsidP="00EA4FA2">
            <w:pPr>
              <w:pStyle w:val="TableParagraph"/>
              <w:spacing w:before="69" w:line="244" w:lineRule="auto"/>
              <w:rPr>
                <w:b/>
                <w:sz w:val="20"/>
                <w:lang w:val="ru-RU"/>
              </w:rPr>
            </w:pPr>
            <w:r w:rsidRPr="00F27E74">
              <w:rPr>
                <w:b/>
                <w:sz w:val="20"/>
                <w:lang w:val="ru-RU"/>
              </w:rPr>
              <w:t>Безопасность в сети Интернет</w:t>
            </w:r>
            <w:r w:rsidRPr="00F27E74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(электронный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дневник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и</w:t>
            </w:r>
            <w:r w:rsidRPr="00F27E74">
              <w:rPr>
                <w:b/>
                <w:spacing w:val="1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электронные</w:t>
            </w:r>
            <w:r w:rsidRPr="00F27E74">
              <w:rPr>
                <w:b/>
                <w:spacing w:val="-45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ресурсы школы) в</w:t>
            </w:r>
          </w:p>
          <w:p w:rsidR="00F27E74" w:rsidRPr="00F27E74" w:rsidRDefault="00F27E74" w:rsidP="00EA4FA2">
            <w:pPr>
              <w:pStyle w:val="TableParagraph"/>
              <w:spacing w:before="4" w:line="247" w:lineRule="auto"/>
              <w:ind w:right="360"/>
              <w:rPr>
                <w:b/>
                <w:sz w:val="20"/>
                <w:lang w:val="ru-RU"/>
              </w:rPr>
            </w:pPr>
            <w:r w:rsidRPr="00F27E74">
              <w:rPr>
                <w:b/>
                <w:w w:val="95"/>
                <w:sz w:val="20"/>
                <w:lang w:val="ru-RU"/>
              </w:rPr>
              <w:t>условиях</w:t>
            </w:r>
            <w:r w:rsidRPr="00F27E74">
              <w:rPr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контролируемого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доступа</w:t>
            </w:r>
            <w:r w:rsidRPr="00F27E74">
              <w:rPr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w w:val="95"/>
                <w:sz w:val="20"/>
                <w:lang w:val="ru-RU"/>
              </w:rPr>
              <w:t>в</w:t>
            </w:r>
            <w:r w:rsidRPr="00F27E74">
              <w:rPr>
                <w:b/>
                <w:spacing w:val="-44"/>
                <w:w w:val="95"/>
                <w:sz w:val="20"/>
                <w:lang w:val="ru-RU"/>
              </w:rPr>
              <w:t xml:space="preserve"> </w:t>
            </w:r>
            <w:r w:rsidRPr="00F27E74">
              <w:rPr>
                <w:b/>
                <w:sz w:val="20"/>
                <w:lang w:val="ru-RU"/>
              </w:rPr>
              <w:t>Интернет.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57"/>
              <w:ind w:left="75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805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207" w:type="dxa"/>
          </w:tcPr>
          <w:p w:rsidR="00F27E74" w:rsidRDefault="00F27E74" w:rsidP="00EA4FA2">
            <w:pPr>
              <w:pStyle w:val="TableParagraph"/>
              <w:spacing w:before="57"/>
              <w:ind w:left="73"/>
              <w:rPr>
                <w:sz w:val="20"/>
              </w:rPr>
            </w:pPr>
            <w:r>
              <w:rPr>
                <w:w w:val="95"/>
                <w:sz w:val="20"/>
              </w:rPr>
              <w:t>Практическое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кабинете;</w:t>
            </w:r>
          </w:p>
        </w:tc>
        <w:tc>
          <w:tcPr>
            <w:tcW w:w="1081" w:type="dxa"/>
          </w:tcPr>
          <w:p w:rsidR="00F27E74" w:rsidRDefault="00F27E74" w:rsidP="00EA4FA2">
            <w:pPr>
              <w:pStyle w:val="TableParagraph"/>
              <w:spacing w:before="64" w:line="242" w:lineRule="auto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Контрольна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2452" w:type="dxa"/>
          </w:tcPr>
          <w:p w:rsidR="00F27E74" w:rsidRDefault="00F27E74" w:rsidP="00EA4FA2">
            <w:pPr>
              <w:pStyle w:val="TableParagraph"/>
              <w:spacing w:before="64" w:line="249" w:lineRule="auto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https://resh.edu.ru/subject/43/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1/</w:t>
            </w:r>
          </w:p>
          <w:p w:rsidR="00F27E74" w:rsidRDefault="00DB2EE0" w:rsidP="00EA4FA2">
            <w:pPr>
              <w:pStyle w:val="TableParagraph"/>
              <w:spacing w:before="2" w:line="252" w:lineRule="auto"/>
              <w:ind w:left="68" w:right="81"/>
              <w:rPr>
                <w:sz w:val="20"/>
              </w:rPr>
            </w:pPr>
            <w:hyperlink r:id="rId29">
              <w:r w:rsidR="00F27E74">
                <w:rPr>
                  <w:sz w:val="20"/>
                </w:rPr>
                <w:t>http://files.school-</w:t>
              </w:r>
            </w:hyperlink>
            <w:r w:rsidR="00F27E74">
              <w:rPr>
                <w:spacing w:val="1"/>
                <w:sz w:val="20"/>
              </w:rPr>
              <w:t xml:space="preserve"> </w:t>
            </w:r>
            <w:r w:rsidR="00F27E74">
              <w:rPr>
                <w:w w:val="95"/>
                <w:sz w:val="20"/>
              </w:rPr>
              <w:t>collection.edu.ru/dlrstore/338</w:t>
            </w:r>
            <w:r w:rsidR="00F27E74">
              <w:rPr>
                <w:spacing w:val="-45"/>
                <w:w w:val="95"/>
                <w:sz w:val="20"/>
              </w:rPr>
              <w:t xml:space="preserve"> </w:t>
            </w:r>
            <w:r w:rsidR="00F27E74">
              <w:rPr>
                <w:sz w:val="20"/>
              </w:rPr>
              <w:t>8597b-7cc5-4f6c-bbd8-</w:t>
            </w:r>
          </w:p>
          <w:p w:rsidR="00F27E74" w:rsidRDefault="00F27E74" w:rsidP="00EA4FA2">
            <w:pPr>
              <w:pStyle w:val="TableParagraph"/>
              <w:spacing w:before="0" w:line="201" w:lineRule="exact"/>
              <w:ind w:left="68"/>
              <w:rPr>
                <w:sz w:val="20"/>
              </w:rPr>
            </w:pPr>
            <w:r>
              <w:rPr>
                <w:sz w:val="20"/>
              </w:rPr>
              <w:t>cb875701124b/ResFile.PDF</w:t>
            </w:r>
          </w:p>
        </w:tc>
      </w:tr>
      <w:tr w:rsidR="00F27E74" w:rsidTr="00EA4FA2">
        <w:trPr>
          <w:trHeight w:val="335"/>
        </w:trPr>
        <w:tc>
          <w:tcPr>
            <w:tcW w:w="4191" w:type="dxa"/>
            <w:gridSpan w:val="2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7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0793" w:type="dxa"/>
            <w:gridSpan w:val="6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7E74" w:rsidTr="00EA4FA2">
        <w:trPr>
          <w:trHeight w:val="340"/>
        </w:trPr>
        <w:tc>
          <w:tcPr>
            <w:tcW w:w="4191" w:type="dxa"/>
            <w:gridSpan w:val="2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5"/>
                <w:sz w:val="20"/>
              </w:rPr>
              <w:t>Резервное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время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59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0793" w:type="dxa"/>
            <w:gridSpan w:val="6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27E74" w:rsidTr="00EA4FA2">
        <w:trPr>
          <w:trHeight w:val="318"/>
        </w:trPr>
        <w:tc>
          <w:tcPr>
            <w:tcW w:w="4191" w:type="dxa"/>
            <w:gridSpan w:val="2"/>
          </w:tcPr>
          <w:p w:rsidR="00F27E74" w:rsidRDefault="00F27E74" w:rsidP="00EA4FA2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ОБЩЕЕ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</w:p>
        </w:tc>
        <w:tc>
          <w:tcPr>
            <w:tcW w:w="529" w:type="dxa"/>
          </w:tcPr>
          <w:p w:rsidR="00F27E74" w:rsidRDefault="00F27E74" w:rsidP="00EA4FA2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107" w:type="dxa"/>
          </w:tcPr>
          <w:p w:rsidR="00F27E74" w:rsidRDefault="00F27E74" w:rsidP="00EA4FA2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1</w:t>
            </w:r>
          </w:p>
        </w:tc>
        <w:tc>
          <w:tcPr>
            <w:tcW w:w="1141" w:type="dxa"/>
          </w:tcPr>
          <w:p w:rsidR="00F27E74" w:rsidRDefault="00F27E74" w:rsidP="00EA4FA2">
            <w:pPr>
              <w:pStyle w:val="TableParagraph"/>
              <w:spacing w:before="62"/>
              <w:ind w:left="75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9</w:t>
            </w:r>
          </w:p>
        </w:tc>
        <w:tc>
          <w:tcPr>
            <w:tcW w:w="8545" w:type="dxa"/>
            <w:gridSpan w:val="4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F27E74" w:rsidRDefault="00F27E74" w:rsidP="00F27E74">
      <w:pPr>
        <w:rPr>
          <w:sz w:val="18"/>
        </w:rPr>
        <w:sectPr w:rsidR="00F27E74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F27E74" w:rsidRDefault="00F27E74" w:rsidP="00F27E74">
      <w:pPr>
        <w:pStyle w:val="1"/>
        <w:ind w:left="3499" w:right="3500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F27E74" w:rsidRDefault="00F27E74" w:rsidP="00F27E74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882"/>
        <w:gridCol w:w="993"/>
        <w:gridCol w:w="707"/>
        <w:gridCol w:w="726"/>
        <w:gridCol w:w="1163"/>
        <w:gridCol w:w="1572"/>
      </w:tblGrid>
      <w:tr w:rsidR="00F27E74" w:rsidTr="00EA4FA2">
        <w:trPr>
          <w:trHeight w:val="482"/>
        </w:trPr>
        <w:tc>
          <w:tcPr>
            <w:tcW w:w="505" w:type="dxa"/>
            <w:vMerge w:val="restart"/>
          </w:tcPr>
          <w:p w:rsidR="00F27E74" w:rsidRDefault="00F27E74" w:rsidP="00EA4FA2">
            <w:pPr>
              <w:pStyle w:val="TableParagraph"/>
              <w:spacing w:before="95" w:line="261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2" w:type="dxa"/>
            <w:vMerge w:val="restart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26" w:type="dxa"/>
            <w:gridSpan w:val="3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F27E74" w:rsidRDefault="00F27E74" w:rsidP="00EA4FA2">
            <w:pPr>
              <w:pStyle w:val="TableParagraph"/>
              <w:spacing w:before="9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27E74" w:rsidRDefault="00F27E74" w:rsidP="00EA4FA2">
            <w:pPr>
              <w:pStyle w:val="TableParagraph"/>
              <w:spacing w:before="24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F27E74" w:rsidRDefault="00F27E74" w:rsidP="00EA4FA2">
            <w:pPr>
              <w:pStyle w:val="TableParagraph"/>
              <w:spacing w:before="95" w:line="271" w:lineRule="auto"/>
              <w:ind w:left="81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27E74" w:rsidTr="00EA4FA2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  <w:right w:val="single" w:sz="6" w:space="0" w:color="000000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9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9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п/р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F27E74" w:rsidRDefault="00F27E74" w:rsidP="00EA4FA2">
            <w:pPr>
              <w:rPr>
                <w:sz w:val="2"/>
                <w:szCs w:val="2"/>
              </w:rPr>
            </w:pPr>
          </w:p>
        </w:tc>
      </w:tr>
      <w:tr w:rsidR="00F27E74" w:rsidTr="00EA4FA2">
        <w:trPr>
          <w:trHeight w:val="817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3"/>
              <w:ind w:left="75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Т-1,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16ч.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Экскурсия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по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школе.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0" w:line="261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2" w:type="dxa"/>
            <w:tcBorders>
              <w:bottom w:val="single" w:sz="6" w:space="0" w:color="000000"/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90" w:line="261" w:lineRule="auto"/>
              <w:ind w:left="81" w:right="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7"/>
        </w:trPr>
        <w:tc>
          <w:tcPr>
            <w:tcW w:w="505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2" w:type="dxa"/>
            <w:tcBorders>
              <w:top w:val="single" w:sz="6" w:space="0" w:color="000000"/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91" w:line="261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1612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90"/>
              <w:ind w:left="75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Дорога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от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дома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до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школы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Правила</w:t>
            </w:r>
          </w:p>
          <w:p w:rsidR="00F27E74" w:rsidRPr="00F27E74" w:rsidRDefault="00F27E74" w:rsidP="00EA4FA2">
            <w:pPr>
              <w:pStyle w:val="TableParagraph"/>
              <w:spacing w:before="24" w:line="261" w:lineRule="auto"/>
              <w:ind w:left="75" w:right="648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безопасной жизни. Дорога от дома до</w:t>
            </w:r>
            <w:r w:rsidRPr="00F27E74">
              <w:rPr>
                <w:spacing w:val="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школы. Правила безопасного поведения</w:t>
            </w:r>
            <w:r w:rsidRPr="00F27E74">
              <w:rPr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пешехода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(дорожные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знаки,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дорожная</w:t>
            </w:r>
          </w:p>
          <w:p w:rsidR="00F27E74" w:rsidRDefault="00F27E74" w:rsidP="00EA4FA2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сигналы)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0" w:line="261" w:lineRule="auto"/>
              <w:ind w:left="81" w:right="5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1110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3"/>
              <w:ind w:left="75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Режим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дня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школьника.</w:t>
            </w:r>
          </w:p>
          <w:p w:rsidR="00F27E74" w:rsidRPr="00F27E74" w:rsidRDefault="00F27E74" w:rsidP="00EA4FA2">
            <w:pPr>
              <w:pStyle w:val="TableParagraph"/>
              <w:spacing w:before="67" w:line="268" w:lineRule="auto"/>
              <w:ind w:left="75" w:right="184" w:firstLine="60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Необходимость соблюдения режима дня,</w:t>
            </w:r>
            <w:r w:rsidRPr="00F27E74">
              <w:rPr>
                <w:spacing w:val="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правил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здорового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питания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и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личной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гигиены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0" w:line="261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2" w:line="261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2" w:line="261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5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2" w:line="261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753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95" w:line="268" w:lineRule="auto"/>
              <w:ind w:left="75" w:right="1514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Природа.</w:t>
            </w:r>
            <w:r w:rsidRPr="00F27E74">
              <w:rPr>
                <w:spacing w:val="55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Природа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и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предметы,</w:t>
            </w:r>
            <w:r w:rsidRPr="00F27E74">
              <w:rPr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созданные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человеком.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5" w:line="261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693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5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53" w:line="310" w:lineRule="atLeast"/>
              <w:ind w:left="75" w:right="1368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Природные объекты и предметы,</w:t>
            </w:r>
            <w:r w:rsidRPr="00F27E74">
              <w:rPr>
                <w:spacing w:val="-58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созданные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человеком.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68" w:line="300" w:lineRule="atLeast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0" w:line="264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798"/>
        </w:trPr>
        <w:tc>
          <w:tcPr>
            <w:tcW w:w="505" w:type="dxa"/>
          </w:tcPr>
          <w:p w:rsidR="00F27E74" w:rsidRDefault="00F27E74" w:rsidP="00EA4FA2">
            <w:pPr>
              <w:pStyle w:val="TableParagraph"/>
              <w:spacing w:before="83"/>
              <w:ind w:left="1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82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27E74" w:rsidRDefault="00F27E74" w:rsidP="00EA4FA2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 w:rsidR="00F27E74" w:rsidRDefault="00F27E74" w:rsidP="00EA4FA2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F27E74" w:rsidRDefault="00F27E74" w:rsidP="00EA4FA2">
            <w:pPr>
              <w:pStyle w:val="TableParagraph"/>
              <w:spacing w:before="90" w:line="264" w:lineRule="auto"/>
              <w:ind w:left="81" w:right="6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84"/>
        <w:gridCol w:w="993"/>
        <w:gridCol w:w="708"/>
        <w:gridCol w:w="727"/>
        <w:gridCol w:w="1164"/>
        <w:gridCol w:w="1574"/>
      </w:tblGrid>
      <w:tr w:rsidR="00F27E74" w:rsidTr="00EA4FA2">
        <w:trPr>
          <w:trHeight w:val="815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Погода.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20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Термометр.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1" w:line="264" w:lineRule="auto"/>
              <w:ind w:right="522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Почему</w:t>
            </w:r>
            <w:r w:rsidRPr="00F27E74">
              <w:rPr>
                <w:spacing w:val="-9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нужно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ухаживать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за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комнатными</w:t>
            </w:r>
            <w:r w:rsidRPr="00F27E74">
              <w:rPr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растениями?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20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Звери.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Рыбы.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зоопарке?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799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84"/>
        <w:gridCol w:w="993"/>
        <w:gridCol w:w="708"/>
        <w:gridCol w:w="727"/>
        <w:gridCol w:w="1164"/>
        <w:gridCol w:w="1574"/>
      </w:tblGrid>
      <w:tr w:rsidR="00F27E74" w:rsidTr="00EA4FA2">
        <w:trPr>
          <w:trHeight w:val="815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0" w:line="261" w:lineRule="auto"/>
              <w:ind w:right="425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Почему</w:t>
            </w:r>
            <w:r w:rsidRPr="00F27E74">
              <w:rPr>
                <w:spacing w:val="-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домашние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животные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нуждаются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в</w:t>
            </w:r>
            <w:r w:rsidRPr="00F27E74">
              <w:rPr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заботе?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75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Т-3,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21ч.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Помощь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птицам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зимой.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20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исчезающие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Твой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дом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Человек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и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общество.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важны!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защищает.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20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1"/>
              <w:ind w:left="137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0" w:line="264" w:lineRule="auto"/>
              <w:ind w:right="627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Наблюдаем за небом (звезды, созвездия,</w:t>
            </w:r>
            <w:r w:rsidRPr="00F27E74">
              <w:rPr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Луна,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Солнце).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Солнце.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799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884"/>
        <w:gridCol w:w="993"/>
        <w:gridCol w:w="708"/>
        <w:gridCol w:w="727"/>
        <w:gridCol w:w="1164"/>
        <w:gridCol w:w="1574"/>
      </w:tblGrid>
      <w:tr w:rsidR="00F27E74" w:rsidTr="00EA4FA2">
        <w:trPr>
          <w:trHeight w:val="815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Бережем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3" w:line="261" w:lineRule="auto"/>
              <w:ind w:right="936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Как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меняется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человек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и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окружающий</w:t>
            </w:r>
            <w:r w:rsidRPr="00F27E74">
              <w:rPr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мир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20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3" w:line="261" w:lineRule="auto"/>
              <w:ind w:left="4" w:right="1072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Как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ты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воспринимаешь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мир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Правила</w:t>
            </w:r>
            <w:r w:rsidRPr="00F27E74">
              <w:rPr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безопасной</w:t>
            </w:r>
            <w:r w:rsidRPr="00F27E74">
              <w:rPr>
                <w:spacing w:val="-1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жизни.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3" w:line="261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Т-4,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Чем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полезны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овощи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и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фрукты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20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вежливыми.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spacing w:before="74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F27E74">
              <w:rPr>
                <w:sz w:val="24"/>
                <w:lang w:val="ru-RU"/>
              </w:rPr>
              <w:t>Идем</w:t>
            </w:r>
            <w:r w:rsidRPr="00F27E74">
              <w:rPr>
                <w:spacing w:val="-4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в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гости.</w:t>
            </w:r>
            <w:r w:rsidRPr="00F27E74">
              <w:rPr>
                <w:spacing w:val="-2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Поведение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в</w:t>
            </w:r>
            <w:r w:rsidRPr="00F27E74">
              <w:rPr>
                <w:spacing w:val="-3"/>
                <w:sz w:val="24"/>
                <w:lang w:val="ru-RU"/>
              </w:rPr>
              <w:t xml:space="preserve"> </w:t>
            </w:r>
            <w:r w:rsidRPr="00F27E74">
              <w:rPr>
                <w:sz w:val="24"/>
                <w:lang w:val="ru-RU"/>
              </w:rPr>
              <w:t>гостях.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8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27E74" w:rsidTr="00EA4FA2">
        <w:trPr>
          <w:trHeight w:val="817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0" w:line="264" w:lineRule="auto"/>
              <w:ind w:left="77" w:right="13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27E74" w:rsidTr="00EA4FA2">
        <w:trPr>
          <w:trHeight w:val="799"/>
        </w:trPr>
        <w:tc>
          <w:tcPr>
            <w:tcW w:w="504" w:type="dxa"/>
          </w:tcPr>
          <w:p w:rsidR="00F27E74" w:rsidRDefault="00F27E74" w:rsidP="00EA4FA2">
            <w:pPr>
              <w:pStyle w:val="TableParagraph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884" w:type="dxa"/>
            <w:tcBorders>
              <w:right w:val="single" w:sz="6" w:space="0" w:color="000000"/>
            </w:tcBorders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F27E74" w:rsidRDefault="00F27E74" w:rsidP="00EA4FA2">
            <w:pPr>
              <w:pStyle w:val="TableParagraph"/>
              <w:spacing w:before="81" w:line="264" w:lineRule="auto"/>
              <w:ind w:left="77" w:right="66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27E74" w:rsidRDefault="00F27E74" w:rsidP="00F27E74">
      <w:pPr>
        <w:spacing w:line="264" w:lineRule="auto"/>
        <w:rPr>
          <w:sz w:val="24"/>
        </w:rPr>
        <w:sectPr w:rsidR="00F27E74">
          <w:pgSz w:w="11900" w:h="16850"/>
          <w:pgMar w:top="580" w:right="540" w:bottom="280" w:left="560" w:header="720" w:footer="720" w:gutter="0"/>
          <w:cols w:space="720"/>
        </w:sectPr>
      </w:pPr>
    </w:p>
    <w:p w:rsidR="00F27E74" w:rsidRDefault="00F27E74" w:rsidP="00F27E74">
      <w:pPr>
        <w:pStyle w:val="a3"/>
        <w:spacing w:before="10"/>
        <w:ind w:left="0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993"/>
        <w:gridCol w:w="708"/>
        <w:gridCol w:w="727"/>
        <w:gridCol w:w="2739"/>
      </w:tblGrid>
      <w:tr w:rsidR="00F27E74" w:rsidTr="00EA4FA2">
        <w:trPr>
          <w:trHeight w:val="798"/>
        </w:trPr>
        <w:tc>
          <w:tcPr>
            <w:tcW w:w="5388" w:type="dxa"/>
            <w:tcBorders>
              <w:right w:val="single" w:sz="6" w:space="0" w:color="000000"/>
            </w:tcBorders>
          </w:tcPr>
          <w:p w:rsidR="00F27E74" w:rsidRPr="00F27E74" w:rsidRDefault="00F27E74" w:rsidP="00EA4FA2">
            <w:pPr>
              <w:pStyle w:val="TableParagraph"/>
              <w:spacing w:before="95" w:line="264" w:lineRule="auto"/>
              <w:ind w:left="78" w:right="1182"/>
              <w:rPr>
                <w:b/>
                <w:sz w:val="24"/>
                <w:lang w:val="ru-RU"/>
              </w:rPr>
            </w:pPr>
            <w:r w:rsidRPr="00F27E74">
              <w:rPr>
                <w:b/>
                <w:sz w:val="24"/>
                <w:lang w:val="ru-RU"/>
              </w:rPr>
              <w:t>ОБЩЕЕ КОЛИЧЕСТВО ЧАСОВ ПО</w:t>
            </w:r>
            <w:r w:rsidRPr="00F27E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27E74">
              <w:rPr>
                <w:b/>
                <w:sz w:val="24"/>
                <w:lang w:val="ru-RU"/>
              </w:rPr>
              <w:t>ПРОГРАММЕ</w:t>
            </w:r>
          </w:p>
        </w:tc>
        <w:tc>
          <w:tcPr>
            <w:tcW w:w="993" w:type="dxa"/>
            <w:tcBorders>
              <w:left w:val="single" w:sz="6" w:space="0" w:color="000000"/>
            </w:tcBorders>
          </w:tcPr>
          <w:p w:rsidR="00F27E74" w:rsidRDefault="00F27E74" w:rsidP="00EA4FA2">
            <w:pPr>
              <w:pStyle w:val="TableParagraph"/>
              <w:spacing w:before="8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708" w:type="dxa"/>
          </w:tcPr>
          <w:p w:rsidR="00F27E74" w:rsidRDefault="00F27E74" w:rsidP="00EA4FA2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7" w:type="dxa"/>
          </w:tcPr>
          <w:p w:rsidR="00F27E74" w:rsidRDefault="00F27E74" w:rsidP="00EA4FA2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39" w:type="dxa"/>
          </w:tcPr>
          <w:p w:rsidR="00F27E74" w:rsidRDefault="00F27E74" w:rsidP="00EA4FA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F27E74" w:rsidRDefault="00F27E74" w:rsidP="00F27E74"/>
    <w:p w:rsidR="00E5629B" w:rsidRDefault="00E5629B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p w:rsidR="00F27E74" w:rsidRDefault="00F27E74"/>
    <w:sectPr w:rsidR="00F27E74">
      <w:pgSz w:w="11900" w:h="1685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87C"/>
    <w:multiLevelType w:val="hybridMultilevel"/>
    <w:tmpl w:val="F1CCAF04"/>
    <w:lvl w:ilvl="0" w:tplc="DDEA04D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C4C66">
      <w:numFmt w:val="bullet"/>
      <w:lvlText w:val="•"/>
      <w:lvlJc w:val="left"/>
      <w:pPr>
        <w:ind w:left="1557" w:hanging="361"/>
      </w:pPr>
      <w:rPr>
        <w:rFonts w:hint="default"/>
        <w:lang w:val="ru-RU" w:eastAsia="en-US" w:bidi="ar-SA"/>
      </w:rPr>
    </w:lvl>
    <w:lvl w:ilvl="2" w:tplc="622E170E">
      <w:numFmt w:val="bullet"/>
      <w:lvlText w:val="•"/>
      <w:lvlJc w:val="left"/>
      <w:pPr>
        <w:ind w:left="2595" w:hanging="361"/>
      </w:pPr>
      <w:rPr>
        <w:rFonts w:hint="default"/>
        <w:lang w:val="ru-RU" w:eastAsia="en-US" w:bidi="ar-SA"/>
      </w:rPr>
    </w:lvl>
    <w:lvl w:ilvl="3" w:tplc="DA78B138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4" w:tplc="44DE8202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  <w:lvl w:ilvl="5" w:tplc="F9444ABE">
      <w:numFmt w:val="bullet"/>
      <w:lvlText w:val="•"/>
      <w:lvlJc w:val="left"/>
      <w:pPr>
        <w:ind w:left="5709" w:hanging="361"/>
      </w:pPr>
      <w:rPr>
        <w:rFonts w:hint="default"/>
        <w:lang w:val="ru-RU" w:eastAsia="en-US" w:bidi="ar-SA"/>
      </w:rPr>
    </w:lvl>
    <w:lvl w:ilvl="6" w:tplc="E3026DD8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6E7AADCA">
      <w:numFmt w:val="bullet"/>
      <w:lvlText w:val="•"/>
      <w:lvlJc w:val="left"/>
      <w:pPr>
        <w:ind w:left="7785" w:hanging="361"/>
      </w:pPr>
      <w:rPr>
        <w:rFonts w:hint="default"/>
        <w:lang w:val="ru-RU" w:eastAsia="en-US" w:bidi="ar-SA"/>
      </w:rPr>
    </w:lvl>
    <w:lvl w:ilvl="8" w:tplc="B49EC198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00C35B1"/>
    <w:multiLevelType w:val="hybridMultilevel"/>
    <w:tmpl w:val="F22E9A0E"/>
    <w:lvl w:ilvl="0" w:tplc="8CE46AAC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D08214">
      <w:numFmt w:val="bullet"/>
      <w:lvlText w:val="•"/>
      <w:lvlJc w:val="left"/>
      <w:pPr>
        <w:ind w:left="4167" w:hanging="361"/>
      </w:pPr>
      <w:rPr>
        <w:rFonts w:hint="default"/>
        <w:lang w:val="ru-RU" w:eastAsia="en-US" w:bidi="ar-SA"/>
      </w:rPr>
    </w:lvl>
    <w:lvl w:ilvl="2" w:tplc="A686F5EE">
      <w:numFmt w:val="bullet"/>
      <w:lvlText w:val="•"/>
      <w:lvlJc w:val="left"/>
      <w:pPr>
        <w:ind w:left="4915" w:hanging="361"/>
      </w:pPr>
      <w:rPr>
        <w:rFonts w:hint="default"/>
        <w:lang w:val="ru-RU" w:eastAsia="en-US" w:bidi="ar-SA"/>
      </w:rPr>
    </w:lvl>
    <w:lvl w:ilvl="3" w:tplc="2D8CAF44">
      <w:numFmt w:val="bullet"/>
      <w:lvlText w:val="•"/>
      <w:lvlJc w:val="left"/>
      <w:pPr>
        <w:ind w:left="5663" w:hanging="361"/>
      </w:pPr>
      <w:rPr>
        <w:rFonts w:hint="default"/>
        <w:lang w:val="ru-RU" w:eastAsia="en-US" w:bidi="ar-SA"/>
      </w:rPr>
    </w:lvl>
    <w:lvl w:ilvl="4" w:tplc="6C600772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5" w:tplc="06F088D6">
      <w:numFmt w:val="bullet"/>
      <w:lvlText w:val="•"/>
      <w:lvlJc w:val="left"/>
      <w:pPr>
        <w:ind w:left="7159" w:hanging="361"/>
      </w:pPr>
      <w:rPr>
        <w:rFonts w:hint="default"/>
        <w:lang w:val="ru-RU" w:eastAsia="en-US" w:bidi="ar-SA"/>
      </w:rPr>
    </w:lvl>
    <w:lvl w:ilvl="6" w:tplc="227AEA2C">
      <w:numFmt w:val="bullet"/>
      <w:lvlText w:val="•"/>
      <w:lvlJc w:val="left"/>
      <w:pPr>
        <w:ind w:left="7907" w:hanging="361"/>
      </w:pPr>
      <w:rPr>
        <w:rFonts w:hint="default"/>
        <w:lang w:val="ru-RU" w:eastAsia="en-US" w:bidi="ar-SA"/>
      </w:rPr>
    </w:lvl>
    <w:lvl w:ilvl="7" w:tplc="2158A23E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  <w:lvl w:ilvl="8" w:tplc="B9C0834E">
      <w:numFmt w:val="bullet"/>
      <w:lvlText w:val="•"/>
      <w:lvlJc w:val="left"/>
      <w:pPr>
        <w:ind w:left="940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DF720EF"/>
    <w:multiLevelType w:val="hybridMultilevel"/>
    <w:tmpl w:val="5F34B17A"/>
    <w:lvl w:ilvl="0" w:tplc="35C8B100">
      <w:start w:val="1"/>
      <w:numFmt w:val="decimal"/>
      <w:lvlText w:val="%1)"/>
      <w:lvlJc w:val="left"/>
      <w:pPr>
        <w:ind w:left="604" w:hanging="31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B96D4E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8E8B0E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378EC0C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3430A63E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0734BE94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BBB45DF4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AD38D84E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A4861D0C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4BD6969"/>
    <w:multiLevelType w:val="hybridMultilevel"/>
    <w:tmpl w:val="6B889B80"/>
    <w:lvl w:ilvl="0" w:tplc="21D0AEE2">
      <w:start w:val="1"/>
      <w:numFmt w:val="decimal"/>
      <w:lvlText w:val="%1)"/>
      <w:lvlJc w:val="left"/>
      <w:pPr>
        <w:ind w:left="604" w:hanging="31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F42FF2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EC1D3C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3" w:tplc="089A60F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4" w:tplc="49C46D0A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8432FE2A">
      <w:numFmt w:val="bullet"/>
      <w:lvlText w:val="•"/>
      <w:lvlJc w:val="left"/>
      <w:pPr>
        <w:ind w:left="5177" w:hanging="361"/>
      </w:pPr>
      <w:rPr>
        <w:rFonts w:hint="default"/>
        <w:lang w:val="ru-RU" w:eastAsia="en-US" w:bidi="ar-SA"/>
      </w:rPr>
    </w:lvl>
    <w:lvl w:ilvl="6" w:tplc="2C96E772">
      <w:numFmt w:val="bullet"/>
      <w:lvlText w:val="•"/>
      <w:lvlJc w:val="left"/>
      <w:pPr>
        <w:ind w:left="6321" w:hanging="361"/>
      </w:pPr>
      <w:rPr>
        <w:rFonts w:hint="default"/>
        <w:lang w:val="ru-RU" w:eastAsia="en-US" w:bidi="ar-SA"/>
      </w:rPr>
    </w:lvl>
    <w:lvl w:ilvl="7" w:tplc="7ED4EC56">
      <w:numFmt w:val="bullet"/>
      <w:lvlText w:val="•"/>
      <w:lvlJc w:val="left"/>
      <w:pPr>
        <w:ind w:left="7466" w:hanging="361"/>
      </w:pPr>
      <w:rPr>
        <w:rFonts w:hint="default"/>
        <w:lang w:val="ru-RU" w:eastAsia="en-US" w:bidi="ar-SA"/>
      </w:rPr>
    </w:lvl>
    <w:lvl w:ilvl="8" w:tplc="1E7E3846">
      <w:numFmt w:val="bullet"/>
      <w:lvlText w:val="•"/>
      <w:lvlJc w:val="left"/>
      <w:pPr>
        <w:ind w:left="861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C"/>
    <w:rsid w:val="006F1A02"/>
    <w:rsid w:val="00DB2EE0"/>
    <w:rsid w:val="00E5629B"/>
    <w:rsid w:val="00F27E74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8889"/>
  <w15:chartTrackingRefBased/>
  <w15:docId w15:val="{EC7D68A6-B608-49ED-A126-A6A3EDE3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7E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7E74"/>
    <w:pPr>
      <w:spacing w:before="64"/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7E7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7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E74"/>
    <w:pPr>
      <w:ind w:left="5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7E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27E74"/>
    <w:pPr>
      <w:spacing w:before="185"/>
      <w:ind w:left="527"/>
    </w:pPr>
  </w:style>
  <w:style w:type="paragraph" w:customStyle="1" w:styleId="TableParagraph">
    <w:name w:val="Table Paragraph"/>
    <w:basedOn w:val="a"/>
    <w:uiPriority w:val="1"/>
    <w:qFormat/>
    <w:rsid w:val="00F27E74"/>
    <w:pPr>
      <w:spacing w:before="73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/" TargetMode="External"/><Relationship Id="rId13" Type="http://schemas.openxmlformats.org/officeDocument/2006/relationships/hyperlink" Target="http://files.school-/" TargetMode="External"/><Relationship Id="rId18" Type="http://schemas.openxmlformats.org/officeDocument/2006/relationships/hyperlink" Target="http://files.school-/" TargetMode="External"/><Relationship Id="rId26" Type="http://schemas.openxmlformats.org/officeDocument/2006/relationships/hyperlink" Target="http://files.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les.school-/" TargetMode="External"/><Relationship Id="rId7" Type="http://schemas.openxmlformats.org/officeDocument/2006/relationships/hyperlink" Target="http://files.school-/" TargetMode="External"/><Relationship Id="rId12" Type="http://schemas.openxmlformats.org/officeDocument/2006/relationships/hyperlink" Target="http://files.school-/" TargetMode="External"/><Relationship Id="rId17" Type="http://schemas.openxmlformats.org/officeDocument/2006/relationships/hyperlink" Target="http://files.school-/" TargetMode="External"/><Relationship Id="rId25" Type="http://schemas.openxmlformats.org/officeDocument/2006/relationships/hyperlink" Target="http://files.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/" TargetMode="External"/><Relationship Id="rId20" Type="http://schemas.openxmlformats.org/officeDocument/2006/relationships/hyperlink" Target="http://files.school-/" TargetMode="External"/><Relationship Id="rId29" Type="http://schemas.openxmlformats.org/officeDocument/2006/relationships/hyperlink" Target="http://files.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/" TargetMode="External"/><Relationship Id="rId11" Type="http://schemas.openxmlformats.org/officeDocument/2006/relationships/hyperlink" Target="http://files.school-/" TargetMode="External"/><Relationship Id="rId24" Type="http://schemas.openxmlformats.org/officeDocument/2006/relationships/hyperlink" Target="http://files.school-/" TargetMode="External"/><Relationship Id="rId5" Type="http://schemas.openxmlformats.org/officeDocument/2006/relationships/hyperlink" Target="http://files.school-/" TargetMode="External"/><Relationship Id="rId15" Type="http://schemas.openxmlformats.org/officeDocument/2006/relationships/hyperlink" Target="http://files.school-/" TargetMode="External"/><Relationship Id="rId23" Type="http://schemas.openxmlformats.org/officeDocument/2006/relationships/hyperlink" Target="http://files.school-/" TargetMode="External"/><Relationship Id="rId28" Type="http://schemas.openxmlformats.org/officeDocument/2006/relationships/hyperlink" Target="http://files.school-/" TargetMode="External"/><Relationship Id="rId10" Type="http://schemas.openxmlformats.org/officeDocument/2006/relationships/hyperlink" Target="http://files.school-/" TargetMode="External"/><Relationship Id="rId19" Type="http://schemas.openxmlformats.org/officeDocument/2006/relationships/hyperlink" Target="http://files.school-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/" TargetMode="External"/><Relationship Id="rId14" Type="http://schemas.openxmlformats.org/officeDocument/2006/relationships/hyperlink" Target="http://files.school-/" TargetMode="External"/><Relationship Id="rId22" Type="http://schemas.openxmlformats.org/officeDocument/2006/relationships/hyperlink" Target="http://files.school-/" TargetMode="External"/><Relationship Id="rId27" Type="http://schemas.openxmlformats.org/officeDocument/2006/relationships/hyperlink" Target="http://files.school-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4525</Words>
  <Characters>25796</Characters>
  <Application>Microsoft Office Word</Application>
  <DocSecurity>0</DocSecurity>
  <Lines>214</Lines>
  <Paragraphs>60</Paragraphs>
  <ScaleCrop>false</ScaleCrop>
  <Company/>
  <LinksUpToDate>false</LinksUpToDate>
  <CharactersWithSpaces>30261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COMP_SERVISE_777</cp:lastModifiedBy>
  <cp:revision>5</cp:revision>
  <dcterms:created xsi:type="dcterms:W3CDTF">2023-11-09T10:55:00Z</dcterms:created>
  <dcterms:modified xsi:type="dcterms:W3CDTF">2023-11-10T10:35:00Z</dcterms:modified>
</cp:coreProperties>
</file>