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92" w:rsidRPr="005820E9" w:rsidRDefault="00541A92" w:rsidP="0054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20E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5F0393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5820E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УТВЕРЖДАЮ:</w:t>
      </w:r>
    </w:p>
    <w:p w:rsidR="00541A92" w:rsidRPr="005F0393" w:rsidRDefault="00541A92" w:rsidP="005F0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820E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</w:t>
      </w:r>
      <w:r w:rsidR="005F039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         Директор СОШ №25 с.п. Пседах</w:t>
      </w:r>
    </w:p>
    <w:p w:rsidR="00541A92" w:rsidRPr="005820E9" w:rsidRDefault="00541A92" w:rsidP="00541A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820E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_________________ С.Х. Мусаева</w:t>
      </w:r>
    </w:p>
    <w:p w:rsidR="002752DA" w:rsidRDefault="00541A92" w:rsidP="00541A92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0E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Приказ № _____ «__</w:t>
      </w:r>
      <w:r w:rsidR="005F039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____</w:t>
      </w:r>
      <w:proofErr w:type="gramStart"/>
      <w:r w:rsidR="00657A3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</w:t>
      </w:r>
      <w:r w:rsidR="00BD598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»   </w:t>
      </w:r>
      <w:proofErr w:type="gramEnd"/>
      <w:r w:rsidR="00BD598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2023</w:t>
      </w:r>
      <w:r w:rsidRPr="005820E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</w:t>
      </w:r>
    </w:p>
    <w:p w:rsidR="00541A92" w:rsidRDefault="00541A92" w:rsidP="00541A92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0E9" w:rsidRDefault="00541A92" w:rsidP="00541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</w:pPr>
      <w:r w:rsidRPr="007972DF"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План</w:t>
      </w:r>
    </w:p>
    <w:p w:rsidR="00541A92" w:rsidRDefault="00541A92" w:rsidP="00541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</w:pPr>
      <w:r w:rsidRPr="007972DF"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 xml:space="preserve"> антико</w:t>
      </w:r>
      <w:r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 xml:space="preserve">ррупционной деятельности </w:t>
      </w:r>
    </w:p>
    <w:p w:rsidR="00541A92" w:rsidRDefault="00541A92" w:rsidP="00541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ГБОУ</w:t>
      </w:r>
      <w:r w:rsidRPr="007972DF"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«СОШ №25</w:t>
      </w:r>
      <w:r w:rsidR="00BD5984"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 xml:space="preserve"> с.п. Пседах» на 2023 -2024</w:t>
      </w:r>
      <w:bookmarkStart w:id="0" w:name="_GoBack"/>
      <w:bookmarkEnd w:id="0"/>
      <w:r w:rsidRPr="007972DF"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уч. г.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5103"/>
        <w:gridCol w:w="2126"/>
        <w:gridCol w:w="1979"/>
      </w:tblGrid>
      <w:tr w:rsidR="00541A92" w:rsidTr="000310B7">
        <w:tc>
          <w:tcPr>
            <w:tcW w:w="851" w:type="dxa"/>
          </w:tcPr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1A92" w:rsidRDefault="00541A92" w:rsidP="00541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DF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</w:t>
            </w:r>
            <w:r w:rsidR="004D29EA">
              <w:rPr>
                <w:rFonts w:ascii="Times New Roman" w:eastAsia="Times New Roman" w:hAnsi="Times New Roman" w:cs="Times New Roman"/>
                <w:b/>
                <w:bCs/>
                <w:color w:val="313413"/>
                <w:sz w:val="27"/>
                <w:szCs w:val="27"/>
                <w:lang w:eastAsia="ru-RU"/>
              </w:rPr>
              <w:t>I. Мероприятия</w:t>
            </w:r>
          </w:p>
        </w:tc>
        <w:tc>
          <w:tcPr>
            <w:tcW w:w="2126" w:type="dxa"/>
          </w:tcPr>
          <w:p w:rsidR="00541A92" w:rsidRPr="004D29EA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79" w:type="dxa"/>
          </w:tcPr>
          <w:p w:rsidR="00541A92" w:rsidRPr="004D29EA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D29EA" w:rsidTr="000310B7">
        <w:tc>
          <w:tcPr>
            <w:tcW w:w="851" w:type="dxa"/>
          </w:tcPr>
          <w:p w:rsidR="004D29EA" w:rsidRDefault="004D29EA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  <w:gridSpan w:val="3"/>
          </w:tcPr>
          <w:p w:rsidR="004D29EA" w:rsidRPr="00CE098B" w:rsidRDefault="004D29EA" w:rsidP="00CE098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13413"/>
                <w:sz w:val="24"/>
                <w:szCs w:val="24"/>
                <w:lang w:eastAsia="ru-RU"/>
              </w:rPr>
            </w:pPr>
            <w:r w:rsidRPr="00CE098B">
              <w:rPr>
                <w:rFonts w:ascii="Times New Roman" w:eastAsia="Times New Roman" w:hAnsi="Times New Roman" w:cs="Times New Roman"/>
                <w:b/>
                <w:color w:val="313413"/>
                <w:sz w:val="24"/>
                <w:szCs w:val="24"/>
                <w:lang w:eastAsia="ru-RU"/>
              </w:rPr>
              <w:t>Меры по развитию правовой основы противодействия коррупции</w:t>
            </w:r>
          </w:p>
          <w:p w:rsidR="00CE098B" w:rsidRPr="00CE098B" w:rsidRDefault="00CE098B" w:rsidP="00CE098B">
            <w:pPr>
              <w:pStyle w:val="a4"/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1A92" w:rsidTr="000310B7">
        <w:tc>
          <w:tcPr>
            <w:tcW w:w="851" w:type="dxa"/>
          </w:tcPr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1A92" w:rsidRPr="00541A92" w:rsidRDefault="00541A92" w:rsidP="00541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СОШ №25 на предмет соответствия действующему законодательству.</w:t>
            </w:r>
          </w:p>
          <w:p w:rsidR="00541A92" w:rsidRDefault="00541A92" w:rsidP="00541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в области противодействия коррупции на </w:t>
            </w:r>
            <w:r w:rsidR="004D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бщих собраниях работников СОШ№25</w:t>
            </w:r>
          </w:p>
        </w:tc>
        <w:tc>
          <w:tcPr>
            <w:tcW w:w="2126" w:type="dxa"/>
          </w:tcPr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A92" w:rsidRP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председатель ПО</w:t>
            </w:r>
          </w:p>
        </w:tc>
        <w:tc>
          <w:tcPr>
            <w:tcW w:w="1979" w:type="dxa"/>
          </w:tcPr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A92" w:rsidRDefault="00541A92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A92" w:rsidRDefault="00541A92" w:rsidP="00541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D29EA" w:rsidTr="000310B7">
        <w:tc>
          <w:tcPr>
            <w:tcW w:w="851" w:type="dxa"/>
          </w:tcPr>
          <w:p w:rsidR="004D29EA" w:rsidRDefault="004D29EA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  <w:gridSpan w:val="3"/>
          </w:tcPr>
          <w:p w:rsidR="004D29EA" w:rsidRDefault="004D29EA" w:rsidP="00541A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Меры по совершенствованию функционирования СОШ №25 в целях предупреждения коррупции</w:t>
            </w:r>
          </w:p>
        </w:tc>
      </w:tr>
      <w:tr w:rsidR="006F0AF5" w:rsidTr="000310B7">
        <w:tc>
          <w:tcPr>
            <w:tcW w:w="851" w:type="dxa"/>
          </w:tcPr>
          <w:p w:rsidR="006F0AF5" w:rsidRDefault="006F0AF5" w:rsidP="006F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F0AF5" w:rsidRPr="00541A92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Pr="005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по проведению мероприятий по предупреждению коррупционных правонарушений</w:t>
            </w:r>
          </w:p>
          <w:p w:rsidR="006F0AF5" w:rsidRPr="00541A92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памяток, консультаций по вопросам противодействия коррупции</w:t>
            </w:r>
            <w:r w:rsidR="0065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«ящика для обращения родителей»</w:t>
            </w:r>
          </w:p>
          <w:p w:rsidR="006F0AF5" w:rsidRPr="00541A92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внутреннего контроля над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  <w:p w:rsidR="006F0AF5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5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внутреннего контроля в СОШ№25 по вопросам организации и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образовательной деятельности</w:t>
            </w:r>
          </w:p>
        </w:tc>
        <w:tc>
          <w:tcPr>
            <w:tcW w:w="2126" w:type="dxa"/>
          </w:tcPr>
          <w:p w:rsidR="006F0AF5" w:rsidRDefault="004D29EA" w:rsidP="006F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D29EA" w:rsidRPr="006F0AF5" w:rsidRDefault="004D29EA" w:rsidP="006F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AF5" w:rsidRPr="006F0AF5" w:rsidRDefault="00657A3A" w:rsidP="00657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F0AF5" w:rsidRPr="006F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F0AF5" w:rsidRDefault="006F0AF5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0310B7" w:rsidRDefault="000310B7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B7" w:rsidRDefault="000310B7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F5" w:rsidRDefault="004D29EA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август</w:t>
            </w:r>
          </w:p>
          <w:p w:rsidR="006F0AF5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</w:pPr>
          </w:p>
          <w:p w:rsidR="006F0AF5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F0AF5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AF5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F0AF5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AF5" w:rsidRDefault="006F0AF5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B7" w:rsidRPr="007972DF" w:rsidRDefault="000310B7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D29EA" w:rsidTr="000310B7">
        <w:tc>
          <w:tcPr>
            <w:tcW w:w="851" w:type="dxa"/>
          </w:tcPr>
          <w:p w:rsidR="004D29EA" w:rsidRDefault="004D29EA" w:rsidP="006F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  <w:gridSpan w:val="3"/>
            <w:tcBorders>
              <w:right w:val="single" w:sz="4" w:space="0" w:color="auto"/>
            </w:tcBorders>
          </w:tcPr>
          <w:p w:rsidR="004D29EA" w:rsidRPr="007972DF" w:rsidRDefault="004D29EA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</w:pPr>
            <w:r w:rsidRPr="00582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Обеспечение доступа родительской общественности к информации о деятельности СОШ№25, взаимодействие СОШ №25 и родителей (законных представителей) воспитанников</w:t>
            </w:r>
          </w:p>
        </w:tc>
      </w:tr>
      <w:tr w:rsidR="005820E9" w:rsidTr="000310B7">
        <w:tc>
          <w:tcPr>
            <w:tcW w:w="851" w:type="dxa"/>
          </w:tcPr>
          <w:p w:rsidR="005820E9" w:rsidRDefault="005820E9" w:rsidP="006F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820E9" w:rsidRP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</w:t>
            </w:r>
            <w:r w:rsidRPr="005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  <w:p w:rsid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</w:t>
            </w:r>
            <w:r w:rsidRPr="005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раздела «Антикоррупционная деятельность» на сайте СОШ №25 для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открытости деятельности СОШ№25</w:t>
            </w:r>
            <w:r w:rsidR="00C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20E9" w:rsidRDefault="00CE098B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об их правах на получение образования.</w:t>
            </w:r>
          </w:p>
          <w:p w:rsidR="00CE098B" w:rsidRDefault="00CE098B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-своевременное информирование о проводимых мероприятиях и других важных событиях в жизни школы.</w:t>
            </w:r>
          </w:p>
          <w:p w:rsidR="00CE098B" w:rsidRPr="005820E9" w:rsidRDefault="00CE098B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-размещение на сайте ОО правовых актов антикоррупционного содержания.</w:t>
            </w:r>
          </w:p>
          <w:p w:rsidR="005820E9" w:rsidRP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 </w:t>
            </w:r>
            <w:r w:rsidRPr="005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среди родителей СОШ№25 с целью определения степени их удовлетворенности работой СОШ, качеством предоставляемых образовательных услуг</w:t>
            </w:r>
          </w:p>
          <w:p w:rsid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 </w:t>
            </w:r>
            <w:r w:rsidRPr="005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наличия в СОШ информационных стендов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вопросам: </w:t>
            </w:r>
          </w:p>
          <w:p w:rsidR="005820E9" w:rsidRP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оказания образовательных услуг</w:t>
            </w:r>
          </w:p>
          <w:p w:rsidR="005820E9" w:rsidRP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 </w:t>
            </w:r>
            <w:r w:rsidR="00C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ведении </w:t>
            </w:r>
            <w:r w:rsidR="0065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C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20E9" w:rsidRP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  </w:t>
            </w:r>
            <w:r w:rsidRPr="005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</w:t>
            </w:r>
            <w:r w:rsidR="000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зъяснения политики ОО</w:t>
            </w:r>
            <w:r w:rsidRPr="005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коррупции</w:t>
            </w:r>
          </w:p>
          <w:p w:rsidR="000C4C5E" w:rsidRPr="005820E9" w:rsidRDefault="005820E9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  </w:t>
            </w:r>
            <w:r w:rsidRPr="005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личных приемов директором СОШ№25 родителей</w:t>
            </w:r>
            <w:r w:rsidRPr="00582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5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 представителей) с целью предупреждения коррупционных проявлений</w:t>
            </w:r>
            <w:r w:rsidRPr="00582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сайт</w:t>
            </w:r>
          </w:p>
          <w:p w:rsidR="00CE098B" w:rsidRDefault="00CE098B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E9" w:rsidRPr="006F0AF5" w:rsidRDefault="005820E9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Постоянно</w:t>
            </w: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CE098B" w:rsidRPr="000310B7" w:rsidRDefault="00CE098B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Сентябрь</w:t>
            </w:r>
          </w:p>
          <w:p w:rsidR="00CE098B" w:rsidRPr="000310B7" w:rsidRDefault="00CE098B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Постоянно</w:t>
            </w: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Декабрь</w:t>
            </w: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Сентябрь</w:t>
            </w: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Постоянно</w:t>
            </w: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0310B7" w:rsidRPr="000310B7" w:rsidRDefault="000310B7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В течение года</w:t>
            </w:r>
          </w:p>
          <w:p w:rsidR="000310B7" w:rsidRDefault="000310B7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0310B7" w:rsidRPr="000310B7" w:rsidRDefault="000310B7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5820E9" w:rsidRPr="000310B7" w:rsidRDefault="005820E9" w:rsidP="006F0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1 раз в неделю</w:t>
            </w:r>
          </w:p>
        </w:tc>
      </w:tr>
      <w:tr w:rsidR="000310B7" w:rsidTr="000310B7">
        <w:tc>
          <w:tcPr>
            <w:tcW w:w="851" w:type="dxa"/>
          </w:tcPr>
          <w:p w:rsidR="000310B7" w:rsidRDefault="000310B7" w:rsidP="006F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  <w:gridSpan w:val="3"/>
            <w:tcBorders>
              <w:right w:val="single" w:sz="4" w:space="0" w:color="auto"/>
            </w:tcBorders>
          </w:tcPr>
          <w:p w:rsidR="000310B7" w:rsidRP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310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310B7">
              <w:rPr>
                <w:rFonts w:ascii="Times New Roman" w:hAnsi="Times New Roman"/>
                <w:b/>
                <w:sz w:val="24"/>
                <w:szCs w:val="24"/>
              </w:rPr>
              <w:t>. Мероприятия по противодействию коррупции</w:t>
            </w:r>
          </w:p>
        </w:tc>
      </w:tr>
      <w:tr w:rsidR="00CE098B" w:rsidTr="000310B7">
        <w:tc>
          <w:tcPr>
            <w:tcW w:w="851" w:type="dxa"/>
          </w:tcPr>
          <w:p w:rsidR="00CE098B" w:rsidRDefault="00CE098B" w:rsidP="006F0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«Антикоррупционное воспитание школьников» (выступление на совещании при директоре)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Памятки «Что такое коррупция»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«Твое отношение к коррупции» -10-11 классы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9-11 классы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«Твое отношение к коррупции»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игры, беседы на тему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противостоять коррупции»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«Твои права»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«Умей сказать-НЕТ!»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коррупция?»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коррупции твердое «НЕТ!»</w:t>
            </w:r>
          </w:p>
          <w:p w:rsidR="00CE098B" w:rsidRDefault="00CE098B" w:rsidP="00582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098B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B7" w:rsidRDefault="000310B7" w:rsidP="005F0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lastRenderedPageBreak/>
              <w:t>Зам</w:t>
            </w:r>
            <w:r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. директора по ВР Картоева З.Б.</w:t>
            </w:r>
          </w:p>
          <w:p w:rsid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lastRenderedPageBreak/>
              <w:t xml:space="preserve">Заместитель </w:t>
            </w:r>
            <w:proofErr w:type="spellStart"/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дир</w:t>
            </w:r>
            <w:proofErr w:type="spellEnd"/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 xml:space="preserve">. </w:t>
            </w:r>
            <w:proofErr w:type="gramStart"/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ВР  Картоева</w:t>
            </w:r>
            <w:proofErr w:type="gramEnd"/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 xml:space="preserve"> З. Б., организатор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Педагог-психолог Мержоева З.А.</w:t>
            </w: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Педагог-психолог Мержоева З.А.</w:t>
            </w:r>
          </w:p>
          <w:p w:rsid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0310B7" w:rsidRPr="000310B7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</w:pPr>
          </w:p>
          <w:p w:rsidR="00CE098B" w:rsidRDefault="000310B7" w:rsidP="0003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</w:pPr>
            <w:r w:rsidRPr="000310B7">
              <w:rPr>
                <w:rFonts w:ascii="Times New Roman" w:eastAsia="Times New Roman" w:hAnsi="Times New Roman" w:cs="Times New Roman"/>
                <w:color w:val="313413"/>
                <w:sz w:val="24"/>
                <w:szCs w:val="27"/>
                <w:lang w:eastAsia="ru-RU"/>
              </w:rPr>
              <w:t>классные руководители</w:t>
            </w:r>
          </w:p>
        </w:tc>
      </w:tr>
    </w:tbl>
    <w:p w:rsidR="00541A92" w:rsidRPr="007972DF" w:rsidRDefault="00541A92" w:rsidP="00541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92" w:rsidRDefault="00541A92" w:rsidP="00541A92"/>
    <w:sectPr w:rsidR="0054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94C5F"/>
    <w:multiLevelType w:val="hybridMultilevel"/>
    <w:tmpl w:val="C654F818"/>
    <w:lvl w:ilvl="0" w:tplc="DD5A6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5"/>
    <w:rsid w:val="000310B7"/>
    <w:rsid w:val="000C4C5E"/>
    <w:rsid w:val="002752DA"/>
    <w:rsid w:val="004D29EA"/>
    <w:rsid w:val="00541A92"/>
    <w:rsid w:val="005820E9"/>
    <w:rsid w:val="005F0393"/>
    <w:rsid w:val="00657A3A"/>
    <w:rsid w:val="006F0AF5"/>
    <w:rsid w:val="009C2DF5"/>
    <w:rsid w:val="00BD5984"/>
    <w:rsid w:val="00CE098B"/>
    <w:rsid w:val="00DA4D04"/>
    <w:rsid w:val="00F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E3265-FA3C-48C6-BB45-5E8901E5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9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2023-08-28T08:20:00Z</cp:lastPrinted>
  <dcterms:created xsi:type="dcterms:W3CDTF">2019-09-20T10:00:00Z</dcterms:created>
  <dcterms:modified xsi:type="dcterms:W3CDTF">2023-08-28T08:21:00Z</dcterms:modified>
</cp:coreProperties>
</file>