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DF859" w14:textId="103A88B0" w:rsidR="00462A4A" w:rsidRPr="008D7B99" w:rsidRDefault="006268EE" w:rsidP="006268EE">
      <w:pPr>
        <w:pStyle w:val="a3"/>
        <w:rPr>
          <w:b/>
          <w:color w:val="00B0F0"/>
          <w:sz w:val="44"/>
          <w:szCs w:val="44"/>
          <w:lang w:eastAsia="ru-RU"/>
        </w:rPr>
      </w:pPr>
      <w:r>
        <w:rPr>
          <w:bCs/>
          <w:sz w:val="28"/>
          <w:lang w:eastAsia="ru-RU"/>
        </w:rPr>
        <w:t xml:space="preserve">                                    </w:t>
      </w:r>
      <w:r w:rsidR="002860F0">
        <w:rPr>
          <w:bCs/>
          <w:sz w:val="28"/>
          <w:lang w:eastAsia="ru-RU"/>
        </w:rPr>
        <w:t xml:space="preserve">                              </w:t>
      </w:r>
      <w:r>
        <w:rPr>
          <w:bCs/>
          <w:sz w:val="28"/>
          <w:lang w:eastAsia="ru-RU"/>
        </w:rPr>
        <w:t xml:space="preserve">    </w:t>
      </w:r>
    </w:p>
    <w:p w14:paraId="0E5474E7" w14:textId="5E718502" w:rsidR="006268EE" w:rsidRPr="005C7BF9" w:rsidRDefault="00462A4A" w:rsidP="006268EE">
      <w:pPr>
        <w:pStyle w:val="a3"/>
        <w:rPr>
          <w:bCs/>
          <w:sz w:val="28"/>
          <w:lang w:eastAsia="ru-RU"/>
        </w:rPr>
      </w:pPr>
      <w:r>
        <w:rPr>
          <w:bCs/>
          <w:sz w:val="28"/>
          <w:lang w:eastAsia="ru-RU"/>
        </w:rPr>
        <w:t xml:space="preserve">                                                                                            </w:t>
      </w:r>
      <w:r w:rsidR="006268EE">
        <w:rPr>
          <w:bCs/>
          <w:sz w:val="28"/>
          <w:lang w:eastAsia="ru-RU"/>
        </w:rPr>
        <w:t xml:space="preserve"> </w:t>
      </w:r>
      <w:bookmarkStart w:id="0" w:name="_GoBack"/>
      <w:r w:rsidR="006268EE" w:rsidRPr="00610AF8">
        <w:rPr>
          <w:b/>
          <w:i/>
          <w:iCs/>
          <w:sz w:val="28"/>
          <w:lang w:eastAsia="ru-RU"/>
        </w:rPr>
        <w:t xml:space="preserve">Сравнительный анализ </w:t>
      </w:r>
    </w:p>
    <w:p w14:paraId="59157372" w14:textId="55E4E470" w:rsidR="006268EE" w:rsidRPr="00610AF8" w:rsidRDefault="006268EE" w:rsidP="006268EE">
      <w:pPr>
        <w:pStyle w:val="a3"/>
        <w:jc w:val="center"/>
        <w:rPr>
          <w:b/>
          <w:i/>
          <w:iCs/>
          <w:sz w:val="28"/>
          <w:lang w:eastAsia="ru-RU"/>
        </w:rPr>
      </w:pPr>
      <w:r w:rsidRPr="00610AF8">
        <w:rPr>
          <w:b/>
          <w:i/>
          <w:iCs/>
          <w:sz w:val="28"/>
          <w:lang w:eastAsia="ru-RU"/>
        </w:rPr>
        <w:t>ВПР за 3 года (202</w:t>
      </w:r>
      <w:r w:rsidR="009C2AC8">
        <w:rPr>
          <w:b/>
          <w:i/>
          <w:iCs/>
          <w:sz w:val="28"/>
          <w:lang w:eastAsia="ru-RU"/>
        </w:rPr>
        <w:t>2</w:t>
      </w:r>
      <w:r w:rsidRPr="00610AF8">
        <w:rPr>
          <w:b/>
          <w:i/>
          <w:iCs/>
          <w:sz w:val="28"/>
          <w:lang w:eastAsia="ru-RU"/>
        </w:rPr>
        <w:t xml:space="preserve"> г, 202</w:t>
      </w:r>
      <w:r w:rsidR="009C2AC8">
        <w:rPr>
          <w:b/>
          <w:i/>
          <w:iCs/>
          <w:sz w:val="28"/>
          <w:lang w:eastAsia="ru-RU"/>
        </w:rPr>
        <w:t>3</w:t>
      </w:r>
      <w:r w:rsidRPr="00610AF8">
        <w:rPr>
          <w:b/>
          <w:i/>
          <w:iCs/>
          <w:sz w:val="28"/>
          <w:lang w:eastAsia="ru-RU"/>
        </w:rPr>
        <w:t>г и 202</w:t>
      </w:r>
      <w:r w:rsidR="009C2AC8">
        <w:rPr>
          <w:b/>
          <w:i/>
          <w:iCs/>
          <w:sz w:val="28"/>
          <w:lang w:eastAsia="ru-RU"/>
        </w:rPr>
        <w:t>4</w:t>
      </w:r>
      <w:r w:rsidRPr="00610AF8">
        <w:rPr>
          <w:b/>
          <w:i/>
          <w:iCs/>
          <w:sz w:val="28"/>
          <w:lang w:eastAsia="ru-RU"/>
        </w:rPr>
        <w:t xml:space="preserve">г), проведенных в </w:t>
      </w:r>
      <w:r w:rsidR="00FB34A3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ГБОУ «СОШ № 25 </w:t>
      </w:r>
      <w:r w:rsidR="008D7B9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с.п.Пседах</w:t>
      </w:r>
      <w:r w:rsidR="00FB34A3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bookmarkEnd w:id="0"/>
    <w:p w14:paraId="26FAB8BA" w14:textId="77777777" w:rsidR="006268EE" w:rsidRPr="005C7BF9" w:rsidRDefault="006268EE" w:rsidP="006268EE">
      <w:pPr>
        <w:pStyle w:val="a3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2F7432">
        <w:rPr>
          <w:i/>
          <w:iCs/>
          <w:sz w:val="24"/>
          <w:szCs w:val="24"/>
          <w:lang w:eastAsia="ru-RU"/>
        </w:rPr>
        <w:t xml:space="preserve">    </w:t>
      </w:r>
      <w:r w:rsidRPr="007E41A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 Во исполнения Приказа Федеральной службы по надзору в сфере образования и науки от 16 февраля 2021 года     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7E41A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№ 1139 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форме всероссийских проверочных работ в 2022 году», </w:t>
      </w:r>
    </w:p>
    <w:p w14:paraId="7B8D8904" w14:textId="4FAE6BFE" w:rsidR="006268EE" w:rsidRPr="00477A9C" w:rsidRDefault="006268EE" w:rsidP="006268EE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7E41A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Приказа Министерства образования и науки Республики Ингушетия от 25.02.2022г. № 81- п «О проведении мониторинга качества </w:t>
      </w:r>
      <w:r w:rsidR="008D7B99" w:rsidRPr="007E41A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подготовки,</w:t>
      </w:r>
      <w:r w:rsidRPr="007E41A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обучающихся в образовательных организациях, реализующих программы начального общего, основного общего и среднего общего образования, в форме российских проверочных работ в Республике Ингушетия в 2022 году», Приказа Управления образования по </w:t>
      </w:r>
      <w:r w:rsidR="008D7B99" w:rsidRPr="007E41A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г. Малгобек</w:t>
      </w:r>
      <w:r w:rsidRPr="007E41A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и Малгобекскому району </w:t>
      </w:r>
      <w:r w:rsidRPr="00477A9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№7/1 от 01.03.2022.</w:t>
      </w:r>
    </w:p>
    <w:p w14:paraId="7FCE494C" w14:textId="685BDE15" w:rsidR="006268EE" w:rsidRPr="007E41AA" w:rsidRDefault="006268EE" w:rsidP="006268EE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477A9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</w:t>
      </w:r>
      <w:r w:rsidR="00477A9C" w:rsidRPr="00477A9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 12 марта по 25</w:t>
      </w:r>
      <w:r w:rsidR="009C2AC8" w:rsidRPr="00477A9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апреля 2023-2024</w:t>
      </w:r>
      <w:r w:rsidRPr="00477A9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учебного года в </w:t>
      </w:r>
      <w:r w:rsidR="00FB34A3" w:rsidRPr="00477A9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ГБОУ «СОШ № 25 с.п.Пседах»</w:t>
      </w:r>
      <w:r w:rsidRPr="00477A9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были организованы и проведены</w:t>
      </w:r>
      <w:r w:rsidRPr="007E41A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Всероссийские проверочные работы (далее ВПР) в 4-11 классах.</w:t>
      </w:r>
    </w:p>
    <w:p w14:paraId="27DEE9B6" w14:textId="0C19EA0F" w:rsidR="006268EE" w:rsidRDefault="006268EE" w:rsidP="006268EE">
      <w:pP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7E41A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       ВПР позволяют осуществить диагностику достижения предметных и </w:t>
      </w:r>
      <w:r w:rsidR="008D7B99" w:rsidRPr="007E41A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мета предметных</w:t>
      </w:r>
      <w:r w:rsidRPr="007E41A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результатов, в </w:t>
      </w:r>
      <w:r w:rsidR="008D7B99" w:rsidRPr="007E41A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т.</w:t>
      </w:r>
      <w:r w:rsidRPr="007E41A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уровня сформированности универсальных учебных действий (УУД)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14:paraId="2DB8C3C2" w14:textId="77777777" w:rsidR="006268EE" w:rsidRPr="00E93CDB" w:rsidRDefault="006268EE" w:rsidP="006268EE">
      <w:pP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544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93CDB">
        <w:rPr>
          <w:rFonts w:ascii="Times New Roman" w:hAnsi="Times New Roman" w:cs="Times New Roman"/>
          <w:b/>
          <w:i/>
          <w:iCs/>
          <w:color w:val="000000" w:themeColor="text1"/>
          <w:sz w:val="28"/>
          <w:lang w:eastAsia="ru-RU"/>
        </w:rPr>
        <w:t xml:space="preserve">Сравнительный анализ </w:t>
      </w:r>
    </w:p>
    <w:p w14:paraId="243ABEBF" w14:textId="4A4CA5F1" w:rsidR="006268EE" w:rsidRPr="00E93CDB" w:rsidRDefault="006268EE" w:rsidP="006268EE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93CDB">
        <w:rPr>
          <w:rFonts w:ascii="Times New Roman" w:hAnsi="Times New Roman" w:cs="Times New Roman"/>
          <w:b/>
          <w:i/>
          <w:iCs/>
          <w:color w:val="000000" w:themeColor="text1"/>
          <w:sz w:val="28"/>
          <w:lang w:eastAsia="ru-RU"/>
        </w:rPr>
        <w:t xml:space="preserve">                                   ВПР за 3 года (202</w:t>
      </w:r>
      <w:r w:rsidR="00E93CDB">
        <w:rPr>
          <w:rFonts w:ascii="Times New Roman" w:hAnsi="Times New Roman" w:cs="Times New Roman"/>
          <w:b/>
          <w:i/>
          <w:iCs/>
          <w:color w:val="000000" w:themeColor="text1"/>
          <w:sz w:val="28"/>
          <w:lang w:eastAsia="ru-RU"/>
        </w:rPr>
        <w:t>2</w:t>
      </w:r>
      <w:r w:rsidRPr="00E93CDB">
        <w:rPr>
          <w:rFonts w:ascii="Times New Roman" w:hAnsi="Times New Roman" w:cs="Times New Roman"/>
          <w:b/>
          <w:i/>
          <w:iCs/>
          <w:color w:val="000000" w:themeColor="text1"/>
          <w:sz w:val="28"/>
          <w:lang w:eastAsia="ru-RU"/>
        </w:rPr>
        <w:t xml:space="preserve"> г, 20</w:t>
      </w:r>
      <w:r w:rsidR="00E93CDB">
        <w:rPr>
          <w:rFonts w:ascii="Times New Roman" w:hAnsi="Times New Roman" w:cs="Times New Roman"/>
          <w:b/>
          <w:i/>
          <w:iCs/>
          <w:color w:val="000000" w:themeColor="text1"/>
          <w:sz w:val="28"/>
          <w:lang w:eastAsia="ru-RU"/>
        </w:rPr>
        <w:t xml:space="preserve">23 </w:t>
      </w:r>
      <w:r w:rsidRPr="00E93CDB">
        <w:rPr>
          <w:rFonts w:ascii="Times New Roman" w:hAnsi="Times New Roman" w:cs="Times New Roman"/>
          <w:b/>
          <w:i/>
          <w:iCs/>
          <w:color w:val="000000" w:themeColor="text1"/>
          <w:sz w:val="28"/>
          <w:lang w:eastAsia="ru-RU"/>
        </w:rPr>
        <w:t>г и 202</w:t>
      </w:r>
      <w:r w:rsidR="00E93CDB">
        <w:rPr>
          <w:rFonts w:ascii="Times New Roman" w:hAnsi="Times New Roman" w:cs="Times New Roman"/>
          <w:b/>
          <w:i/>
          <w:iCs/>
          <w:color w:val="000000" w:themeColor="text1"/>
          <w:sz w:val="28"/>
          <w:lang w:eastAsia="ru-RU"/>
        </w:rPr>
        <w:t>4</w:t>
      </w:r>
      <w:r w:rsidRPr="00E93CDB">
        <w:rPr>
          <w:rFonts w:ascii="Times New Roman" w:hAnsi="Times New Roman" w:cs="Times New Roman"/>
          <w:b/>
          <w:i/>
          <w:iCs/>
          <w:color w:val="000000" w:themeColor="text1"/>
          <w:sz w:val="28"/>
          <w:lang w:eastAsia="ru-RU"/>
        </w:rPr>
        <w:t xml:space="preserve">)  </w:t>
      </w:r>
      <w:r w:rsidRPr="00E93CD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57379D" w:rsidRPr="00E93CDB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ГБОУ «СОШ № 25 с.п.Пседах»</w:t>
      </w: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2231"/>
        <w:gridCol w:w="1263"/>
        <w:gridCol w:w="1273"/>
        <w:gridCol w:w="1358"/>
        <w:gridCol w:w="1305"/>
        <w:gridCol w:w="1273"/>
        <w:gridCol w:w="1358"/>
        <w:gridCol w:w="1142"/>
        <w:gridCol w:w="1367"/>
        <w:gridCol w:w="1358"/>
        <w:gridCol w:w="951"/>
      </w:tblGrid>
      <w:tr w:rsidR="001C434D" w:rsidRPr="006178E1" w14:paraId="0CB1BC31" w14:textId="77777777" w:rsidTr="00BC041A">
        <w:tc>
          <w:tcPr>
            <w:tcW w:w="2231" w:type="dxa"/>
            <w:vMerge w:val="restart"/>
          </w:tcPr>
          <w:p w14:paraId="7CB473FC" w14:textId="77777777" w:rsidR="001C434D" w:rsidRPr="001C434D" w:rsidRDefault="001C434D" w:rsidP="004B22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43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14:paraId="31D27924" w14:textId="77777777" w:rsidR="001C434D" w:rsidRPr="001C434D" w:rsidRDefault="001C434D" w:rsidP="004B22E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727E37D0" w14:textId="77777777" w:rsidR="001C434D" w:rsidRPr="001C434D" w:rsidRDefault="001C434D" w:rsidP="004B22E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C434D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</w:t>
            </w:r>
          </w:p>
          <w:p w14:paraId="6F300951" w14:textId="77777777" w:rsidR="001C434D" w:rsidRPr="001C434D" w:rsidRDefault="001C434D" w:rsidP="004B22E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256AE18D" w14:textId="77777777" w:rsidR="001C434D" w:rsidRPr="001C434D" w:rsidRDefault="001C434D" w:rsidP="004B22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34D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Предмет</w:t>
            </w:r>
          </w:p>
        </w:tc>
        <w:tc>
          <w:tcPr>
            <w:tcW w:w="1263" w:type="dxa"/>
            <w:vMerge w:val="restart"/>
          </w:tcPr>
          <w:p w14:paraId="105BB165" w14:textId="77777777" w:rsidR="001C434D" w:rsidRPr="001C434D" w:rsidRDefault="001C434D" w:rsidP="004B22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43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14:paraId="28B13AFF" w14:textId="77777777" w:rsidR="001C434D" w:rsidRPr="001C434D" w:rsidRDefault="001C434D" w:rsidP="004B22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231112B" w14:textId="77777777" w:rsidR="001C434D" w:rsidRPr="001C434D" w:rsidRDefault="001C434D" w:rsidP="004B22E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1F6C71DE" w14:textId="77777777" w:rsidR="001C434D" w:rsidRPr="001C434D" w:rsidRDefault="001C434D" w:rsidP="004B22E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1E5923EC" w14:textId="77777777" w:rsidR="001C434D" w:rsidRPr="001C434D" w:rsidRDefault="001C434D" w:rsidP="004B22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34D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1273" w:type="dxa"/>
          </w:tcPr>
          <w:p w14:paraId="5CC3D924" w14:textId="77777777" w:rsidR="001C434D" w:rsidRPr="001C434D" w:rsidRDefault="001C434D" w:rsidP="004B22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06E340F" w14:textId="77777777" w:rsidR="001C434D" w:rsidRPr="001C434D" w:rsidRDefault="001C434D" w:rsidP="004B22E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7ED0188F" w14:textId="77777777" w:rsidR="001C434D" w:rsidRPr="001C434D" w:rsidRDefault="001C434D" w:rsidP="004B22E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104B227C" w14:textId="77777777" w:rsidR="001C434D" w:rsidRPr="001C434D" w:rsidRDefault="001C434D" w:rsidP="004B22E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2D769E54" w14:textId="18541E13" w:rsidR="001C434D" w:rsidRPr="001C434D" w:rsidRDefault="001C434D" w:rsidP="004B22E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C434D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2022 год</w:t>
            </w:r>
          </w:p>
          <w:p w14:paraId="3AA4C798" w14:textId="77777777" w:rsidR="001C434D" w:rsidRPr="001C434D" w:rsidRDefault="001C434D" w:rsidP="004B22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14:paraId="5E89EC35" w14:textId="77777777" w:rsidR="001C434D" w:rsidRPr="001C434D" w:rsidRDefault="001C434D" w:rsidP="004B22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43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14:paraId="6C378CDC" w14:textId="77777777" w:rsidR="001C434D" w:rsidRPr="001C434D" w:rsidRDefault="001C434D" w:rsidP="004B22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A23CB6F" w14:textId="77777777" w:rsidR="001C434D" w:rsidRPr="001C434D" w:rsidRDefault="001C434D" w:rsidP="004B22E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3A403060" w14:textId="77777777" w:rsidR="001C434D" w:rsidRPr="001C434D" w:rsidRDefault="001C434D" w:rsidP="004B22E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C434D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14:paraId="4B8C9E8D" w14:textId="77777777" w:rsidR="001C434D" w:rsidRPr="001C434D" w:rsidRDefault="001C434D" w:rsidP="004B22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</w:tcPr>
          <w:p w14:paraId="6CAB7298" w14:textId="77777777" w:rsidR="001C434D" w:rsidRPr="001C434D" w:rsidRDefault="001C434D" w:rsidP="004B22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43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14:paraId="0858163A" w14:textId="77777777" w:rsidR="001C434D" w:rsidRPr="001C434D" w:rsidRDefault="001C434D" w:rsidP="004B22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6595CDA" w14:textId="77777777" w:rsidR="001C434D" w:rsidRPr="001C434D" w:rsidRDefault="001C434D" w:rsidP="004B22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D4BF05D" w14:textId="77777777" w:rsidR="001C434D" w:rsidRPr="001C434D" w:rsidRDefault="001C434D" w:rsidP="004B22E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0550D91C" w14:textId="77777777" w:rsidR="001C434D" w:rsidRPr="001C434D" w:rsidRDefault="001C434D" w:rsidP="004B22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3" w:type="dxa"/>
          </w:tcPr>
          <w:p w14:paraId="09A5B8EE" w14:textId="77777777" w:rsidR="001C434D" w:rsidRPr="001C434D" w:rsidRDefault="001C434D" w:rsidP="004B22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35B426F4" w14:textId="77777777" w:rsidR="001C434D" w:rsidRPr="001C434D" w:rsidRDefault="001C434D" w:rsidP="004B22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5B4723B9" w14:textId="77777777" w:rsidR="001C434D" w:rsidRPr="001C434D" w:rsidRDefault="001C434D" w:rsidP="004B22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53325C2E" w14:textId="77777777" w:rsidR="001C434D" w:rsidRPr="001C434D" w:rsidRDefault="001C434D" w:rsidP="004B22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4E0720BC" w14:textId="5932D170" w:rsidR="001C434D" w:rsidRPr="001C434D" w:rsidRDefault="001C434D" w:rsidP="004B22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34D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2023 год</w:t>
            </w:r>
          </w:p>
        </w:tc>
        <w:tc>
          <w:tcPr>
            <w:tcW w:w="1358" w:type="dxa"/>
          </w:tcPr>
          <w:p w14:paraId="027FA5D7" w14:textId="77777777" w:rsidR="001C434D" w:rsidRPr="001C434D" w:rsidRDefault="001C434D" w:rsidP="004B22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14:paraId="7609DEE7" w14:textId="77777777" w:rsidR="001C434D" w:rsidRPr="001C434D" w:rsidRDefault="001C434D" w:rsidP="004B22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14:paraId="73B92DCB" w14:textId="77777777" w:rsidR="001C434D" w:rsidRPr="001C434D" w:rsidRDefault="001C434D" w:rsidP="004B22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43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14:paraId="221EA87A" w14:textId="77777777" w:rsidR="001C434D" w:rsidRPr="001C434D" w:rsidRDefault="001C434D" w:rsidP="004B22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D32212C" w14:textId="77777777" w:rsidR="001C434D" w:rsidRPr="001C434D" w:rsidRDefault="001C434D" w:rsidP="004B22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72F4816" w14:textId="77777777" w:rsidR="001C434D" w:rsidRPr="001C434D" w:rsidRDefault="001C434D" w:rsidP="004B22E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4BED492F" w14:textId="587CF032" w:rsidR="001C434D" w:rsidRPr="001C434D" w:rsidRDefault="001C434D" w:rsidP="004B22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34D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2024 год </w:t>
            </w:r>
          </w:p>
        </w:tc>
        <w:tc>
          <w:tcPr>
            <w:tcW w:w="1358" w:type="dxa"/>
          </w:tcPr>
          <w:p w14:paraId="691D7E11" w14:textId="77777777" w:rsidR="001C434D" w:rsidRPr="001C434D" w:rsidRDefault="001C434D" w:rsidP="004B22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1" w:type="dxa"/>
          </w:tcPr>
          <w:p w14:paraId="2B7A44E4" w14:textId="77777777" w:rsidR="001C434D" w:rsidRPr="001C434D" w:rsidRDefault="001C434D" w:rsidP="004B22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34D" w:rsidRPr="006178E1" w14:paraId="012E9183" w14:textId="77777777" w:rsidTr="00BC041A">
        <w:tc>
          <w:tcPr>
            <w:tcW w:w="2231" w:type="dxa"/>
            <w:vMerge/>
          </w:tcPr>
          <w:p w14:paraId="05074648" w14:textId="77777777" w:rsidR="001C434D" w:rsidRPr="001C434D" w:rsidRDefault="001C434D" w:rsidP="009230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3" w:type="dxa"/>
            <w:vMerge/>
          </w:tcPr>
          <w:p w14:paraId="031FFDFE" w14:textId="77777777" w:rsidR="001C434D" w:rsidRPr="001C434D" w:rsidRDefault="001C434D" w:rsidP="009230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</w:tcPr>
          <w:p w14:paraId="7D5FB7D6" w14:textId="402B964C" w:rsidR="001C434D" w:rsidRPr="001C434D" w:rsidRDefault="001C434D" w:rsidP="00BC041A">
            <w:pPr>
              <w:pStyle w:val="a3"/>
              <w:jc w:val="center"/>
              <w:rPr>
                <w:rFonts w:ascii="Times New Roman" w:hAnsi="Times New Roman" w:cs="Times New Roman"/>
                <w:b/>
                <w:szCs w:val="28"/>
                <w:lang w:eastAsia="ru-RU"/>
              </w:rPr>
            </w:pPr>
            <w:r w:rsidRPr="001C434D">
              <w:rPr>
                <w:rFonts w:ascii="Times New Roman" w:hAnsi="Times New Roman" w:cs="Times New Roman"/>
                <w:b/>
                <w:szCs w:val="28"/>
                <w:lang w:eastAsia="ru-RU"/>
              </w:rPr>
              <w:t>% успев</w:t>
            </w:r>
          </w:p>
        </w:tc>
        <w:tc>
          <w:tcPr>
            <w:tcW w:w="1358" w:type="dxa"/>
          </w:tcPr>
          <w:p w14:paraId="5C1C8048" w14:textId="02026569" w:rsidR="001C434D" w:rsidRPr="001C434D" w:rsidRDefault="001C434D" w:rsidP="00BC041A">
            <w:pPr>
              <w:pStyle w:val="a3"/>
              <w:jc w:val="center"/>
              <w:rPr>
                <w:rFonts w:ascii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8"/>
                <w:lang w:eastAsia="ru-RU"/>
              </w:rPr>
              <w:t>%</w:t>
            </w:r>
            <w:r w:rsidRPr="001C434D">
              <w:rPr>
                <w:rFonts w:ascii="Times New Roman" w:hAnsi="Times New Roman" w:cs="Times New Roman"/>
                <w:b/>
                <w:szCs w:val="28"/>
                <w:lang w:eastAsia="ru-RU"/>
              </w:rPr>
              <w:t>качества</w:t>
            </w:r>
          </w:p>
        </w:tc>
        <w:tc>
          <w:tcPr>
            <w:tcW w:w="1305" w:type="dxa"/>
          </w:tcPr>
          <w:p w14:paraId="4C723E85" w14:textId="5E75AFBF" w:rsidR="001C434D" w:rsidRPr="001C434D" w:rsidRDefault="001C434D" w:rsidP="00BC041A">
            <w:pPr>
              <w:pStyle w:val="a3"/>
              <w:jc w:val="center"/>
              <w:rPr>
                <w:rFonts w:ascii="Times New Roman" w:hAnsi="Times New Roman" w:cs="Times New Roman"/>
                <w:b/>
                <w:szCs w:val="28"/>
                <w:lang w:eastAsia="ru-RU"/>
              </w:rPr>
            </w:pPr>
            <w:r w:rsidRPr="001C434D">
              <w:rPr>
                <w:rFonts w:ascii="Times New Roman" w:hAnsi="Times New Roman" w:cs="Times New Roman"/>
                <w:b/>
                <w:szCs w:val="28"/>
                <w:lang w:eastAsia="ru-RU"/>
              </w:rPr>
              <w:t>ср/б</w:t>
            </w:r>
          </w:p>
        </w:tc>
        <w:tc>
          <w:tcPr>
            <w:tcW w:w="1273" w:type="dxa"/>
          </w:tcPr>
          <w:p w14:paraId="55D55187" w14:textId="3129DAAF" w:rsidR="001C434D" w:rsidRPr="001C434D" w:rsidRDefault="001C434D" w:rsidP="00BC041A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  <w:r w:rsidRPr="001C434D">
              <w:rPr>
                <w:rFonts w:ascii="Times New Roman" w:hAnsi="Times New Roman" w:cs="Times New Roman"/>
                <w:b/>
                <w:szCs w:val="28"/>
                <w:lang w:eastAsia="ru-RU"/>
              </w:rPr>
              <w:t>% успев</w:t>
            </w:r>
          </w:p>
        </w:tc>
        <w:tc>
          <w:tcPr>
            <w:tcW w:w="1358" w:type="dxa"/>
          </w:tcPr>
          <w:p w14:paraId="73A58061" w14:textId="617EF8C3" w:rsidR="001C434D" w:rsidRPr="001C434D" w:rsidRDefault="001C434D" w:rsidP="00BC041A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  <w:lang w:eastAsia="ru-RU"/>
              </w:rPr>
              <w:t>%</w:t>
            </w:r>
            <w:r w:rsidRPr="001C434D">
              <w:rPr>
                <w:rFonts w:ascii="Times New Roman" w:hAnsi="Times New Roman" w:cs="Times New Roman"/>
                <w:b/>
                <w:szCs w:val="28"/>
                <w:lang w:eastAsia="ru-RU"/>
              </w:rPr>
              <w:t>качества</w:t>
            </w:r>
          </w:p>
        </w:tc>
        <w:tc>
          <w:tcPr>
            <w:tcW w:w="1142" w:type="dxa"/>
          </w:tcPr>
          <w:p w14:paraId="2F3B0F5C" w14:textId="68D25D7E" w:rsidR="001C434D" w:rsidRPr="001C434D" w:rsidRDefault="001C434D" w:rsidP="00BC041A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C434D">
              <w:rPr>
                <w:rFonts w:ascii="Times New Roman" w:hAnsi="Times New Roman" w:cs="Times New Roman"/>
                <w:b/>
                <w:szCs w:val="28"/>
                <w:lang w:eastAsia="ru-RU"/>
              </w:rPr>
              <w:t>ср/б</w:t>
            </w:r>
          </w:p>
        </w:tc>
        <w:tc>
          <w:tcPr>
            <w:tcW w:w="1367" w:type="dxa"/>
          </w:tcPr>
          <w:p w14:paraId="07C91BA9" w14:textId="2FF3D28F" w:rsidR="001C434D" w:rsidRPr="001C434D" w:rsidRDefault="001C434D" w:rsidP="00BC041A">
            <w:pPr>
              <w:pStyle w:val="a3"/>
              <w:jc w:val="center"/>
              <w:rPr>
                <w:rFonts w:ascii="Times New Roman" w:hAnsi="Times New Roman" w:cs="Times New Roman"/>
                <w:b/>
                <w:szCs w:val="28"/>
                <w:lang w:eastAsia="ru-RU"/>
              </w:rPr>
            </w:pPr>
            <w:r w:rsidRPr="001C434D">
              <w:rPr>
                <w:rFonts w:ascii="Times New Roman" w:hAnsi="Times New Roman" w:cs="Times New Roman"/>
                <w:b/>
                <w:szCs w:val="28"/>
                <w:lang w:eastAsia="ru-RU"/>
              </w:rPr>
              <w:t>% успев</w:t>
            </w:r>
          </w:p>
        </w:tc>
        <w:tc>
          <w:tcPr>
            <w:tcW w:w="1358" w:type="dxa"/>
          </w:tcPr>
          <w:p w14:paraId="4936D0B3" w14:textId="0A3D42E1" w:rsidR="001C434D" w:rsidRPr="001C434D" w:rsidRDefault="001C434D" w:rsidP="00BC041A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  <w:lang w:eastAsia="ru-RU"/>
              </w:rPr>
              <w:t>%</w:t>
            </w:r>
            <w:r w:rsidRPr="001C434D">
              <w:rPr>
                <w:rFonts w:ascii="Times New Roman" w:hAnsi="Times New Roman" w:cs="Times New Roman"/>
                <w:b/>
                <w:szCs w:val="28"/>
                <w:lang w:eastAsia="ru-RU"/>
              </w:rPr>
              <w:t>качества</w:t>
            </w:r>
          </w:p>
        </w:tc>
        <w:tc>
          <w:tcPr>
            <w:tcW w:w="951" w:type="dxa"/>
          </w:tcPr>
          <w:p w14:paraId="56F1469B" w14:textId="64801A18" w:rsidR="001C434D" w:rsidRPr="001C434D" w:rsidRDefault="001C434D" w:rsidP="00BC041A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C434D">
              <w:rPr>
                <w:rFonts w:ascii="Times New Roman" w:hAnsi="Times New Roman" w:cs="Times New Roman"/>
                <w:b/>
                <w:szCs w:val="28"/>
                <w:lang w:eastAsia="ru-RU"/>
              </w:rPr>
              <w:t>ср/б</w:t>
            </w:r>
          </w:p>
        </w:tc>
      </w:tr>
      <w:tr w:rsidR="004854B2" w:rsidRPr="006178E1" w14:paraId="09F88048" w14:textId="77777777" w:rsidTr="00BC041A">
        <w:tc>
          <w:tcPr>
            <w:tcW w:w="2231" w:type="dxa"/>
          </w:tcPr>
          <w:p w14:paraId="198D63B8" w14:textId="11A4EF8B" w:rsidR="004854B2" w:rsidRPr="006178E1" w:rsidRDefault="004854B2" w:rsidP="004854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78E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1263" w:type="dxa"/>
          </w:tcPr>
          <w:p w14:paraId="60373AFF" w14:textId="7F865AE5" w:rsidR="004854B2" w:rsidRPr="0097568C" w:rsidRDefault="004854B2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273" w:type="dxa"/>
          </w:tcPr>
          <w:p w14:paraId="41DF2878" w14:textId="526B7839" w:rsidR="004854B2" w:rsidRPr="0097568C" w:rsidRDefault="004854B2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88%</w:t>
            </w:r>
          </w:p>
        </w:tc>
        <w:tc>
          <w:tcPr>
            <w:tcW w:w="1358" w:type="dxa"/>
          </w:tcPr>
          <w:p w14:paraId="292069A6" w14:textId="7FEFFB1F" w:rsidR="004854B2" w:rsidRPr="0097568C" w:rsidRDefault="004854B2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48%</w:t>
            </w:r>
          </w:p>
        </w:tc>
        <w:tc>
          <w:tcPr>
            <w:tcW w:w="1305" w:type="dxa"/>
          </w:tcPr>
          <w:p w14:paraId="5B81C7EA" w14:textId="3481D1FE" w:rsidR="004854B2" w:rsidRPr="0097568C" w:rsidRDefault="004854B2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273" w:type="dxa"/>
          </w:tcPr>
          <w:p w14:paraId="1CDF4835" w14:textId="357701AF" w:rsidR="004854B2" w:rsidRPr="0097568C" w:rsidRDefault="004854B2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92,5%</w:t>
            </w:r>
          </w:p>
        </w:tc>
        <w:tc>
          <w:tcPr>
            <w:tcW w:w="1358" w:type="dxa"/>
          </w:tcPr>
          <w:p w14:paraId="3CE1D7D2" w14:textId="318879B5" w:rsidR="004854B2" w:rsidRPr="0097568C" w:rsidRDefault="004854B2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46,2%</w:t>
            </w:r>
          </w:p>
        </w:tc>
        <w:tc>
          <w:tcPr>
            <w:tcW w:w="1142" w:type="dxa"/>
          </w:tcPr>
          <w:p w14:paraId="3F216077" w14:textId="5BB1D424" w:rsidR="004854B2" w:rsidRPr="0097568C" w:rsidRDefault="004854B2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367" w:type="dxa"/>
          </w:tcPr>
          <w:p w14:paraId="7E7E9283" w14:textId="06E106FF" w:rsidR="004854B2" w:rsidRPr="0097568C" w:rsidRDefault="004854B2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171496"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58" w:type="dxa"/>
          </w:tcPr>
          <w:p w14:paraId="58C7B143" w14:textId="7E4730A7" w:rsidR="004854B2" w:rsidRPr="0097568C" w:rsidRDefault="004854B2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97568C"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51" w:type="dxa"/>
          </w:tcPr>
          <w:p w14:paraId="7FE832F9" w14:textId="00580ED4" w:rsidR="004854B2" w:rsidRPr="0097568C" w:rsidRDefault="004854B2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3F2017" w:rsidRPr="006178E1" w14:paraId="359090A9" w14:textId="77777777" w:rsidTr="00BC041A">
        <w:tc>
          <w:tcPr>
            <w:tcW w:w="2231" w:type="dxa"/>
          </w:tcPr>
          <w:p w14:paraId="1D5E0D85" w14:textId="6F80C5A9" w:rsidR="003F2017" w:rsidRPr="006178E1" w:rsidRDefault="003F2017" w:rsidP="003F20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78E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1263" w:type="dxa"/>
          </w:tcPr>
          <w:p w14:paraId="3C39661B" w14:textId="3A2BDFCD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273" w:type="dxa"/>
          </w:tcPr>
          <w:p w14:paraId="010EFBE5" w14:textId="7361CF51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81%</w:t>
            </w:r>
          </w:p>
        </w:tc>
        <w:tc>
          <w:tcPr>
            <w:tcW w:w="1358" w:type="dxa"/>
          </w:tcPr>
          <w:p w14:paraId="36E22AC0" w14:textId="0A5B52A9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52%</w:t>
            </w:r>
          </w:p>
        </w:tc>
        <w:tc>
          <w:tcPr>
            <w:tcW w:w="1305" w:type="dxa"/>
          </w:tcPr>
          <w:p w14:paraId="1D8EE830" w14:textId="6C7ED729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273" w:type="dxa"/>
          </w:tcPr>
          <w:p w14:paraId="0E6E2F9D" w14:textId="50245C8B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93,1%</w:t>
            </w:r>
          </w:p>
        </w:tc>
        <w:tc>
          <w:tcPr>
            <w:tcW w:w="1358" w:type="dxa"/>
          </w:tcPr>
          <w:p w14:paraId="34255A06" w14:textId="1DFF16D1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52%</w:t>
            </w:r>
          </w:p>
        </w:tc>
        <w:tc>
          <w:tcPr>
            <w:tcW w:w="1142" w:type="dxa"/>
          </w:tcPr>
          <w:p w14:paraId="17FB76AB" w14:textId="5E1B0CFE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367" w:type="dxa"/>
          </w:tcPr>
          <w:p w14:paraId="25043379" w14:textId="550F75E6" w:rsidR="003F2017" w:rsidRPr="0097568C" w:rsidRDefault="00357E9D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86%</w:t>
            </w:r>
          </w:p>
        </w:tc>
        <w:tc>
          <w:tcPr>
            <w:tcW w:w="1358" w:type="dxa"/>
          </w:tcPr>
          <w:p w14:paraId="2D376906" w14:textId="0C2263C4" w:rsidR="003F2017" w:rsidRPr="0097568C" w:rsidRDefault="00EA5C91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56</w:t>
            </w:r>
            <w:r w:rsidR="0097568C"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51" w:type="dxa"/>
          </w:tcPr>
          <w:p w14:paraId="41C4CA45" w14:textId="42C60ECE" w:rsidR="003F2017" w:rsidRPr="0097568C" w:rsidRDefault="00F671AF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3,1</w:t>
            </w:r>
          </w:p>
        </w:tc>
      </w:tr>
      <w:tr w:rsidR="003F2017" w:rsidRPr="006178E1" w14:paraId="00C73279" w14:textId="77777777" w:rsidTr="00BC041A">
        <w:tc>
          <w:tcPr>
            <w:tcW w:w="2231" w:type="dxa"/>
          </w:tcPr>
          <w:p w14:paraId="060A63D6" w14:textId="537ED4AC" w:rsidR="003F2017" w:rsidRPr="006178E1" w:rsidRDefault="003F2017" w:rsidP="003F20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78E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1263" w:type="dxa"/>
          </w:tcPr>
          <w:p w14:paraId="57A4C44F" w14:textId="43B1AD2A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273" w:type="dxa"/>
          </w:tcPr>
          <w:p w14:paraId="670BF40C" w14:textId="591141D2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65%</w:t>
            </w:r>
          </w:p>
        </w:tc>
        <w:tc>
          <w:tcPr>
            <w:tcW w:w="1358" w:type="dxa"/>
          </w:tcPr>
          <w:p w14:paraId="509E5909" w14:textId="0616EDEF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41%</w:t>
            </w:r>
          </w:p>
        </w:tc>
        <w:tc>
          <w:tcPr>
            <w:tcW w:w="1305" w:type="dxa"/>
          </w:tcPr>
          <w:p w14:paraId="65CA7E97" w14:textId="38B298BB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273" w:type="dxa"/>
          </w:tcPr>
          <w:p w14:paraId="24675C45" w14:textId="4ECE4789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88%</w:t>
            </w:r>
          </w:p>
        </w:tc>
        <w:tc>
          <w:tcPr>
            <w:tcW w:w="1358" w:type="dxa"/>
          </w:tcPr>
          <w:p w14:paraId="2C4B8EBF" w14:textId="5A9B35C0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1142" w:type="dxa"/>
          </w:tcPr>
          <w:p w14:paraId="69AFFA65" w14:textId="0F69DE92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7" w:type="dxa"/>
          </w:tcPr>
          <w:p w14:paraId="1F25D9B2" w14:textId="01D624EE" w:rsidR="003F2017" w:rsidRPr="0097568C" w:rsidRDefault="00357E9D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83</w:t>
            </w:r>
            <w:r w:rsidR="00171496"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58" w:type="dxa"/>
          </w:tcPr>
          <w:p w14:paraId="0A1D55D0" w14:textId="1E5A1BAA" w:rsidR="003F2017" w:rsidRPr="0097568C" w:rsidRDefault="00EA5C91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77</w:t>
            </w:r>
            <w:r w:rsidR="0097568C"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51" w:type="dxa"/>
          </w:tcPr>
          <w:p w14:paraId="2271BF5E" w14:textId="39123F7F" w:rsidR="003F2017" w:rsidRPr="0097568C" w:rsidRDefault="00F671AF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3,4</w:t>
            </w:r>
          </w:p>
        </w:tc>
      </w:tr>
      <w:tr w:rsidR="003F2017" w:rsidRPr="006178E1" w14:paraId="57747A61" w14:textId="77777777" w:rsidTr="00BC041A">
        <w:tc>
          <w:tcPr>
            <w:tcW w:w="2231" w:type="dxa"/>
          </w:tcPr>
          <w:p w14:paraId="74E7FDB5" w14:textId="376D809B" w:rsidR="003F2017" w:rsidRPr="006178E1" w:rsidRDefault="003F2017" w:rsidP="003F20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78E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1263" w:type="dxa"/>
          </w:tcPr>
          <w:p w14:paraId="02FCF9FA" w14:textId="7EEB87C8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73" w:type="dxa"/>
          </w:tcPr>
          <w:p w14:paraId="3E0E9628" w14:textId="369A0C89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88%</w:t>
            </w:r>
          </w:p>
        </w:tc>
        <w:tc>
          <w:tcPr>
            <w:tcW w:w="1358" w:type="dxa"/>
          </w:tcPr>
          <w:p w14:paraId="50A34810" w14:textId="4EDFAC00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40%</w:t>
            </w:r>
          </w:p>
        </w:tc>
        <w:tc>
          <w:tcPr>
            <w:tcW w:w="1305" w:type="dxa"/>
          </w:tcPr>
          <w:p w14:paraId="23105BE4" w14:textId="75D659BB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3,3</w:t>
            </w:r>
          </w:p>
        </w:tc>
        <w:tc>
          <w:tcPr>
            <w:tcW w:w="1273" w:type="dxa"/>
          </w:tcPr>
          <w:p w14:paraId="45A1F7A5" w14:textId="6B8C3604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88,2%</w:t>
            </w:r>
          </w:p>
        </w:tc>
        <w:tc>
          <w:tcPr>
            <w:tcW w:w="1358" w:type="dxa"/>
          </w:tcPr>
          <w:p w14:paraId="71A64928" w14:textId="7D013362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49%</w:t>
            </w:r>
          </w:p>
        </w:tc>
        <w:tc>
          <w:tcPr>
            <w:tcW w:w="1142" w:type="dxa"/>
          </w:tcPr>
          <w:p w14:paraId="13518A08" w14:textId="321D213A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367" w:type="dxa"/>
          </w:tcPr>
          <w:p w14:paraId="3A290A2E" w14:textId="0F536C18" w:rsidR="003F2017" w:rsidRPr="0097568C" w:rsidRDefault="00357E9D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91,4</w:t>
            </w:r>
            <w:r w:rsidR="00171496"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58" w:type="dxa"/>
          </w:tcPr>
          <w:p w14:paraId="5378662B" w14:textId="2480E241" w:rsidR="003F2017" w:rsidRPr="0097568C" w:rsidRDefault="00EA5C91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55,3</w:t>
            </w:r>
            <w:r w:rsidR="0097568C"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51" w:type="dxa"/>
          </w:tcPr>
          <w:p w14:paraId="4CF46932" w14:textId="5383BA64" w:rsidR="003F2017" w:rsidRPr="0097568C" w:rsidRDefault="00F671AF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3,3</w:t>
            </w:r>
          </w:p>
        </w:tc>
      </w:tr>
      <w:tr w:rsidR="003F2017" w:rsidRPr="006178E1" w14:paraId="58D166CD" w14:textId="77777777" w:rsidTr="00BC041A">
        <w:tc>
          <w:tcPr>
            <w:tcW w:w="2231" w:type="dxa"/>
          </w:tcPr>
          <w:p w14:paraId="2A87C590" w14:textId="0646DD1F" w:rsidR="003F2017" w:rsidRPr="006178E1" w:rsidRDefault="003F2017" w:rsidP="003F2017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178E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1263" w:type="dxa"/>
          </w:tcPr>
          <w:p w14:paraId="35B2F57D" w14:textId="679DA3D5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273" w:type="dxa"/>
          </w:tcPr>
          <w:p w14:paraId="2D807D86" w14:textId="3B3D640E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89%</w:t>
            </w:r>
          </w:p>
        </w:tc>
        <w:tc>
          <w:tcPr>
            <w:tcW w:w="1358" w:type="dxa"/>
          </w:tcPr>
          <w:p w14:paraId="355C519A" w14:textId="3D343026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38%</w:t>
            </w:r>
          </w:p>
        </w:tc>
        <w:tc>
          <w:tcPr>
            <w:tcW w:w="1305" w:type="dxa"/>
          </w:tcPr>
          <w:p w14:paraId="31B34535" w14:textId="1627EB16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273" w:type="dxa"/>
          </w:tcPr>
          <w:p w14:paraId="4572C7F0" w14:textId="229073D5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90%</w:t>
            </w:r>
          </w:p>
        </w:tc>
        <w:tc>
          <w:tcPr>
            <w:tcW w:w="1358" w:type="dxa"/>
          </w:tcPr>
          <w:p w14:paraId="5F6D192D" w14:textId="1AB869FA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46%</w:t>
            </w:r>
          </w:p>
        </w:tc>
        <w:tc>
          <w:tcPr>
            <w:tcW w:w="1142" w:type="dxa"/>
          </w:tcPr>
          <w:p w14:paraId="776BCF20" w14:textId="2FC66D1E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367" w:type="dxa"/>
          </w:tcPr>
          <w:p w14:paraId="7DF60185" w14:textId="0E669FF4" w:rsidR="003F2017" w:rsidRPr="0097568C" w:rsidRDefault="00357E9D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  <w:r w:rsidR="00171496"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58" w:type="dxa"/>
          </w:tcPr>
          <w:p w14:paraId="61A5581B" w14:textId="01E40AD9" w:rsidR="003F2017" w:rsidRPr="0097568C" w:rsidRDefault="00EA5C91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  <w:r w:rsidR="0097568C"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51" w:type="dxa"/>
          </w:tcPr>
          <w:p w14:paraId="1F31E957" w14:textId="7F927BF2" w:rsidR="003F2017" w:rsidRPr="0097568C" w:rsidRDefault="00F671AF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F2017" w:rsidRPr="006178E1" w14:paraId="22D9C1B9" w14:textId="77777777" w:rsidTr="00BC041A">
        <w:tc>
          <w:tcPr>
            <w:tcW w:w="2231" w:type="dxa"/>
          </w:tcPr>
          <w:p w14:paraId="7461A926" w14:textId="69A6C487" w:rsidR="003F2017" w:rsidRPr="006178E1" w:rsidRDefault="003F2017" w:rsidP="003F2017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178E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1263" w:type="dxa"/>
          </w:tcPr>
          <w:p w14:paraId="61A31F79" w14:textId="3DCE4F8D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273" w:type="dxa"/>
          </w:tcPr>
          <w:p w14:paraId="49FB4AC9" w14:textId="14727732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87%</w:t>
            </w:r>
          </w:p>
        </w:tc>
        <w:tc>
          <w:tcPr>
            <w:tcW w:w="1358" w:type="dxa"/>
          </w:tcPr>
          <w:p w14:paraId="4870D517" w14:textId="06538898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34%</w:t>
            </w:r>
          </w:p>
        </w:tc>
        <w:tc>
          <w:tcPr>
            <w:tcW w:w="1305" w:type="dxa"/>
          </w:tcPr>
          <w:p w14:paraId="2BABA58E" w14:textId="4DABD103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273" w:type="dxa"/>
          </w:tcPr>
          <w:p w14:paraId="72FAF606" w14:textId="6A54F4CF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8" w:type="dxa"/>
          </w:tcPr>
          <w:p w14:paraId="20BD4249" w14:textId="58408C07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42" w:type="dxa"/>
          </w:tcPr>
          <w:p w14:paraId="17A4B8F9" w14:textId="3F48D8C9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7" w:type="dxa"/>
          </w:tcPr>
          <w:p w14:paraId="2558E2C1" w14:textId="2860B358" w:rsidR="003F2017" w:rsidRPr="0097568C" w:rsidRDefault="00357E9D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58" w:type="dxa"/>
          </w:tcPr>
          <w:p w14:paraId="5DFFC5BA" w14:textId="2029D537" w:rsidR="003F2017" w:rsidRPr="0097568C" w:rsidRDefault="00EA5C91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51" w:type="dxa"/>
          </w:tcPr>
          <w:p w14:paraId="38515294" w14:textId="2CB889CD" w:rsidR="003F2017" w:rsidRPr="0097568C" w:rsidRDefault="00F671AF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4854B2" w:rsidRPr="006178E1" w14:paraId="3D2725C0" w14:textId="77777777" w:rsidTr="00BC041A">
        <w:tc>
          <w:tcPr>
            <w:tcW w:w="2231" w:type="dxa"/>
          </w:tcPr>
          <w:p w14:paraId="16E99466" w14:textId="7A77A713" w:rsidR="004854B2" w:rsidRPr="006178E1" w:rsidRDefault="004854B2" w:rsidP="004854B2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178E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1263" w:type="dxa"/>
          </w:tcPr>
          <w:p w14:paraId="19EEDDC1" w14:textId="5B518766" w:rsidR="004854B2" w:rsidRPr="0097568C" w:rsidRDefault="004854B2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273" w:type="dxa"/>
          </w:tcPr>
          <w:p w14:paraId="7BBE00A3" w14:textId="0242F86A" w:rsidR="004854B2" w:rsidRPr="0097568C" w:rsidRDefault="004854B2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93%</w:t>
            </w:r>
          </w:p>
        </w:tc>
        <w:tc>
          <w:tcPr>
            <w:tcW w:w="1358" w:type="dxa"/>
          </w:tcPr>
          <w:p w14:paraId="432B7104" w14:textId="5E40B45A" w:rsidR="004854B2" w:rsidRPr="0097568C" w:rsidRDefault="004854B2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52%</w:t>
            </w:r>
          </w:p>
        </w:tc>
        <w:tc>
          <w:tcPr>
            <w:tcW w:w="1305" w:type="dxa"/>
          </w:tcPr>
          <w:p w14:paraId="749B6D68" w14:textId="7353C33A" w:rsidR="004854B2" w:rsidRPr="0097568C" w:rsidRDefault="004854B2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273" w:type="dxa"/>
          </w:tcPr>
          <w:p w14:paraId="09C12F83" w14:textId="58887A3C" w:rsidR="004854B2" w:rsidRPr="0097568C" w:rsidRDefault="004854B2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90%</w:t>
            </w:r>
          </w:p>
        </w:tc>
        <w:tc>
          <w:tcPr>
            <w:tcW w:w="1358" w:type="dxa"/>
          </w:tcPr>
          <w:p w14:paraId="53486A76" w14:textId="06C6242C" w:rsidR="004854B2" w:rsidRPr="0097568C" w:rsidRDefault="004854B2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1142" w:type="dxa"/>
          </w:tcPr>
          <w:p w14:paraId="1C2921B6" w14:textId="7A664D53" w:rsidR="004854B2" w:rsidRPr="0097568C" w:rsidRDefault="004854B2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367" w:type="dxa"/>
          </w:tcPr>
          <w:p w14:paraId="70FF0BB8" w14:textId="121305D9" w:rsidR="004854B2" w:rsidRPr="0097568C" w:rsidRDefault="004854B2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171496"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58" w:type="dxa"/>
          </w:tcPr>
          <w:p w14:paraId="0371926D" w14:textId="7F748CA9" w:rsidR="004854B2" w:rsidRPr="0097568C" w:rsidRDefault="004854B2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97568C"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51" w:type="dxa"/>
          </w:tcPr>
          <w:p w14:paraId="370B0763" w14:textId="4D2070E3" w:rsidR="004854B2" w:rsidRPr="0097568C" w:rsidRDefault="004854B2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3F2017" w:rsidRPr="006178E1" w14:paraId="16279314" w14:textId="77777777" w:rsidTr="00BC041A">
        <w:tc>
          <w:tcPr>
            <w:tcW w:w="2231" w:type="dxa"/>
          </w:tcPr>
          <w:p w14:paraId="21E006DA" w14:textId="4F2F33A8" w:rsidR="003F2017" w:rsidRPr="006178E1" w:rsidRDefault="003F2017" w:rsidP="003F2017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178E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Математика</w:t>
            </w:r>
          </w:p>
        </w:tc>
        <w:tc>
          <w:tcPr>
            <w:tcW w:w="1263" w:type="dxa"/>
          </w:tcPr>
          <w:p w14:paraId="2A739357" w14:textId="60DD8F38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273" w:type="dxa"/>
          </w:tcPr>
          <w:p w14:paraId="2EE848A6" w14:textId="6F757371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87%</w:t>
            </w:r>
          </w:p>
        </w:tc>
        <w:tc>
          <w:tcPr>
            <w:tcW w:w="1358" w:type="dxa"/>
          </w:tcPr>
          <w:p w14:paraId="2037CC31" w14:textId="07DA9B22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49%</w:t>
            </w:r>
          </w:p>
        </w:tc>
        <w:tc>
          <w:tcPr>
            <w:tcW w:w="1305" w:type="dxa"/>
          </w:tcPr>
          <w:p w14:paraId="17A13D02" w14:textId="687E1C2D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273" w:type="dxa"/>
          </w:tcPr>
          <w:p w14:paraId="1FAE3AF6" w14:textId="41B162D6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95%</w:t>
            </w:r>
          </w:p>
        </w:tc>
        <w:tc>
          <w:tcPr>
            <w:tcW w:w="1358" w:type="dxa"/>
          </w:tcPr>
          <w:p w14:paraId="7A18C2E9" w14:textId="4D2984FB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62%</w:t>
            </w:r>
          </w:p>
        </w:tc>
        <w:tc>
          <w:tcPr>
            <w:tcW w:w="1142" w:type="dxa"/>
          </w:tcPr>
          <w:p w14:paraId="22FA52CB" w14:textId="4CDF77D6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7" w:type="dxa"/>
          </w:tcPr>
          <w:p w14:paraId="7846E9D1" w14:textId="7ED3FDC4" w:rsidR="003F2017" w:rsidRPr="0097568C" w:rsidRDefault="00357E9D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  <w:r w:rsidR="00171496"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58" w:type="dxa"/>
          </w:tcPr>
          <w:p w14:paraId="53850058" w14:textId="1BCC3B7C" w:rsidR="003F2017" w:rsidRPr="0097568C" w:rsidRDefault="00EA5C91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46,1</w:t>
            </w:r>
            <w:r w:rsidR="0097568C"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51" w:type="dxa"/>
          </w:tcPr>
          <w:p w14:paraId="306B0EE7" w14:textId="5ED54156" w:rsidR="003F2017" w:rsidRPr="0097568C" w:rsidRDefault="0093040F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3,3</w:t>
            </w:r>
          </w:p>
        </w:tc>
      </w:tr>
      <w:tr w:rsidR="003F2017" w:rsidRPr="006178E1" w14:paraId="635E72DB" w14:textId="77777777" w:rsidTr="00BC041A">
        <w:tc>
          <w:tcPr>
            <w:tcW w:w="2231" w:type="dxa"/>
          </w:tcPr>
          <w:p w14:paraId="074233F8" w14:textId="0AC12DA1" w:rsidR="003F2017" w:rsidRPr="006178E1" w:rsidRDefault="003F2017" w:rsidP="003F2017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178E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1263" w:type="dxa"/>
          </w:tcPr>
          <w:p w14:paraId="11D0726F" w14:textId="3000434B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273" w:type="dxa"/>
          </w:tcPr>
          <w:p w14:paraId="04C2CECA" w14:textId="490BC65C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90%</w:t>
            </w:r>
          </w:p>
        </w:tc>
        <w:tc>
          <w:tcPr>
            <w:tcW w:w="1358" w:type="dxa"/>
          </w:tcPr>
          <w:p w14:paraId="4083D348" w14:textId="63C5935B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49%</w:t>
            </w:r>
          </w:p>
        </w:tc>
        <w:tc>
          <w:tcPr>
            <w:tcW w:w="1305" w:type="dxa"/>
          </w:tcPr>
          <w:p w14:paraId="1C4D37F7" w14:textId="2DB30564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273" w:type="dxa"/>
          </w:tcPr>
          <w:p w14:paraId="5968CB28" w14:textId="340520BD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90%</w:t>
            </w:r>
          </w:p>
        </w:tc>
        <w:tc>
          <w:tcPr>
            <w:tcW w:w="1358" w:type="dxa"/>
          </w:tcPr>
          <w:p w14:paraId="2446A1DD" w14:textId="43C5BDE3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46%</w:t>
            </w:r>
          </w:p>
        </w:tc>
        <w:tc>
          <w:tcPr>
            <w:tcW w:w="1142" w:type="dxa"/>
          </w:tcPr>
          <w:p w14:paraId="44BC5714" w14:textId="14129565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367" w:type="dxa"/>
          </w:tcPr>
          <w:p w14:paraId="08657229" w14:textId="25BB414A" w:rsidR="003F2017" w:rsidRPr="0097568C" w:rsidRDefault="00357E9D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  <w:r w:rsidR="00171496"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58" w:type="dxa"/>
          </w:tcPr>
          <w:p w14:paraId="36D944D8" w14:textId="35453751" w:rsidR="003F2017" w:rsidRPr="0097568C" w:rsidRDefault="00EA5C91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</w:t>
            </w:r>
            <w:r w:rsidR="0097568C"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51" w:type="dxa"/>
          </w:tcPr>
          <w:p w14:paraId="4832E3EA" w14:textId="1373177E" w:rsidR="003F2017" w:rsidRPr="0097568C" w:rsidRDefault="0093040F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3,3</w:t>
            </w:r>
          </w:p>
        </w:tc>
      </w:tr>
      <w:tr w:rsidR="003F2017" w:rsidRPr="006178E1" w14:paraId="0FAF554A" w14:textId="77777777" w:rsidTr="00BC041A">
        <w:tc>
          <w:tcPr>
            <w:tcW w:w="2231" w:type="dxa"/>
          </w:tcPr>
          <w:p w14:paraId="39691626" w14:textId="0E648712" w:rsidR="003F2017" w:rsidRPr="006178E1" w:rsidRDefault="003F2017" w:rsidP="003F2017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178E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1263" w:type="dxa"/>
          </w:tcPr>
          <w:p w14:paraId="0F837A70" w14:textId="419E882B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73" w:type="dxa"/>
          </w:tcPr>
          <w:p w14:paraId="41FCCADE" w14:textId="47E2A66B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95%</w:t>
            </w:r>
          </w:p>
        </w:tc>
        <w:tc>
          <w:tcPr>
            <w:tcW w:w="1358" w:type="dxa"/>
          </w:tcPr>
          <w:p w14:paraId="19FF789F" w14:textId="5D172F96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45%</w:t>
            </w:r>
          </w:p>
        </w:tc>
        <w:tc>
          <w:tcPr>
            <w:tcW w:w="1305" w:type="dxa"/>
          </w:tcPr>
          <w:p w14:paraId="78C33AA8" w14:textId="5D8969BA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273" w:type="dxa"/>
          </w:tcPr>
          <w:p w14:paraId="74AE497F" w14:textId="27F9F4B2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94,1%</w:t>
            </w:r>
          </w:p>
        </w:tc>
        <w:tc>
          <w:tcPr>
            <w:tcW w:w="1358" w:type="dxa"/>
          </w:tcPr>
          <w:p w14:paraId="5D4680C0" w14:textId="3B2D2290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59%</w:t>
            </w:r>
          </w:p>
        </w:tc>
        <w:tc>
          <w:tcPr>
            <w:tcW w:w="1142" w:type="dxa"/>
          </w:tcPr>
          <w:p w14:paraId="74C62A13" w14:textId="4D93B63E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367" w:type="dxa"/>
          </w:tcPr>
          <w:p w14:paraId="7149236B" w14:textId="1BC47BBE" w:rsidR="003F2017" w:rsidRPr="0097568C" w:rsidRDefault="00357E9D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  <w:r w:rsidR="00171496"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58" w:type="dxa"/>
          </w:tcPr>
          <w:p w14:paraId="1DE0BE47" w14:textId="3B67E515" w:rsidR="003F2017" w:rsidRPr="0097568C" w:rsidRDefault="00EA5C91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  <w:r w:rsidR="0097568C"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51" w:type="dxa"/>
          </w:tcPr>
          <w:p w14:paraId="51F06DC1" w14:textId="4158E7A2" w:rsidR="003F2017" w:rsidRPr="0097568C" w:rsidRDefault="0093040F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F2017" w:rsidRPr="006178E1" w14:paraId="46E322F6" w14:textId="77777777" w:rsidTr="00BC041A">
        <w:tc>
          <w:tcPr>
            <w:tcW w:w="2231" w:type="dxa"/>
          </w:tcPr>
          <w:p w14:paraId="5467B8FF" w14:textId="1003F177" w:rsidR="003F2017" w:rsidRPr="006178E1" w:rsidRDefault="003F2017" w:rsidP="003F2017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178E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1263" w:type="dxa"/>
          </w:tcPr>
          <w:p w14:paraId="2A30E28F" w14:textId="0253145D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273" w:type="dxa"/>
          </w:tcPr>
          <w:p w14:paraId="30704C36" w14:textId="7BA9F569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94%</w:t>
            </w:r>
          </w:p>
        </w:tc>
        <w:tc>
          <w:tcPr>
            <w:tcW w:w="1358" w:type="dxa"/>
          </w:tcPr>
          <w:p w14:paraId="5F28794D" w14:textId="4238AC1D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19%</w:t>
            </w:r>
          </w:p>
        </w:tc>
        <w:tc>
          <w:tcPr>
            <w:tcW w:w="1305" w:type="dxa"/>
          </w:tcPr>
          <w:p w14:paraId="2EC255F7" w14:textId="132FAED4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1273" w:type="dxa"/>
          </w:tcPr>
          <w:p w14:paraId="7068BA25" w14:textId="36C350C0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98,3%</w:t>
            </w:r>
          </w:p>
        </w:tc>
        <w:tc>
          <w:tcPr>
            <w:tcW w:w="1358" w:type="dxa"/>
          </w:tcPr>
          <w:p w14:paraId="7CBA2056" w14:textId="7DFDA29F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44%</w:t>
            </w:r>
          </w:p>
        </w:tc>
        <w:tc>
          <w:tcPr>
            <w:tcW w:w="1142" w:type="dxa"/>
          </w:tcPr>
          <w:p w14:paraId="0B779009" w14:textId="0654BBE8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367" w:type="dxa"/>
          </w:tcPr>
          <w:p w14:paraId="04DD6870" w14:textId="5BCBE2EA" w:rsidR="003F2017" w:rsidRPr="0097568C" w:rsidRDefault="00357E9D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171496"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58" w:type="dxa"/>
          </w:tcPr>
          <w:p w14:paraId="3CFC48E2" w14:textId="0512CA42" w:rsidR="003F2017" w:rsidRPr="0097568C" w:rsidRDefault="00EA5C91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  <w:r w:rsidR="0097568C"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51" w:type="dxa"/>
          </w:tcPr>
          <w:p w14:paraId="3584E8C8" w14:textId="0ABB07CC" w:rsidR="003F2017" w:rsidRPr="0097568C" w:rsidRDefault="0093040F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F2017" w:rsidRPr="006178E1" w14:paraId="1D9651E3" w14:textId="77777777" w:rsidTr="00BC041A">
        <w:tc>
          <w:tcPr>
            <w:tcW w:w="2231" w:type="dxa"/>
          </w:tcPr>
          <w:p w14:paraId="12C11D33" w14:textId="7A75216A" w:rsidR="003F2017" w:rsidRPr="006178E1" w:rsidRDefault="003F2017" w:rsidP="003F2017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178E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1263" w:type="dxa"/>
          </w:tcPr>
          <w:p w14:paraId="1589DB3D" w14:textId="7A8FDECF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273" w:type="dxa"/>
          </w:tcPr>
          <w:p w14:paraId="64AC5EFE" w14:textId="2752A9C6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8" w:type="dxa"/>
          </w:tcPr>
          <w:p w14:paraId="43C51A14" w14:textId="2947D198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05" w:type="dxa"/>
          </w:tcPr>
          <w:p w14:paraId="7B864901" w14:textId="434084B1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3" w:type="dxa"/>
          </w:tcPr>
          <w:p w14:paraId="69ABA019" w14:textId="7BB9566B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8" w:type="dxa"/>
          </w:tcPr>
          <w:p w14:paraId="7829DF48" w14:textId="10354E58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42" w:type="dxa"/>
          </w:tcPr>
          <w:p w14:paraId="7967C530" w14:textId="680B4907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7" w:type="dxa"/>
          </w:tcPr>
          <w:p w14:paraId="1D04C258" w14:textId="71F03CFD" w:rsidR="003F2017" w:rsidRPr="0097568C" w:rsidRDefault="00357E9D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58" w:type="dxa"/>
          </w:tcPr>
          <w:p w14:paraId="5AA05FD7" w14:textId="0D6CD59A" w:rsidR="003F2017" w:rsidRPr="0097568C" w:rsidRDefault="00EA5C91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51" w:type="dxa"/>
          </w:tcPr>
          <w:p w14:paraId="5589ABF2" w14:textId="3C232E6B" w:rsidR="003F2017" w:rsidRPr="0097568C" w:rsidRDefault="00F671AF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3F2017" w:rsidRPr="006178E1" w14:paraId="25E7B3A4" w14:textId="77777777" w:rsidTr="00BC041A">
        <w:tc>
          <w:tcPr>
            <w:tcW w:w="2231" w:type="dxa"/>
          </w:tcPr>
          <w:p w14:paraId="2AD02551" w14:textId="51F0019B" w:rsidR="003F2017" w:rsidRPr="006178E1" w:rsidRDefault="003F2017" w:rsidP="003F2017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178E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История</w:t>
            </w:r>
          </w:p>
        </w:tc>
        <w:tc>
          <w:tcPr>
            <w:tcW w:w="1263" w:type="dxa"/>
          </w:tcPr>
          <w:p w14:paraId="0E346294" w14:textId="7F7A8620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273" w:type="dxa"/>
          </w:tcPr>
          <w:p w14:paraId="0AB68C8E" w14:textId="1D2F574A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98%</w:t>
            </w:r>
          </w:p>
        </w:tc>
        <w:tc>
          <w:tcPr>
            <w:tcW w:w="1358" w:type="dxa"/>
          </w:tcPr>
          <w:p w14:paraId="183ACD53" w14:textId="3C347552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62%</w:t>
            </w:r>
          </w:p>
        </w:tc>
        <w:tc>
          <w:tcPr>
            <w:tcW w:w="1305" w:type="dxa"/>
          </w:tcPr>
          <w:p w14:paraId="22E3A34C" w14:textId="4385908C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3" w:type="dxa"/>
          </w:tcPr>
          <w:p w14:paraId="11FC72A7" w14:textId="13FD8130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90%</w:t>
            </w:r>
          </w:p>
        </w:tc>
        <w:tc>
          <w:tcPr>
            <w:tcW w:w="1358" w:type="dxa"/>
          </w:tcPr>
          <w:p w14:paraId="1CC7348E" w14:textId="7F51DAA3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41,3%</w:t>
            </w:r>
          </w:p>
        </w:tc>
        <w:tc>
          <w:tcPr>
            <w:tcW w:w="1142" w:type="dxa"/>
          </w:tcPr>
          <w:p w14:paraId="2137F4CB" w14:textId="023D9502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367" w:type="dxa"/>
          </w:tcPr>
          <w:p w14:paraId="7AB6D4FA" w14:textId="37CD225F" w:rsidR="003F2017" w:rsidRPr="0097568C" w:rsidRDefault="00C31C0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  <w:r w:rsidR="00171496"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58" w:type="dxa"/>
          </w:tcPr>
          <w:p w14:paraId="531574BA" w14:textId="3CE60105" w:rsidR="003F2017" w:rsidRPr="0097568C" w:rsidRDefault="00EA5C91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67,3</w:t>
            </w:r>
            <w:r w:rsidR="0097568C"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51" w:type="dxa"/>
          </w:tcPr>
          <w:p w14:paraId="792BF1C9" w14:textId="4426DDB3" w:rsidR="003F2017" w:rsidRPr="0097568C" w:rsidRDefault="0093040F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F2017" w:rsidRPr="006178E1" w14:paraId="1EB80F04" w14:textId="77777777" w:rsidTr="00BC041A">
        <w:tc>
          <w:tcPr>
            <w:tcW w:w="2231" w:type="dxa"/>
          </w:tcPr>
          <w:p w14:paraId="44E36BBA" w14:textId="6AD7D7CD" w:rsidR="003F2017" w:rsidRPr="006178E1" w:rsidRDefault="003F2017" w:rsidP="003F2017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178E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История</w:t>
            </w:r>
          </w:p>
        </w:tc>
        <w:tc>
          <w:tcPr>
            <w:tcW w:w="1263" w:type="dxa"/>
          </w:tcPr>
          <w:p w14:paraId="63A88D8B" w14:textId="757ED505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273" w:type="dxa"/>
          </w:tcPr>
          <w:p w14:paraId="544AF891" w14:textId="760728D1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358" w:type="dxa"/>
          </w:tcPr>
          <w:p w14:paraId="5B2EC22B" w14:textId="0BB5D197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40%</w:t>
            </w:r>
          </w:p>
        </w:tc>
        <w:tc>
          <w:tcPr>
            <w:tcW w:w="1305" w:type="dxa"/>
          </w:tcPr>
          <w:p w14:paraId="2BDBD040" w14:textId="5936447A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273" w:type="dxa"/>
          </w:tcPr>
          <w:p w14:paraId="2AD0FEEB" w14:textId="0F8A0F86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358" w:type="dxa"/>
          </w:tcPr>
          <w:p w14:paraId="2ED044C7" w14:textId="3E823816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41,4%</w:t>
            </w:r>
          </w:p>
        </w:tc>
        <w:tc>
          <w:tcPr>
            <w:tcW w:w="1142" w:type="dxa"/>
          </w:tcPr>
          <w:p w14:paraId="06EB641B" w14:textId="24AE7B83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367" w:type="dxa"/>
          </w:tcPr>
          <w:p w14:paraId="0F6C232C" w14:textId="53AC578C" w:rsidR="003F2017" w:rsidRPr="0097568C" w:rsidRDefault="00C31C0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  <w:r w:rsidR="00171496"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58" w:type="dxa"/>
          </w:tcPr>
          <w:p w14:paraId="428E0DC6" w14:textId="5EC1FBC0" w:rsidR="003F2017" w:rsidRPr="0097568C" w:rsidRDefault="00EA5C91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="0097568C"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51" w:type="dxa"/>
          </w:tcPr>
          <w:p w14:paraId="5EB34702" w14:textId="32B15204" w:rsidR="003F2017" w:rsidRPr="0097568C" w:rsidRDefault="0093040F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</w:tr>
      <w:tr w:rsidR="003F2017" w:rsidRPr="006178E1" w14:paraId="4FC50ED3" w14:textId="77777777" w:rsidTr="00BC041A">
        <w:tc>
          <w:tcPr>
            <w:tcW w:w="2231" w:type="dxa"/>
          </w:tcPr>
          <w:p w14:paraId="1624C687" w14:textId="7034410B" w:rsidR="003F2017" w:rsidRPr="006178E1" w:rsidRDefault="003F2017" w:rsidP="003F2017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178E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История</w:t>
            </w:r>
          </w:p>
        </w:tc>
        <w:tc>
          <w:tcPr>
            <w:tcW w:w="1263" w:type="dxa"/>
          </w:tcPr>
          <w:p w14:paraId="1BE0D3C1" w14:textId="1FB02B26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73" w:type="dxa"/>
          </w:tcPr>
          <w:p w14:paraId="1B285B1F" w14:textId="11EDE61F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358" w:type="dxa"/>
          </w:tcPr>
          <w:p w14:paraId="763C7D17" w14:textId="6EA1F904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67%</w:t>
            </w:r>
          </w:p>
        </w:tc>
        <w:tc>
          <w:tcPr>
            <w:tcW w:w="1305" w:type="dxa"/>
          </w:tcPr>
          <w:p w14:paraId="0997CA7A" w14:textId="56DB12C7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3" w:type="dxa"/>
          </w:tcPr>
          <w:p w14:paraId="1F3F6C2F" w14:textId="54C50A0F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78,5%</w:t>
            </w:r>
          </w:p>
        </w:tc>
        <w:tc>
          <w:tcPr>
            <w:tcW w:w="1358" w:type="dxa"/>
          </w:tcPr>
          <w:p w14:paraId="5F2613F3" w14:textId="261FC781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14,2%</w:t>
            </w:r>
          </w:p>
        </w:tc>
        <w:tc>
          <w:tcPr>
            <w:tcW w:w="1142" w:type="dxa"/>
          </w:tcPr>
          <w:p w14:paraId="52D8390D" w14:textId="2C35627A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7" w:type="dxa"/>
          </w:tcPr>
          <w:p w14:paraId="4C119784" w14:textId="15A7892D" w:rsidR="003F2017" w:rsidRPr="0097568C" w:rsidRDefault="00C31C0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171496"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58" w:type="dxa"/>
          </w:tcPr>
          <w:p w14:paraId="59EE7D17" w14:textId="52E3D3E8" w:rsidR="003F2017" w:rsidRPr="0097568C" w:rsidRDefault="00EA5C91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57,1</w:t>
            </w:r>
            <w:r w:rsidR="0097568C"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51" w:type="dxa"/>
          </w:tcPr>
          <w:p w14:paraId="2D41C8E7" w14:textId="547B0BD0" w:rsidR="003F2017" w:rsidRPr="0097568C" w:rsidRDefault="0093040F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</w:t>
            </w:r>
          </w:p>
        </w:tc>
      </w:tr>
      <w:tr w:rsidR="003F2017" w:rsidRPr="006178E1" w14:paraId="39ED43BB" w14:textId="77777777" w:rsidTr="00BC041A">
        <w:tc>
          <w:tcPr>
            <w:tcW w:w="2231" w:type="dxa"/>
          </w:tcPr>
          <w:p w14:paraId="55D68460" w14:textId="275541BC" w:rsidR="003F2017" w:rsidRPr="006178E1" w:rsidRDefault="003F2017" w:rsidP="003F2017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178E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История</w:t>
            </w:r>
          </w:p>
        </w:tc>
        <w:tc>
          <w:tcPr>
            <w:tcW w:w="1263" w:type="dxa"/>
          </w:tcPr>
          <w:p w14:paraId="21A13AE8" w14:textId="0CC79DE5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273" w:type="dxa"/>
          </w:tcPr>
          <w:p w14:paraId="415D9C90" w14:textId="2D6C2DBE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358" w:type="dxa"/>
          </w:tcPr>
          <w:p w14:paraId="3F4C28B0" w14:textId="2A239682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45%</w:t>
            </w:r>
          </w:p>
        </w:tc>
        <w:tc>
          <w:tcPr>
            <w:tcW w:w="1305" w:type="dxa"/>
          </w:tcPr>
          <w:p w14:paraId="67C1C2C0" w14:textId="3251D3D1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273" w:type="dxa"/>
          </w:tcPr>
          <w:p w14:paraId="0F591F49" w14:textId="170FA828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90%</w:t>
            </w:r>
          </w:p>
        </w:tc>
        <w:tc>
          <w:tcPr>
            <w:tcW w:w="1358" w:type="dxa"/>
          </w:tcPr>
          <w:p w14:paraId="6911FDB2" w14:textId="4EB2C519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20%</w:t>
            </w:r>
          </w:p>
        </w:tc>
        <w:tc>
          <w:tcPr>
            <w:tcW w:w="1142" w:type="dxa"/>
          </w:tcPr>
          <w:p w14:paraId="723E8F1F" w14:textId="3B401D42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7" w:type="dxa"/>
          </w:tcPr>
          <w:p w14:paraId="650582F5" w14:textId="57464BBA" w:rsidR="003F2017" w:rsidRPr="0097568C" w:rsidRDefault="00C31C0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  <w:r w:rsidR="00171496"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58" w:type="dxa"/>
          </w:tcPr>
          <w:p w14:paraId="1F7DE405" w14:textId="09455F59" w:rsidR="003F2017" w:rsidRPr="0097568C" w:rsidRDefault="00EA5C91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97568C"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51" w:type="dxa"/>
          </w:tcPr>
          <w:p w14:paraId="3BA166B0" w14:textId="19844806" w:rsidR="003F2017" w:rsidRPr="0097568C" w:rsidRDefault="0093040F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</w:tr>
      <w:tr w:rsidR="003F2017" w:rsidRPr="006178E1" w14:paraId="34B11800" w14:textId="77777777" w:rsidTr="00BC041A">
        <w:tc>
          <w:tcPr>
            <w:tcW w:w="2231" w:type="dxa"/>
          </w:tcPr>
          <w:p w14:paraId="5E4C35F2" w14:textId="093B1374" w:rsidR="003F2017" w:rsidRPr="006178E1" w:rsidRDefault="003F2017" w:rsidP="003F2017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178E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История</w:t>
            </w:r>
          </w:p>
        </w:tc>
        <w:tc>
          <w:tcPr>
            <w:tcW w:w="1263" w:type="dxa"/>
          </w:tcPr>
          <w:p w14:paraId="2CBE7D07" w14:textId="3A65EBD5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273" w:type="dxa"/>
          </w:tcPr>
          <w:p w14:paraId="22CF2F8A" w14:textId="0837C38F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95%</w:t>
            </w:r>
          </w:p>
        </w:tc>
        <w:tc>
          <w:tcPr>
            <w:tcW w:w="1358" w:type="dxa"/>
          </w:tcPr>
          <w:p w14:paraId="015F8B3E" w14:textId="5E55F520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32%</w:t>
            </w:r>
          </w:p>
        </w:tc>
        <w:tc>
          <w:tcPr>
            <w:tcW w:w="1305" w:type="dxa"/>
          </w:tcPr>
          <w:p w14:paraId="496D6F49" w14:textId="22A9C4F6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273" w:type="dxa"/>
          </w:tcPr>
          <w:p w14:paraId="06533258" w14:textId="25AF4A44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8" w:type="dxa"/>
          </w:tcPr>
          <w:p w14:paraId="40BF0B59" w14:textId="50C0CBA6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42" w:type="dxa"/>
          </w:tcPr>
          <w:p w14:paraId="7C2323B4" w14:textId="0F517AF2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7" w:type="dxa"/>
          </w:tcPr>
          <w:p w14:paraId="6B1DB071" w14:textId="681963A3" w:rsidR="003F2017" w:rsidRPr="0097568C" w:rsidRDefault="00C31C0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58" w:type="dxa"/>
          </w:tcPr>
          <w:p w14:paraId="6D06C939" w14:textId="750D01BD" w:rsidR="003F2017" w:rsidRPr="0097568C" w:rsidRDefault="00EA5C91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51" w:type="dxa"/>
          </w:tcPr>
          <w:p w14:paraId="38627862" w14:textId="66B8019F" w:rsidR="003F2017" w:rsidRPr="0097568C" w:rsidRDefault="00F671AF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3F2017" w:rsidRPr="006178E1" w14:paraId="7EA9262A" w14:textId="77777777" w:rsidTr="00BC041A">
        <w:tc>
          <w:tcPr>
            <w:tcW w:w="2231" w:type="dxa"/>
          </w:tcPr>
          <w:p w14:paraId="08F28E05" w14:textId="0D33AD31" w:rsidR="003F2017" w:rsidRPr="006178E1" w:rsidRDefault="003F2017" w:rsidP="003F2017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178E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1263" w:type="dxa"/>
          </w:tcPr>
          <w:p w14:paraId="5C3F1D5F" w14:textId="1287EEEB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273" w:type="dxa"/>
          </w:tcPr>
          <w:p w14:paraId="7C56B141" w14:textId="65F5E044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96%</w:t>
            </w:r>
          </w:p>
        </w:tc>
        <w:tc>
          <w:tcPr>
            <w:tcW w:w="1358" w:type="dxa"/>
          </w:tcPr>
          <w:p w14:paraId="24DB1276" w14:textId="24A974CF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56%</w:t>
            </w:r>
          </w:p>
        </w:tc>
        <w:tc>
          <w:tcPr>
            <w:tcW w:w="1305" w:type="dxa"/>
          </w:tcPr>
          <w:p w14:paraId="035FF87C" w14:textId="13F2F674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1273" w:type="dxa"/>
          </w:tcPr>
          <w:p w14:paraId="13CC68B1" w14:textId="43E64F02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96,5%</w:t>
            </w:r>
          </w:p>
        </w:tc>
        <w:tc>
          <w:tcPr>
            <w:tcW w:w="1358" w:type="dxa"/>
          </w:tcPr>
          <w:p w14:paraId="23D91842" w14:textId="7571E94C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53,4%</w:t>
            </w:r>
          </w:p>
        </w:tc>
        <w:tc>
          <w:tcPr>
            <w:tcW w:w="1142" w:type="dxa"/>
          </w:tcPr>
          <w:p w14:paraId="5A845A2A" w14:textId="2E100631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367" w:type="dxa"/>
          </w:tcPr>
          <w:p w14:paraId="2283F452" w14:textId="3ED40A3E" w:rsidR="003F2017" w:rsidRPr="0097568C" w:rsidRDefault="00C31C0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96,1</w:t>
            </w:r>
            <w:r w:rsidR="00171496"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58" w:type="dxa"/>
          </w:tcPr>
          <w:p w14:paraId="3B40B951" w14:textId="45679AAB" w:rsidR="003F2017" w:rsidRPr="0097568C" w:rsidRDefault="00EA5C91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 w:rsidR="0097568C"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51" w:type="dxa"/>
          </w:tcPr>
          <w:p w14:paraId="3D1235DD" w14:textId="144A1D13" w:rsidR="003F2017" w:rsidRPr="0097568C" w:rsidRDefault="0093040F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</w:tr>
      <w:tr w:rsidR="003F2017" w:rsidRPr="006178E1" w14:paraId="161FE36D" w14:textId="77777777" w:rsidTr="00BC041A">
        <w:tc>
          <w:tcPr>
            <w:tcW w:w="2231" w:type="dxa"/>
          </w:tcPr>
          <w:p w14:paraId="3A2A1304" w14:textId="73B9BB4F" w:rsidR="003F2017" w:rsidRPr="006178E1" w:rsidRDefault="003F2017" w:rsidP="003F2017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178E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1263" w:type="dxa"/>
          </w:tcPr>
          <w:p w14:paraId="7B2860BC" w14:textId="3753B45F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273" w:type="dxa"/>
          </w:tcPr>
          <w:p w14:paraId="5713F5CB" w14:textId="6AE57E07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95%</w:t>
            </w:r>
          </w:p>
        </w:tc>
        <w:tc>
          <w:tcPr>
            <w:tcW w:w="1358" w:type="dxa"/>
          </w:tcPr>
          <w:p w14:paraId="33C9635C" w14:textId="0120D419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56%</w:t>
            </w:r>
          </w:p>
        </w:tc>
        <w:tc>
          <w:tcPr>
            <w:tcW w:w="1305" w:type="dxa"/>
          </w:tcPr>
          <w:p w14:paraId="4FF58881" w14:textId="637578CE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273" w:type="dxa"/>
          </w:tcPr>
          <w:p w14:paraId="19828CAA" w14:textId="37CA49C3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97%</w:t>
            </w:r>
          </w:p>
        </w:tc>
        <w:tc>
          <w:tcPr>
            <w:tcW w:w="1358" w:type="dxa"/>
          </w:tcPr>
          <w:p w14:paraId="405B1A64" w14:textId="667C8E03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70%</w:t>
            </w:r>
          </w:p>
        </w:tc>
        <w:tc>
          <w:tcPr>
            <w:tcW w:w="1142" w:type="dxa"/>
          </w:tcPr>
          <w:p w14:paraId="021056DB" w14:textId="5360F091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7" w:type="dxa"/>
          </w:tcPr>
          <w:p w14:paraId="47E0D1F2" w14:textId="65E0ADE8" w:rsidR="003F2017" w:rsidRPr="0097568C" w:rsidRDefault="00C31C0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94,2</w:t>
            </w:r>
            <w:r w:rsidR="00171496"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58" w:type="dxa"/>
          </w:tcPr>
          <w:p w14:paraId="16E30836" w14:textId="32A57AF2" w:rsidR="003F2017" w:rsidRPr="0097568C" w:rsidRDefault="008E3484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97568C"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51" w:type="dxa"/>
          </w:tcPr>
          <w:p w14:paraId="1EBEBB30" w14:textId="071DAAD4" w:rsidR="003F2017" w:rsidRPr="0097568C" w:rsidRDefault="0093040F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3,3</w:t>
            </w:r>
          </w:p>
        </w:tc>
      </w:tr>
      <w:tr w:rsidR="003F2017" w:rsidRPr="006178E1" w14:paraId="127BB7A9" w14:textId="77777777" w:rsidTr="00BC041A">
        <w:tc>
          <w:tcPr>
            <w:tcW w:w="2231" w:type="dxa"/>
          </w:tcPr>
          <w:p w14:paraId="60648EE8" w14:textId="7F02ECC6" w:rsidR="003F2017" w:rsidRPr="006178E1" w:rsidRDefault="003F2017" w:rsidP="003F2017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178E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1263" w:type="dxa"/>
          </w:tcPr>
          <w:p w14:paraId="0CCB50F9" w14:textId="2E42546D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73" w:type="dxa"/>
          </w:tcPr>
          <w:p w14:paraId="6EEE0924" w14:textId="2CA859BE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358" w:type="dxa"/>
          </w:tcPr>
          <w:p w14:paraId="3CE19C1F" w14:textId="5187AA56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67%</w:t>
            </w:r>
          </w:p>
        </w:tc>
        <w:tc>
          <w:tcPr>
            <w:tcW w:w="1305" w:type="dxa"/>
          </w:tcPr>
          <w:p w14:paraId="362F166C" w14:textId="5C9E76B0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3" w:type="dxa"/>
          </w:tcPr>
          <w:p w14:paraId="477BF9D0" w14:textId="48F9BE98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358" w:type="dxa"/>
          </w:tcPr>
          <w:p w14:paraId="7A2B6C76" w14:textId="3011B7D8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75%</w:t>
            </w:r>
          </w:p>
        </w:tc>
        <w:tc>
          <w:tcPr>
            <w:tcW w:w="1142" w:type="dxa"/>
          </w:tcPr>
          <w:p w14:paraId="6EECEB24" w14:textId="32C69F27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7" w:type="dxa"/>
          </w:tcPr>
          <w:p w14:paraId="1205C316" w14:textId="777C953D" w:rsidR="003F2017" w:rsidRPr="0097568C" w:rsidRDefault="00C31C0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  <w:r w:rsidR="00171496"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58" w:type="dxa"/>
          </w:tcPr>
          <w:p w14:paraId="0219D1FA" w14:textId="116A742D" w:rsidR="003F2017" w:rsidRPr="0097568C" w:rsidRDefault="008E3484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97568C"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51" w:type="dxa"/>
          </w:tcPr>
          <w:p w14:paraId="33991307" w14:textId="1BA269AB" w:rsidR="003F2017" w:rsidRPr="0097568C" w:rsidRDefault="0093040F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</w:t>
            </w:r>
          </w:p>
        </w:tc>
      </w:tr>
      <w:tr w:rsidR="003F2017" w:rsidRPr="006178E1" w14:paraId="27CB186D" w14:textId="77777777" w:rsidTr="00BC041A">
        <w:tc>
          <w:tcPr>
            <w:tcW w:w="2231" w:type="dxa"/>
          </w:tcPr>
          <w:p w14:paraId="2F4176C8" w14:textId="41C07693" w:rsidR="003F2017" w:rsidRPr="006178E1" w:rsidRDefault="003F2017" w:rsidP="003F2017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178E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1263" w:type="dxa"/>
          </w:tcPr>
          <w:p w14:paraId="7D76ACD2" w14:textId="0F91AA90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273" w:type="dxa"/>
          </w:tcPr>
          <w:p w14:paraId="4CD0F025" w14:textId="463C28C9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358" w:type="dxa"/>
          </w:tcPr>
          <w:p w14:paraId="06999F06" w14:textId="0CF5819C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55%</w:t>
            </w:r>
          </w:p>
        </w:tc>
        <w:tc>
          <w:tcPr>
            <w:tcW w:w="1305" w:type="dxa"/>
          </w:tcPr>
          <w:p w14:paraId="4E766C04" w14:textId="417A084D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273" w:type="dxa"/>
          </w:tcPr>
          <w:p w14:paraId="301AB031" w14:textId="08D4722A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358" w:type="dxa"/>
          </w:tcPr>
          <w:p w14:paraId="0AE6205F" w14:textId="592C6450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35%</w:t>
            </w:r>
          </w:p>
        </w:tc>
        <w:tc>
          <w:tcPr>
            <w:tcW w:w="1142" w:type="dxa"/>
          </w:tcPr>
          <w:p w14:paraId="39748473" w14:textId="17112D9A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367" w:type="dxa"/>
          </w:tcPr>
          <w:p w14:paraId="460A0280" w14:textId="01763DF3" w:rsidR="003F2017" w:rsidRPr="0097568C" w:rsidRDefault="00C31C0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171496"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58" w:type="dxa"/>
          </w:tcPr>
          <w:p w14:paraId="090EB05C" w14:textId="3BF7A928" w:rsidR="003F2017" w:rsidRPr="0097568C" w:rsidRDefault="008E3484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  <w:r w:rsidR="0097568C"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51" w:type="dxa"/>
          </w:tcPr>
          <w:p w14:paraId="13907452" w14:textId="40BC9692" w:rsidR="003F2017" w:rsidRPr="0097568C" w:rsidRDefault="0093040F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F2017" w:rsidRPr="006178E1" w14:paraId="117BB287" w14:textId="77777777" w:rsidTr="00BC041A">
        <w:tc>
          <w:tcPr>
            <w:tcW w:w="2231" w:type="dxa"/>
          </w:tcPr>
          <w:p w14:paraId="3574CEA3" w14:textId="026582F6" w:rsidR="003F2017" w:rsidRPr="006178E1" w:rsidRDefault="003F2017" w:rsidP="003F2017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178E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1263" w:type="dxa"/>
          </w:tcPr>
          <w:p w14:paraId="5D28102A" w14:textId="0B5DD484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273" w:type="dxa"/>
          </w:tcPr>
          <w:p w14:paraId="65010A00" w14:textId="682D4FC8" w:rsidR="003F2017" w:rsidRPr="0097568C" w:rsidRDefault="00C31C0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58" w:type="dxa"/>
          </w:tcPr>
          <w:p w14:paraId="73E98DAB" w14:textId="2D5A881F" w:rsidR="003F2017" w:rsidRPr="0097568C" w:rsidRDefault="00C31C0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05" w:type="dxa"/>
          </w:tcPr>
          <w:p w14:paraId="61ECD9FF" w14:textId="0524C649" w:rsidR="003F2017" w:rsidRPr="0097568C" w:rsidRDefault="00C31C0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3" w:type="dxa"/>
          </w:tcPr>
          <w:p w14:paraId="5673F5A9" w14:textId="090F2CF0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8" w:type="dxa"/>
          </w:tcPr>
          <w:p w14:paraId="39A42F0F" w14:textId="263BAB50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42" w:type="dxa"/>
          </w:tcPr>
          <w:p w14:paraId="6AAE240B" w14:textId="5A27D169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7" w:type="dxa"/>
          </w:tcPr>
          <w:p w14:paraId="35A9B2C8" w14:textId="21903B38" w:rsidR="003F2017" w:rsidRPr="0097568C" w:rsidRDefault="00C31C0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58" w:type="dxa"/>
          </w:tcPr>
          <w:p w14:paraId="4A3C7501" w14:textId="5FB45425" w:rsidR="003F2017" w:rsidRPr="0097568C" w:rsidRDefault="008E3484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51" w:type="dxa"/>
          </w:tcPr>
          <w:p w14:paraId="0C6172BF" w14:textId="78EE3D71" w:rsidR="003F2017" w:rsidRPr="0097568C" w:rsidRDefault="00F671AF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3F2017" w:rsidRPr="006178E1" w14:paraId="66FC415A" w14:textId="77777777" w:rsidTr="00BC041A">
        <w:tc>
          <w:tcPr>
            <w:tcW w:w="2231" w:type="dxa"/>
          </w:tcPr>
          <w:p w14:paraId="517C8DCE" w14:textId="1EDEC2BF" w:rsidR="003F2017" w:rsidRPr="006178E1" w:rsidRDefault="003F2017" w:rsidP="003F2017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178E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География</w:t>
            </w:r>
          </w:p>
        </w:tc>
        <w:tc>
          <w:tcPr>
            <w:tcW w:w="1263" w:type="dxa"/>
          </w:tcPr>
          <w:p w14:paraId="3258EA7C" w14:textId="62E1D866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273" w:type="dxa"/>
          </w:tcPr>
          <w:p w14:paraId="182857F0" w14:textId="019D4885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96%</w:t>
            </w:r>
          </w:p>
        </w:tc>
        <w:tc>
          <w:tcPr>
            <w:tcW w:w="1358" w:type="dxa"/>
          </w:tcPr>
          <w:p w14:paraId="5EC25133" w14:textId="09F3C1EE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44%</w:t>
            </w:r>
          </w:p>
        </w:tc>
        <w:tc>
          <w:tcPr>
            <w:tcW w:w="1305" w:type="dxa"/>
          </w:tcPr>
          <w:p w14:paraId="5FB20883" w14:textId="67636FFF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</w:t>
            </w:r>
          </w:p>
        </w:tc>
        <w:tc>
          <w:tcPr>
            <w:tcW w:w="1273" w:type="dxa"/>
          </w:tcPr>
          <w:p w14:paraId="4BFD7483" w14:textId="44998F92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358" w:type="dxa"/>
          </w:tcPr>
          <w:p w14:paraId="556BA725" w14:textId="5225B97E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41,1%</w:t>
            </w:r>
          </w:p>
        </w:tc>
        <w:tc>
          <w:tcPr>
            <w:tcW w:w="1142" w:type="dxa"/>
          </w:tcPr>
          <w:p w14:paraId="1DF82351" w14:textId="0C49EE5E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367" w:type="dxa"/>
          </w:tcPr>
          <w:p w14:paraId="536F8AFA" w14:textId="30333F43" w:rsidR="003F2017" w:rsidRPr="0097568C" w:rsidRDefault="00C31C07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171496"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58" w:type="dxa"/>
          </w:tcPr>
          <w:p w14:paraId="79338DA1" w14:textId="27212FF6" w:rsidR="003F2017" w:rsidRPr="0097568C" w:rsidRDefault="008E3484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  <w:r w:rsidR="0097568C"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51" w:type="dxa"/>
          </w:tcPr>
          <w:p w14:paraId="49CD6082" w14:textId="116B6FB3" w:rsidR="003F2017" w:rsidRPr="0097568C" w:rsidRDefault="0093040F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</w:t>
            </w:r>
          </w:p>
        </w:tc>
      </w:tr>
      <w:tr w:rsidR="003F2017" w:rsidRPr="006178E1" w14:paraId="1F4C2E58" w14:textId="77777777" w:rsidTr="00BC041A">
        <w:tc>
          <w:tcPr>
            <w:tcW w:w="2231" w:type="dxa"/>
          </w:tcPr>
          <w:p w14:paraId="766409A3" w14:textId="1F9C34B2" w:rsidR="003F2017" w:rsidRPr="006178E1" w:rsidRDefault="003F2017" w:rsidP="003F2017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178E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География</w:t>
            </w:r>
          </w:p>
        </w:tc>
        <w:tc>
          <w:tcPr>
            <w:tcW w:w="1263" w:type="dxa"/>
          </w:tcPr>
          <w:p w14:paraId="76D29A4A" w14:textId="469E5047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73" w:type="dxa"/>
          </w:tcPr>
          <w:p w14:paraId="0875EE44" w14:textId="6CCC793D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96%</w:t>
            </w:r>
          </w:p>
        </w:tc>
        <w:tc>
          <w:tcPr>
            <w:tcW w:w="1358" w:type="dxa"/>
          </w:tcPr>
          <w:p w14:paraId="2F42510A" w14:textId="7B541B62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44%</w:t>
            </w:r>
          </w:p>
        </w:tc>
        <w:tc>
          <w:tcPr>
            <w:tcW w:w="1305" w:type="dxa"/>
          </w:tcPr>
          <w:p w14:paraId="1E2BB82A" w14:textId="64AB731D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273" w:type="dxa"/>
          </w:tcPr>
          <w:p w14:paraId="0E44DA55" w14:textId="0B4A4C97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358" w:type="dxa"/>
          </w:tcPr>
          <w:p w14:paraId="0278B5C4" w14:textId="3C68F86D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43%</w:t>
            </w:r>
          </w:p>
        </w:tc>
        <w:tc>
          <w:tcPr>
            <w:tcW w:w="1142" w:type="dxa"/>
          </w:tcPr>
          <w:p w14:paraId="6BE1CD3C" w14:textId="220F3096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367" w:type="dxa"/>
          </w:tcPr>
          <w:p w14:paraId="508B5702" w14:textId="390EB8B8" w:rsidR="003F2017" w:rsidRPr="0097568C" w:rsidRDefault="00C31C07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171496"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58" w:type="dxa"/>
          </w:tcPr>
          <w:p w14:paraId="0C95BAFA" w14:textId="3F39AE55" w:rsidR="003F2017" w:rsidRPr="0097568C" w:rsidRDefault="008E3484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97568C"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51" w:type="dxa"/>
          </w:tcPr>
          <w:p w14:paraId="6732B4BA" w14:textId="04205CF9" w:rsidR="003F2017" w:rsidRPr="0097568C" w:rsidRDefault="0093040F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</w:tr>
      <w:tr w:rsidR="003F2017" w:rsidRPr="006178E1" w14:paraId="05F95475" w14:textId="77777777" w:rsidTr="00BC041A">
        <w:tc>
          <w:tcPr>
            <w:tcW w:w="2231" w:type="dxa"/>
          </w:tcPr>
          <w:p w14:paraId="489AB997" w14:textId="04433CE9" w:rsidR="003F2017" w:rsidRPr="006178E1" w:rsidRDefault="003F2017" w:rsidP="003F2017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178E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География</w:t>
            </w:r>
          </w:p>
        </w:tc>
        <w:tc>
          <w:tcPr>
            <w:tcW w:w="1263" w:type="dxa"/>
          </w:tcPr>
          <w:p w14:paraId="72CEA49A" w14:textId="228467E0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273" w:type="dxa"/>
          </w:tcPr>
          <w:p w14:paraId="7C8DA479" w14:textId="206C0AC3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91%</w:t>
            </w:r>
          </w:p>
        </w:tc>
        <w:tc>
          <w:tcPr>
            <w:tcW w:w="1358" w:type="dxa"/>
          </w:tcPr>
          <w:p w14:paraId="60EBB1F6" w14:textId="6BE58B8A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50%</w:t>
            </w:r>
          </w:p>
        </w:tc>
        <w:tc>
          <w:tcPr>
            <w:tcW w:w="1305" w:type="dxa"/>
          </w:tcPr>
          <w:p w14:paraId="4D171BE2" w14:textId="60272FE2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1273" w:type="dxa"/>
          </w:tcPr>
          <w:p w14:paraId="0A958E10" w14:textId="3BC7ACCE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358" w:type="dxa"/>
          </w:tcPr>
          <w:p w14:paraId="2677B0F0" w14:textId="763D2B28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22,2%</w:t>
            </w:r>
          </w:p>
        </w:tc>
        <w:tc>
          <w:tcPr>
            <w:tcW w:w="1142" w:type="dxa"/>
          </w:tcPr>
          <w:p w14:paraId="58CBB8B5" w14:textId="23AD92F2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367" w:type="dxa"/>
          </w:tcPr>
          <w:p w14:paraId="1A79E993" w14:textId="04D145D9" w:rsidR="003F2017" w:rsidRPr="0097568C" w:rsidRDefault="00C31C0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171496"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58" w:type="dxa"/>
          </w:tcPr>
          <w:p w14:paraId="52025C81" w14:textId="22E1D509" w:rsidR="003F2017" w:rsidRPr="0097568C" w:rsidRDefault="008E3484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28,5</w:t>
            </w:r>
            <w:r w:rsidR="0097568C"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51" w:type="dxa"/>
          </w:tcPr>
          <w:p w14:paraId="3FA3B23B" w14:textId="6B828D8B" w:rsidR="003F2017" w:rsidRPr="0097568C" w:rsidRDefault="0093040F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</w:t>
            </w:r>
          </w:p>
        </w:tc>
      </w:tr>
      <w:tr w:rsidR="003F2017" w:rsidRPr="006178E1" w14:paraId="70887181" w14:textId="77777777" w:rsidTr="00BC041A">
        <w:tc>
          <w:tcPr>
            <w:tcW w:w="2231" w:type="dxa"/>
          </w:tcPr>
          <w:p w14:paraId="4929C9DF" w14:textId="347C9926" w:rsidR="003F2017" w:rsidRPr="006178E1" w:rsidRDefault="003F2017" w:rsidP="003F2017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178E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География</w:t>
            </w:r>
          </w:p>
        </w:tc>
        <w:tc>
          <w:tcPr>
            <w:tcW w:w="1263" w:type="dxa"/>
          </w:tcPr>
          <w:p w14:paraId="633240C8" w14:textId="2B0C0C31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273" w:type="dxa"/>
          </w:tcPr>
          <w:p w14:paraId="19EC3185" w14:textId="5A64C997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95%</w:t>
            </w:r>
          </w:p>
        </w:tc>
        <w:tc>
          <w:tcPr>
            <w:tcW w:w="1358" w:type="dxa"/>
          </w:tcPr>
          <w:p w14:paraId="15346E45" w14:textId="6796938C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1305" w:type="dxa"/>
          </w:tcPr>
          <w:p w14:paraId="17771453" w14:textId="16A75F11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273" w:type="dxa"/>
          </w:tcPr>
          <w:p w14:paraId="4E538406" w14:textId="22D8EB21" w:rsidR="003F2017" w:rsidRPr="0097568C" w:rsidRDefault="00C31C0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58" w:type="dxa"/>
          </w:tcPr>
          <w:p w14:paraId="74FCCC25" w14:textId="76C11B8A" w:rsidR="003F2017" w:rsidRPr="0097568C" w:rsidRDefault="00C31C0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42" w:type="dxa"/>
          </w:tcPr>
          <w:p w14:paraId="21308BD9" w14:textId="694A7311" w:rsidR="003F2017" w:rsidRPr="0097568C" w:rsidRDefault="00C31C0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67" w:type="dxa"/>
          </w:tcPr>
          <w:p w14:paraId="5E71C697" w14:textId="7E5F2344" w:rsidR="003F2017" w:rsidRPr="0097568C" w:rsidRDefault="00C31C07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8" w:type="dxa"/>
          </w:tcPr>
          <w:p w14:paraId="4DDC88FD" w14:textId="1AB5068F" w:rsidR="003F2017" w:rsidRPr="0097568C" w:rsidRDefault="008E3484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1" w:type="dxa"/>
          </w:tcPr>
          <w:p w14:paraId="20802E99" w14:textId="354D7E2C" w:rsidR="003F2017" w:rsidRPr="0097568C" w:rsidRDefault="00F671AF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2017" w:rsidRPr="006178E1" w14:paraId="43C28F7E" w14:textId="77777777" w:rsidTr="00BC041A">
        <w:tc>
          <w:tcPr>
            <w:tcW w:w="2231" w:type="dxa"/>
          </w:tcPr>
          <w:p w14:paraId="3D775E78" w14:textId="53CD3DE1" w:rsidR="003F2017" w:rsidRPr="006178E1" w:rsidRDefault="003F2017" w:rsidP="003F2017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178E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География</w:t>
            </w:r>
          </w:p>
        </w:tc>
        <w:tc>
          <w:tcPr>
            <w:tcW w:w="1263" w:type="dxa"/>
          </w:tcPr>
          <w:p w14:paraId="276FFE22" w14:textId="03CBBF3A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73" w:type="dxa"/>
          </w:tcPr>
          <w:p w14:paraId="0E751E58" w14:textId="7738F0F1" w:rsidR="003F2017" w:rsidRPr="0097568C" w:rsidRDefault="00C31C0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58" w:type="dxa"/>
          </w:tcPr>
          <w:p w14:paraId="3E19CE17" w14:textId="3582D52D" w:rsidR="003F2017" w:rsidRPr="0097568C" w:rsidRDefault="00C31C0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05" w:type="dxa"/>
          </w:tcPr>
          <w:p w14:paraId="7F042410" w14:textId="524ED65F" w:rsidR="003F2017" w:rsidRPr="0097568C" w:rsidRDefault="00C31C0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3" w:type="dxa"/>
          </w:tcPr>
          <w:p w14:paraId="5CE8869A" w14:textId="5E804655" w:rsidR="003F2017" w:rsidRPr="0097568C" w:rsidRDefault="00C31C0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58" w:type="dxa"/>
          </w:tcPr>
          <w:p w14:paraId="5F80A779" w14:textId="7A172396" w:rsidR="003F2017" w:rsidRPr="0097568C" w:rsidRDefault="00C31C0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42" w:type="dxa"/>
          </w:tcPr>
          <w:p w14:paraId="65A5AB84" w14:textId="64BD233B" w:rsidR="003F2017" w:rsidRPr="0097568C" w:rsidRDefault="00C31C0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67" w:type="dxa"/>
          </w:tcPr>
          <w:p w14:paraId="1FB1C9A3" w14:textId="46FD8472" w:rsidR="003F2017" w:rsidRPr="0097568C" w:rsidRDefault="00C31C07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8" w:type="dxa"/>
          </w:tcPr>
          <w:p w14:paraId="02912E29" w14:textId="2DC960F6" w:rsidR="003F2017" w:rsidRPr="0097568C" w:rsidRDefault="008E3484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51" w:type="dxa"/>
          </w:tcPr>
          <w:p w14:paraId="16A49A5D" w14:textId="3194D21D" w:rsidR="003F2017" w:rsidRPr="0097568C" w:rsidRDefault="00F671AF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8B2094" w:rsidRPr="006178E1" w14:paraId="2575F9FF" w14:textId="77777777" w:rsidTr="00BC041A">
        <w:tc>
          <w:tcPr>
            <w:tcW w:w="2231" w:type="dxa"/>
          </w:tcPr>
          <w:p w14:paraId="62524C91" w14:textId="77777777" w:rsidR="008B2094" w:rsidRPr="006178E1" w:rsidRDefault="008B2094" w:rsidP="003F2017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263" w:type="dxa"/>
          </w:tcPr>
          <w:p w14:paraId="0A5047AC" w14:textId="77777777" w:rsidR="008B2094" w:rsidRPr="0097568C" w:rsidRDefault="008B2094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273" w:type="dxa"/>
          </w:tcPr>
          <w:p w14:paraId="44DA41AA" w14:textId="77777777" w:rsidR="008B2094" w:rsidRPr="0097568C" w:rsidRDefault="008B2094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8" w:type="dxa"/>
          </w:tcPr>
          <w:p w14:paraId="0415E8BC" w14:textId="77777777" w:rsidR="008B2094" w:rsidRPr="0097568C" w:rsidRDefault="008B2094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</w:tcPr>
          <w:p w14:paraId="578E1CD5" w14:textId="77777777" w:rsidR="008B2094" w:rsidRPr="0097568C" w:rsidRDefault="008B2094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</w:tcPr>
          <w:p w14:paraId="01F4FB7D" w14:textId="77777777" w:rsidR="008B2094" w:rsidRPr="0097568C" w:rsidRDefault="008B2094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8" w:type="dxa"/>
          </w:tcPr>
          <w:p w14:paraId="2E60914D" w14:textId="77777777" w:rsidR="008B2094" w:rsidRPr="0097568C" w:rsidRDefault="008B2094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2" w:type="dxa"/>
          </w:tcPr>
          <w:p w14:paraId="49B2F4DE" w14:textId="77777777" w:rsidR="008B2094" w:rsidRPr="0097568C" w:rsidRDefault="008B2094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14:paraId="7168B479" w14:textId="58BB3F6D" w:rsidR="008B2094" w:rsidRPr="0097568C" w:rsidRDefault="008B2094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358" w:type="dxa"/>
          </w:tcPr>
          <w:p w14:paraId="58E07F44" w14:textId="32FFA6F2" w:rsidR="008B2094" w:rsidRPr="0097568C" w:rsidRDefault="008B2094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951" w:type="dxa"/>
          </w:tcPr>
          <w:p w14:paraId="377F308A" w14:textId="1C4A98C2" w:rsidR="008B2094" w:rsidRPr="0097568C" w:rsidRDefault="008B2094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</w:t>
            </w:r>
          </w:p>
        </w:tc>
      </w:tr>
      <w:tr w:rsidR="003F2017" w:rsidRPr="006178E1" w14:paraId="2E3A5C16" w14:textId="77777777" w:rsidTr="00BC041A">
        <w:tc>
          <w:tcPr>
            <w:tcW w:w="2231" w:type="dxa"/>
          </w:tcPr>
          <w:p w14:paraId="1A07BDFA" w14:textId="492D5667" w:rsidR="003F2017" w:rsidRPr="006178E1" w:rsidRDefault="003F2017" w:rsidP="003F2017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178E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1263" w:type="dxa"/>
          </w:tcPr>
          <w:p w14:paraId="360FD432" w14:textId="6B589438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273" w:type="dxa"/>
          </w:tcPr>
          <w:p w14:paraId="184C5ABB" w14:textId="2DF6D6A9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58" w:type="dxa"/>
          </w:tcPr>
          <w:p w14:paraId="4441863C" w14:textId="7195CFCF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56%</w:t>
            </w:r>
          </w:p>
        </w:tc>
        <w:tc>
          <w:tcPr>
            <w:tcW w:w="1305" w:type="dxa"/>
          </w:tcPr>
          <w:p w14:paraId="20C77E85" w14:textId="1B521DCE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1273" w:type="dxa"/>
          </w:tcPr>
          <w:p w14:paraId="204D7C2D" w14:textId="54EB19AA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94%</w:t>
            </w:r>
          </w:p>
        </w:tc>
        <w:tc>
          <w:tcPr>
            <w:tcW w:w="1358" w:type="dxa"/>
          </w:tcPr>
          <w:p w14:paraId="57A1853D" w14:textId="5A448119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60%</w:t>
            </w:r>
          </w:p>
        </w:tc>
        <w:tc>
          <w:tcPr>
            <w:tcW w:w="1142" w:type="dxa"/>
          </w:tcPr>
          <w:p w14:paraId="6A816C85" w14:textId="11197CF8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367" w:type="dxa"/>
          </w:tcPr>
          <w:p w14:paraId="022D11B9" w14:textId="6B714D47" w:rsidR="003F2017" w:rsidRPr="0097568C" w:rsidRDefault="005E0226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171496"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58" w:type="dxa"/>
          </w:tcPr>
          <w:p w14:paraId="160D8CCC" w14:textId="4CB69229" w:rsidR="003F2017" w:rsidRPr="0097568C" w:rsidRDefault="008E3484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  <w:r w:rsidR="0097568C"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51" w:type="dxa"/>
          </w:tcPr>
          <w:p w14:paraId="20DF367F" w14:textId="7F059469" w:rsidR="003F2017" w:rsidRPr="0097568C" w:rsidRDefault="00A4157F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</w:tr>
      <w:tr w:rsidR="003F2017" w:rsidRPr="006178E1" w14:paraId="2D7B92C2" w14:textId="77777777" w:rsidTr="00BC041A">
        <w:tc>
          <w:tcPr>
            <w:tcW w:w="2231" w:type="dxa"/>
          </w:tcPr>
          <w:p w14:paraId="0FEB8971" w14:textId="2EEEC26D" w:rsidR="003F2017" w:rsidRPr="006178E1" w:rsidRDefault="003F2017" w:rsidP="003F2017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178E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1263" w:type="dxa"/>
          </w:tcPr>
          <w:p w14:paraId="5A047889" w14:textId="18A5901D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73" w:type="dxa"/>
          </w:tcPr>
          <w:p w14:paraId="7890FA5B" w14:textId="384E2700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358" w:type="dxa"/>
          </w:tcPr>
          <w:p w14:paraId="6CE1660C" w14:textId="293B0990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55%</w:t>
            </w:r>
          </w:p>
        </w:tc>
        <w:tc>
          <w:tcPr>
            <w:tcW w:w="1305" w:type="dxa"/>
          </w:tcPr>
          <w:p w14:paraId="1E14D744" w14:textId="58EA95A1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273" w:type="dxa"/>
          </w:tcPr>
          <w:p w14:paraId="20931DC0" w14:textId="19DBE441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358" w:type="dxa"/>
          </w:tcPr>
          <w:p w14:paraId="46E9249E" w14:textId="23D040E5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56,2%</w:t>
            </w:r>
          </w:p>
        </w:tc>
        <w:tc>
          <w:tcPr>
            <w:tcW w:w="1142" w:type="dxa"/>
          </w:tcPr>
          <w:p w14:paraId="792EA161" w14:textId="07565C46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7" w:type="dxa"/>
          </w:tcPr>
          <w:p w14:paraId="0CF1FA3B" w14:textId="699E64BA" w:rsidR="003F2017" w:rsidRPr="0097568C" w:rsidRDefault="005E0226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94,4</w:t>
            </w:r>
          </w:p>
        </w:tc>
        <w:tc>
          <w:tcPr>
            <w:tcW w:w="1358" w:type="dxa"/>
          </w:tcPr>
          <w:p w14:paraId="3A1963CE" w14:textId="13120B36" w:rsidR="003F2017" w:rsidRPr="0097568C" w:rsidRDefault="008E3484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  <w:r w:rsidR="0097568C"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51" w:type="dxa"/>
          </w:tcPr>
          <w:p w14:paraId="7B169C6A" w14:textId="141B72DD" w:rsidR="003F2017" w:rsidRPr="0097568C" w:rsidRDefault="00A4157F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F2017" w:rsidRPr="006178E1" w14:paraId="76E64811" w14:textId="77777777" w:rsidTr="00BC041A">
        <w:tc>
          <w:tcPr>
            <w:tcW w:w="2231" w:type="dxa"/>
          </w:tcPr>
          <w:p w14:paraId="78B9E6E1" w14:textId="17491603" w:rsidR="003F2017" w:rsidRPr="006178E1" w:rsidRDefault="003F2017" w:rsidP="003F2017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178E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1263" w:type="dxa"/>
          </w:tcPr>
          <w:p w14:paraId="0EDB2DBE" w14:textId="69DE1D25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273" w:type="dxa"/>
          </w:tcPr>
          <w:p w14:paraId="09768A00" w14:textId="3A7B23CB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87%</w:t>
            </w:r>
          </w:p>
        </w:tc>
        <w:tc>
          <w:tcPr>
            <w:tcW w:w="1358" w:type="dxa"/>
          </w:tcPr>
          <w:p w14:paraId="2398C96A" w14:textId="21190893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53%</w:t>
            </w:r>
          </w:p>
        </w:tc>
        <w:tc>
          <w:tcPr>
            <w:tcW w:w="1305" w:type="dxa"/>
          </w:tcPr>
          <w:p w14:paraId="3773AFD1" w14:textId="586AC379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273" w:type="dxa"/>
          </w:tcPr>
          <w:p w14:paraId="6C2CA344" w14:textId="171E9D0F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358" w:type="dxa"/>
          </w:tcPr>
          <w:p w14:paraId="07804657" w14:textId="0C7C01B3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70%</w:t>
            </w:r>
          </w:p>
        </w:tc>
        <w:tc>
          <w:tcPr>
            <w:tcW w:w="1142" w:type="dxa"/>
          </w:tcPr>
          <w:p w14:paraId="5F173AF7" w14:textId="0C59DAD1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7" w:type="dxa"/>
          </w:tcPr>
          <w:p w14:paraId="193DFAE3" w14:textId="666B5B2E" w:rsidR="003F2017" w:rsidRPr="0097568C" w:rsidRDefault="005E0226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171496"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58" w:type="dxa"/>
          </w:tcPr>
          <w:p w14:paraId="79CE922E" w14:textId="3644C1B4" w:rsidR="003F2017" w:rsidRPr="0097568C" w:rsidRDefault="008E3484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  <w:r w:rsidR="0097568C"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51" w:type="dxa"/>
          </w:tcPr>
          <w:p w14:paraId="04CAE600" w14:textId="7C123F5B" w:rsidR="003F2017" w:rsidRPr="0097568C" w:rsidRDefault="00A4157F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F2017" w:rsidRPr="006178E1" w14:paraId="25A9D3FB" w14:textId="77777777" w:rsidTr="00BC041A">
        <w:tc>
          <w:tcPr>
            <w:tcW w:w="2231" w:type="dxa"/>
          </w:tcPr>
          <w:p w14:paraId="7B67AB9C" w14:textId="54C741DB" w:rsidR="003F2017" w:rsidRPr="006178E1" w:rsidRDefault="003F2017" w:rsidP="003F2017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178E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1263" w:type="dxa"/>
          </w:tcPr>
          <w:p w14:paraId="532F6E31" w14:textId="7B3649E5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273" w:type="dxa"/>
          </w:tcPr>
          <w:p w14:paraId="5DA324A4" w14:textId="12D9CB28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358" w:type="dxa"/>
          </w:tcPr>
          <w:p w14:paraId="56C1956C" w14:textId="48537AF9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43%</w:t>
            </w:r>
          </w:p>
        </w:tc>
        <w:tc>
          <w:tcPr>
            <w:tcW w:w="1305" w:type="dxa"/>
          </w:tcPr>
          <w:p w14:paraId="5B8E3503" w14:textId="45A17A33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273" w:type="dxa"/>
          </w:tcPr>
          <w:p w14:paraId="799499B0" w14:textId="53DC40F9" w:rsidR="003F2017" w:rsidRPr="0097568C" w:rsidRDefault="005E0226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58" w:type="dxa"/>
          </w:tcPr>
          <w:p w14:paraId="54D900D4" w14:textId="43B573D0" w:rsidR="003F2017" w:rsidRPr="0097568C" w:rsidRDefault="005E0226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42" w:type="dxa"/>
          </w:tcPr>
          <w:p w14:paraId="2401A3A7" w14:textId="2328D47F" w:rsidR="003F2017" w:rsidRPr="0097568C" w:rsidRDefault="005E0226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67" w:type="dxa"/>
          </w:tcPr>
          <w:p w14:paraId="6DF000F3" w14:textId="001229DA" w:rsidR="003F2017" w:rsidRPr="0097568C" w:rsidRDefault="005E0226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58" w:type="dxa"/>
          </w:tcPr>
          <w:p w14:paraId="2B616ED4" w14:textId="6BC7DE07" w:rsidR="003F2017" w:rsidRPr="0097568C" w:rsidRDefault="008E3484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51" w:type="dxa"/>
          </w:tcPr>
          <w:p w14:paraId="53E57AEE" w14:textId="1DC53527" w:rsidR="003F2017" w:rsidRPr="0097568C" w:rsidRDefault="00F671AF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3F2017" w:rsidRPr="006178E1" w14:paraId="5AA59C1C" w14:textId="77777777" w:rsidTr="00BC041A">
        <w:tc>
          <w:tcPr>
            <w:tcW w:w="2231" w:type="dxa"/>
          </w:tcPr>
          <w:p w14:paraId="7F35FDA6" w14:textId="3362776B" w:rsidR="003F2017" w:rsidRPr="006178E1" w:rsidRDefault="003F2017" w:rsidP="003F2017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178E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Физика</w:t>
            </w:r>
          </w:p>
        </w:tc>
        <w:tc>
          <w:tcPr>
            <w:tcW w:w="1263" w:type="dxa"/>
          </w:tcPr>
          <w:p w14:paraId="5550D5B8" w14:textId="638C13BE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73" w:type="dxa"/>
          </w:tcPr>
          <w:p w14:paraId="1923DCF9" w14:textId="5ED9C4E7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58" w:type="dxa"/>
          </w:tcPr>
          <w:p w14:paraId="0FE0E9DE" w14:textId="6363AB9B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52,3%</w:t>
            </w:r>
          </w:p>
        </w:tc>
        <w:tc>
          <w:tcPr>
            <w:tcW w:w="1305" w:type="dxa"/>
          </w:tcPr>
          <w:p w14:paraId="42789FF9" w14:textId="01BB4369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3" w:type="dxa"/>
          </w:tcPr>
          <w:p w14:paraId="289DE162" w14:textId="6E2C2C89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91,4%</w:t>
            </w:r>
          </w:p>
        </w:tc>
        <w:tc>
          <w:tcPr>
            <w:tcW w:w="1358" w:type="dxa"/>
          </w:tcPr>
          <w:p w14:paraId="4BDC42D8" w14:textId="2FB56ED8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43%</w:t>
            </w:r>
          </w:p>
        </w:tc>
        <w:tc>
          <w:tcPr>
            <w:tcW w:w="1142" w:type="dxa"/>
          </w:tcPr>
          <w:p w14:paraId="5BFD34EE" w14:textId="5E6A1DAC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367" w:type="dxa"/>
          </w:tcPr>
          <w:p w14:paraId="1BE46DD9" w14:textId="74AE8684" w:rsidR="003F2017" w:rsidRPr="0097568C" w:rsidRDefault="005E0226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  <w:r w:rsidR="00171496"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58" w:type="dxa"/>
          </w:tcPr>
          <w:p w14:paraId="2556DA14" w14:textId="06C7DAE1" w:rsidR="003F2017" w:rsidRPr="0097568C" w:rsidRDefault="008E3484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  <w:r w:rsidR="0097568C"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51" w:type="dxa"/>
          </w:tcPr>
          <w:p w14:paraId="0FF8E63E" w14:textId="6315734D" w:rsidR="003F2017" w:rsidRPr="0097568C" w:rsidRDefault="00A4157F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F2017" w:rsidRPr="006178E1" w14:paraId="7104E8C4" w14:textId="77777777" w:rsidTr="00BC041A">
        <w:tc>
          <w:tcPr>
            <w:tcW w:w="2231" w:type="dxa"/>
          </w:tcPr>
          <w:p w14:paraId="1E62B1DF" w14:textId="4377D06F" w:rsidR="003F2017" w:rsidRPr="006178E1" w:rsidRDefault="003F2017" w:rsidP="003F2017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178E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Физика</w:t>
            </w:r>
          </w:p>
        </w:tc>
        <w:tc>
          <w:tcPr>
            <w:tcW w:w="1263" w:type="dxa"/>
          </w:tcPr>
          <w:p w14:paraId="4B4E675E" w14:textId="66840AAA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273" w:type="dxa"/>
          </w:tcPr>
          <w:p w14:paraId="19E05333" w14:textId="0815CE6B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358" w:type="dxa"/>
          </w:tcPr>
          <w:p w14:paraId="4DE47B08" w14:textId="479C85FC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52%</w:t>
            </w:r>
          </w:p>
        </w:tc>
        <w:tc>
          <w:tcPr>
            <w:tcW w:w="1305" w:type="dxa"/>
          </w:tcPr>
          <w:p w14:paraId="5150C1E3" w14:textId="5ACCFE56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273" w:type="dxa"/>
          </w:tcPr>
          <w:p w14:paraId="222B1575" w14:textId="28013B15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94%</w:t>
            </w:r>
          </w:p>
        </w:tc>
        <w:tc>
          <w:tcPr>
            <w:tcW w:w="1358" w:type="dxa"/>
          </w:tcPr>
          <w:p w14:paraId="69E2E3DF" w14:textId="5244682C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39%</w:t>
            </w:r>
          </w:p>
        </w:tc>
        <w:tc>
          <w:tcPr>
            <w:tcW w:w="1142" w:type="dxa"/>
          </w:tcPr>
          <w:p w14:paraId="404CCEF5" w14:textId="255D4E22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367" w:type="dxa"/>
          </w:tcPr>
          <w:p w14:paraId="5DAC6AE3" w14:textId="3F95DCD6" w:rsidR="003F2017" w:rsidRPr="0097568C" w:rsidRDefault="005E0226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95,2</w:t>
            </w:r>
            <w:r w:rsidR="00171496"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58" w:type="dxa"/>
          </w:tcPr>
          <w:p w14:paraId="3A8D7728" w14:textId="3C249DF7" w:rsidR="003F2017" w:rsidRPr="0097568C" w:rsidRDefault="008E3484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  <w:r w:rsidR="0097568C"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51" w:type="dxa"/>
          </w:tcPr>
          <w:p w14:paraId="60211A90" w14:textId="7DD7C363" w:rsidR="003F2017" w:rsidRPr="0097568C" w:rsidRDefault="00A4157F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</w:t>
            </w:r>
          </w:p>
        </w:tc>
      </w:tr>
      <w:tr w:rsidR="003F2017" w:rsidRPr="006178E1" w14:paraId="72D6ABEC" w14:textId="77777777" w:rsidTr="00BC041A">
        <w:tc>
          <w:tcPr>
            <w:tcW w:w="2231" w:type="dxa"/>
          </w:tcPr>
          <w:p w14:paraId="64629AF7" w14:textId="4447C640" w:rsidR="003F2017" w:rsidRPr="006178E1" w:rsidRDefault="003F2017" w:rsidP="003F2017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178E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Физика</w:t>
            </w:r>
          </w:p>
        </w:tc>
        <w:tc>
          <w:tcPr>
            <w:tcW w:w="1263" w:type="dxa"/>
          </w:tcPr>
          <w:p w14:paraId="35DFE7FF" w14:textId="198ABD5D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273" w:type="dxa"/>
          </w:tcPr>
          <w:p w14:paraId="69D3FB8C" w14:textId="05460615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358" w:type="dxa"/>
          </w:tcPr>
          <w:p w14:paraId="046628DE" w14:textId="6A640920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17%</w:t>
            </w:r>
          </w:p>
        </w:tc>
        <w:tc>
          <w:tcPr>
            <w:tcW w:w="1305" w:type="dxa"/>
          </w:tcPr>
          <w:p w14:paraId="5E3A7B8D" w14:textId="1ABF04FE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1273" w:type="dxa"/>
          </w:tcPr>
          <w:p w14:paraId="04A2C531" w14:textId="76730F43" w:rsidR="003F2017" w:rsidRPr="0097568C" w:rsidRDefault="005E0226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58" w:type="dxa"/>
          </w:tcPr>
          <w:p w14:paraId="73738AAA" w14:textId="371D65DE" w:rsidR="003F2017" w:rsidRPr="0097568C" w:rsidRDefault="005E0226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42" w:type="dxa"/>
          </w:tcPr>
          <w:p w14:paraId="329B9FDC" w14:textId="7DD9B81B" w:rsidR="003F2017" w:rsidRPr="0097568C" w:rsidRDefault="005E0226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67" w:type="dxa"/>
          </w:tcPr>
          <w:p w14:paraId="17507764" w14:textId="6EA97825" w:rsidR="003F2017" w:rsidRPr="0097568C" w:rsidRDefault="005E0226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58" w:type="dxa"/>
          </w:tcPr>
          <w:p w14:paraId="05010136" w14:textId="02CA646F" w:rsidR="003F2017" w:rsidRPr="0097568C" w:rsidRDefault="008E3484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51" w:type="dxa"/>
          </w:tcPr>
          <w:p w14:paraId="12982BD8" w14:textId="1E82DF82" w:rsidR="003F2017" w:rsidRPr="0097568C" w:rsidRDefault="00F671AF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3F2017" w:rsidRPr="006178E1" w14:paraId="2FEF3984" w14:textId="77777777" w:rsidTr="00BC041A">
        <w:tc>
          <w:tcPr>
            <w:tcW w:w="2231" w:type="dxa"/>
          </w:tcPr>
          <w:p w14:paraId="3A88F52B" w14:textId="077E494F" w:rsidR="003F2017" w:rsidRPr="006178E1" w:rsidRDefault="003F2017" w:rsidP="003F2017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178E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Физика</w:t>
            </w:r>
          </w:p>
        </w:tc>
        <w:tc>
          <w:tcPr>
            <w:tcW w:w="1263" w:type="dxa"/>
          </w:tcPr>
          <w:p w14:paraId="3332409F" w14:textId="12CF12B3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273" w:type="dxa"/>
          </w:tcPr>
          <w:p w14:paraId="29E5F0F9" w14:textId="2D2F3B1F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358" w:type="dxa"/>
          </w:tcPr>
          <w:p w14:paraId="755A58CB" w14:textId="07FBEC9B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305" w:type="dxa"/>
          </w:tcPr>
          <w:p w14:paraId="260D69DF" w14:textId="66B0AFB4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3" w:type="dxa"/>
          </w:tcPr>
          <w:p w14:paraId="6BA348E1" w14:textId="078B2248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358" w:type="dxa"/>
          </w:tcPr>
          <w:p w14:paraId="722FDAC5" w14:textId="7FAED2E8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64,2%</w:t>
            </w:r>
          </w:p>
        </w:tc>
        <w:tc>
          <w:tcPr>
            <w:tcW w:w="1142" w:type="dxa"/>
          </w:tcPr>
          <w:p w14:paraId="30E89B4C" w14:textId="70DE1BAB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367" w:type="dxa"/>
          </w:tcPr>
          <w:p w14:paraId="669A8374" w14:textId="0631260B" w:rsidR="003F2017" w:rsidRPr="0097568C" w:rsidRDefault="008E3484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58" w:type="dxa"/>
          </w:tcPr>
          <w:p w14:paraId="50B1F8F8" w14:textId="297B9C8A" w:rsidR="003F2017" w:rsidRPr="0097568C" w:rsidRDefault="008E3484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51" w:type="dxa"/>
          </w:tcPr>
          <w:p w14:paraId="56A91749" w14:textId="15A60E64" w:rsidR="003F2017" w:rsidRPr="0097568C" w:rsidRDefault="00F671AF" w:rsidP="009756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3F2017" w:rsidRPr="006178E1" w14:paraId="7185EC2C" w14:textId="77777777" w:rsidTr="00BC041A">
        <w:tc>
          <w:tcPr>
            <w:tcW w:w="2231" w:type="dxa"/>
          </w:tcPr>
          <w:p w14:paraId="445CA20A" w14:textId="39C23FE2" w:rsidR="003F2017" w:rsidRPr="006178E1" w:rsidRDefault="003F2017" w:rsidP="003F2017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178E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Химия</w:t>
            </w:r>
          </w:p>
        </w:tc>
        <w:tc>
          <w:tcPr>
            <w:tcW w:w="1263" w:type="dxa"/>
          </w:tcPr>
          <w:p w14:paraId="30C123BD" w14:textId="6C198A27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273" w:type="dxa"/>
          </w:tcPr>
          <w:p w14:paraId="7C84D5C9" w14:textId="23516B7A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95,1%</w:t>
            </w:r>
          </w:p>
        </w:tc>
        <w:tc>
          <w:tcPr>
            <w:tcW w:w="1358" w:type="dxa"/>
          </w:tcPr>
          <w:p w14:paraId="0F0A6ED7" w14:textId="0594EE0E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23%</w:t>
            </w:r>
          </w:p>
        </w:tc>
        <w:tc>
          <w:tcPr>
            <w:tcW w:w="1305" w:type="dxa"/>
          </w:tcPr>
          <w:p w14:paraId="1E4AFA76" w14:textId="3D7D548C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1273" w:type="dxa"/>
          </w:tcPr>
          <w:p w14:paraId="3D7737DD" w14:textId="13D86609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358" w:type="dxa"/>
          </w:tcPr>
          <w:p w14:paraId="21A6FF90" w14:textId="6FCF24EF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43%</w:t>
            </w:r>
          </w:p>
        </w:tc>
        <w:tc>
          <w:tcPr>
            <w:tcW w:w="1142" w:type="dxa"/>
          </w:tcPr>
          <w:p w14:paraId="1EA70ED5" w14:textId="78C8D178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367" w:type="dxa"/>
          </w:tcPr>
          <w:p w14:paraId="09F0BADA" w14:textId="4B19E48F" w:rsidR="003F2017" w:rsidRPr="0097568C" w:rsidRDefault="00F671AF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8" w:type="dxa"/>
          </w:tcPr>
          <w:p w14:paraId="733CFCE2" w14:textId="3B622AED" w:rsidR="003F2017" w:rsidRPr="0097568C" w:rsidRDefault="00F671AF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1" w:type="dxa"/>
          </w:tcPr>
          <w:p w14:paraId="05BE5314" w14:textId="40158BEE" w:rsidR="003F2017" w:rsidRPr="0097568C" w:rsidRDefault="00F671AF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F2017" w:rsidRPr="006178E1" w14:paraId="091D71AA" w14:textId="77777777" w:rsidTr="00BC041A">
        <w:tc>
          <w:tcPr>
            <w:tcW w:w="2231" w:type="dxa"/>
          </w:tcPr>
          <w:p w14:paraId="7CD7D5BB" w14:textId="499E313E" w:rsidR="003F2017" w:rsidRPr="006178E1" w:rsidRDefault="003F2017" w:rsidP="003F2017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178E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Химия</w:t>
            </w:r>
          </w:p>
        </w:tc>
        <w:tc>
          <w:tcPr>
            <w:tcW w:w="1263" w:type="dxa"/>
          </w:tcPr>
          <w:p w14:paraId="7F2F5E71" w14:textId="54D3F0FD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273" w:type="dxa"/>
          </w:tcPr>
          <w:p w14:paraId="57470A76" w14:textId="0C2140F3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95%</w:t>
            </w:r>
          </w:p>
        </w:tc>
        <w:tc>
          <w:tcPr>
            <w:tcW w:w="1358" w:type="dxa"/>
          </w:tcPr>
          <w:p w14:paraId="5B6942FB" w14:textId="72C565B1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23%</w:t>
            </w:r>
          </w:p>
        </w:tc>
        <w:tc>
          <w:tcPr>
            <w:tcW w:w="1305" w:type="dxa"/>
          </w:tcPr>
          <w:p w14:paraId="703B8986" w14:textId="19DB3914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1273" w:type="dxa"/>
          </w:tcPr>
          <w:p w14:paraId="3717BA90" w14:textId="3631A3E3" w:rsidR="003F2017" w:rsidRPr="0097568C" w:rsidRDefault="00F671AF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8" w:type="dxa"/>
          </w:tcPr>
          <w:p w14:paraId="245CFAE9" w14:textId="29691754" w:rsidR="003F2017" w:rsidRPr="0097568C" w:rsidRDefault="00F671AF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42" w:type="dxa"/>
          </w:tcPr>
          <w:p w14:paraId="1E1272E5" w14:textId="3FB0BF84" w:rsidR="003F2017" w:rsidRPr="0097568C" w:rsidRDefault="00F671AF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7" w:type="dxa"/>
          </w:tcPr>
          <w:p w14:paraId="44CE8226" w14:textId="7AB00829" w:rsidR="003F2017" w:rsidRPr="0097568C" w:rsidRDefault="00F671AF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8" w:type="dxa"/>
          </w:tcPr>
          <w:p w14:paraId="4163C62B" w14:textId="4E360B99" w:rsidR="003F2017" w:rsidRPr="0097568C" w:rsidRDefault="00F671AF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1" w:type="dxa"/>
          </w:tcPr>
          <w:p w14:paraId="2BB63BB6" w14:textId="0A67CC6B" w:rsidR="003F2017" w:rsidRPr="0097568C" w:rsidRDefault="00F671AF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F2017" w:rsidRPr="006178E1" w14:paraId="567C9D32" w14:textId="77777777" w:rsidTr="00BC041A">
        <w:tc>
          <w:tcPr>
            <w:tcW w:w="2231" w:type="dxa"/>
          </w:tcPr>
          <w:p w14:paraId="6A5FB17C" w14:textId="05A778C2" w:rsidR="003F2017" w:rsidRPr="006178E1" w:rsidRDefault="003F2017" w:rsidP="003F2017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178E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Химия</w:t>
            </w:r>
          </w:p>
        </w:tc>
        <w:tc>
          <w:tcPr>
            <w:tcW w:w="1263" w:type="dxa"/>
          </w:tcPr>
          <w:p w14:paraId="7428CC5E" w14:textId="04D06C0B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273" w:type="dxa"/>
          </w:tcPr>
          <w:p w14:paraId="5C3528AF" w14:textId="5022A892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358" w:type="dxa"/>
          </w:tcPr>
          <w:p w14:paraId="7E66A932" w14:textId="5CA9D9A8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305" w:type="dxa"/>
          </w:tcPr>
          <w:p w14:paraId="4375EB62" w14:textId="7B0FDC17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3" w:type="dxa"/>
          </w:tcPr>
          <w:p w14:paraId="1DD3F122" w14:textId="6279E3F1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358" w:type="dxa"/>
          </w:tcPr>
          <w:p w14:paraId="66D679B8" w14:textId="792A8B3C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57,1%</w:t>
            </w:r>
          </w:p>
        </w:tc>
        <w:tc>
          <w:tcPr>
            <w:tcW w:w="1142" w:type="dxa"/>
          </w:tcPr>
          <w:p w14:paraId="4D0875EA" w14:textId="702C7235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7" w:type="dxa"/>
          </w:tcPr>
          <w:p w14:paraId="58A06554" w14:textId="623E41EA" w:rsidR="003F2017" w:rsidRPr="0097568C" w:rsidRDefault="00171496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8" w:type="dxa"/>
          </w:tcPr>
          <w:p w14:paraId="1C5C20C2" w14:textId="0973A080" w:rsidR="003F2017" w:rsidRPr="0097568C" w:rsidRDefault="00171496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1" w:type="dxa"/>
          </w:tcPr>
          <w:p w14:paraId="156172C5" w14:textId="33E116F5" w:rsidR="003F2017" w:rsidRPr="0097568C" w:rsidRDefault="00171496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F2017" w:rsidRPr="006178E1" w14:paraId="3BBB6C3C" w14:textId="77777777" w:rsidTr="00BC041A">
        <w:tc>
          <w:tcPr>
            <w:tcW w:w="2231" w:type="dxa"/>
          </w:tcPr>
          <w:p w14:paraId="353A5CBF" w14:textId="2033FB96" w:rsidR="003F2017" w:rsidRPr="006178E1" w:rsidRDefault="003F2017" w:rsidP="003F2017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178E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Английский Язык</w:t>
            </w:r>
          </w:p>
        </w:tc>
        <w:tc>
          <w:tcPr>
            <w:tcW w:w="1263" w:type="dxa"/>
          </w:tcPr>
          <w:p w14:paraId="1B04CFB9" w14:textId="05476F67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273" w:type="dxa"/>
          </w:tcPr>
          <w:p w14:paraId="22A1B8DC" w14:textId="2A7B6B4C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358" w:type="dxa"/>
          </w:tcPr>
          <w:p w14:paraId="313DA2CB" w14:textId="5BD00FB6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21%</w:t>
            </w:r>
          </w:p>
        </w:tc>
        <w:tc>
          <w:tcPr>
            <w:tcW w:w="1305" w:type="dxa"/>
          </w:tcPr>
          <w:p w14:paraId="249B1B8A" w14:textId="57F78F6F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273" w:type="dxa"/>
          </w:tcPr>
          <w:p w14:paraId="6D7C5625" w14:textId="1FE79836" w:rsidR="003F2017" w:rsidRPr="0097568C" w:rsidRDefault="00F671AF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8" w:type="dxa"/>
          </w:tcPr>
          <w:p w14:paraId="5601C18D" w14:textId="12C70B30" w:rsidR="003F2017" w:rsidRPr="0097568C" w:rsidRDefault="00F671AF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42" w:type="dxa"/>
          </w:tcPr>
          <w:p w14:paraId="1C6B1EA8" w14:textId="7904F36C" w:rsidR="003F2017" w:rsidRPr="0097568C" w:rsidRDefault="00F671AF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7" w:type="dxa"/>
          </w:tcPr>
          <w:p w14:paraId="5483E41A" w14:textId="4DFB5EE9" w:rsidR="003F2017" w:rsidRPr="0097568C" w:rsidRDefault="00F671AF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8" w:type="dxa"/>
          </w:tcPr>
          <w:p w14:paraId="62D2A7D0" w14:textId="3F74E10B" w:rsidR="003F2017" w:rsidRPr="0097568C" w:rsidRDefault="00F671AF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1" w:type="dxa"/>
          </w:tcPr>
          <w:p w14:paraId="467CC5C2" w14:textId="01EA3905" w:rsidR="003F2017" w:rsidRPr="0097568C" w:rsidRDefault="00F671AF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F2017" w:rsidRPr="006178E1" w14:paraId="1449CFFC" w14:textId="77777777" w:rsidTr="00BC041A">
        <w:tc>
          <w:tcPr>
            <w:tcW w:w="2231" w:type="dxa"/>
          </w:tcPr>
          <w:p w14:paraId="33668573" w14:textId="6EBCAEAA" w:rsidR="003F2017" w:rsidRPr="006178E1" w:rsidRDefault="003F2017" w:rsidP="003F2017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178E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1263" w:type="dxa"/>
          </w:tcPr>
          <w:p w14:paraId="7F1A6C4F" w14:textId="5785B1D5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73" w:type="dxa"/>
          </w:tcPr>
          <w:p w14:paraId="33BA033E" w14:textId="4F4678C1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358" w:type="dxa"/>
          </w:tcPr>
          <w:p w14:paraId="021B34C6" w14:textId="5D935F60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21%</w:t>
            </w:r>
          </w:p>
        </w:tc>
        <w:tc>
          <w:tcPr>
            <w:tcW w:w="1305" w:type="dxa"/>
          </w:tcPr>
          <w:p w14:paraId="68C43BD6" w14:textId="79BEC8DA" w:rsidR="003F2017" w:rsidRPr="0097568C" w:rsidRDefault="003F2017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273" w:type="dxa"/>
          </w:tcPr>
          <w:p w14:paraId="4B386B84" w14:textId="74264D5E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98%</w:t>
            </w:r>
          </w:p>
        </w:tc>
        <w:tc>
          <w:tcPr>
            <w:tcW w:w="1358" w:type="dxa"/>
          </w:tcPr>
          <w:p w14:paraId="4E819193" w14:textId="7C730190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57%</w:t>
            </w:r>
          </w:p>
        </w:tc>
        <w:tc>
          <w:tcPr>
            <w:tcW w:w="1142" w:type="dxa"/>
          </w:tcPr>
          <w:p w14:paraId="5BBAA073" w14:textId="630FD93C" w:rsidR="003F2017" w:rsidRPr="0097568C" w:rsidRDefault="003F2017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367" w:type="dxa"/>
          </w:tcPr>
          <w:p w14:paraId="21AA32C5" w14:textId="6375B871" w:rsidR="003F2017" w:rsidRPr="0097568C" w:rsidRDefault="00F671AF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8" w:type="dxa"/>
          </w:tcPr>
          <w:p w14:paraId="196A84FD" w14:textId="5F4B3679" w:rsidR="003F2017" w:rsidRPr="0097568C" w:rsidRDefault="00F671AF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1" w:type="dxa"/>
          </w:tcPr>
          <w:p w14:paraId="267C9416" w14:textId="119A1603" w:rsidR="003F2017" w:rsidRPr="0097568C" w:rsidRDefault="00F671AF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854B2" w:rsidRPr="006178E1" w14:paraId="0BFFE326" w14:textId="77777777" w:rsidTr="00BC041A">
        <w:tc>
          <w:tcPr>
            <w:tcW w:w="2231" w:type="dxa"/>
          </w:tcPr>
          <w:p w14:paraId="788AD4CF" w14:textId="72B9F348" w:rsidR="004854B2" w:rsidRPr="006178E1" w:rsidRDefault="004854B2" w:rsidP="004854B2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178E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-Окружающий мир</w:t>
            </w:r>
          </w:p>
        </w:tc>
        <w:tc>
          <w:tcPr>
            <w:tcW w:w="1263" w:type="dxa"/>
          </w:tcPr>
          <w:p w14:paraId="0112F553" w14:textId="62B70020" w:rsidR="004854B2" w:rsidRPr="0097568C" w:rsidRDefault="004854B2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273" w:type="dxa"/>
          </w:tcPr>
          <w:p w14:paraId="4F5A28D3" w14:textId="272C5160" w:rsidR="004854B2" w:rsidRPr="0097568C" w:rsidRDefault="004854B2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95%</w:t>
            </w:r>
          </w:p>
        </w:tc>
        <w:tc>
          <w:tcPr>
            <w:tcW w:w="1358" w:type="dxa"/>
          </w:tcPr>
          <w:p w14:paraId="50DCFEEB" w14:textId="6A3AA537" w:rsidR="004854B2" w:rsidRPr="0097568C" w:rsidRDefault="004854B2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48%</w:t>
            </w:r>
          </w:p>
        </w:tc>
        <w:tc>
          <w:tcPr>
            <w:tcW w:w="1305" w:type="dxa"/>
          </w:tcPr>
          <w:p w14:paraId="492C61A0" w14:textId="66E12AE9" w:rsidR="004854B2" w:rsidRPr="0097568C" w:rsidRDefault="004854B2" w:rsidP="00975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273" w:type="dxa"/>
          </w:tcPr>
          <w:p w14:paraId="46AA1250" w14:textId="720DD099" w:rsidR="004854B2" w:rsidRPr="0097568C" w:rsidRDefault="004854B2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92,5%</w:t>
            </w:r>
          </w:p>
        </w:tc>
        <w:tc>
          <w:tcPr>
            <w:tcW w:w="1358" w:type="dxa"/>
          </w:tcPr>
          <w:p w14:paraId="058D6314" w14:textId="17087CD0" w:rsidR="004854B2" w:rsidRPr="0097568C" w:rsidRDefault="004854B2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52%</w:t>
            </w:r>
          </w:p>
        </w:tc>
        <w:tc>
          <w:tcPr>
            <w:tcW w:w="1142" w:type="dxa"/>
          </w:tcPr>
          <w:p w14:paraId="1C1EABD8" w14:textId="3BA8FB86" w:rsidR="004854B2" w:rsidRPr="0097568C" w:rsidRDefault="004854B2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367" w:type="dxa"/>
          </w:tcPr>
          <w:p w14:paraId="5FB32C13" w14:textId="7345D182" w:rsidR="004854B2" w:rsidRPr="0097568C" w:rsidRDefault="004854B2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171496"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58" w:type="dxa"/>
          </w:tcPr>
          <w:p w14:paraId="77AEADFD" w14:textId="58836B46" w:rsidR="004854B2" w:rsidRPr="0097568C" w:rsidRDefault="004854B2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171496" w:rsidRPr="00975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51" w:type="dxa"/>
          </w:tcPr>
          <w:p w14:paraId="0355C1FE" w14:textId="18E59718" w:rsidR="004854B2" w:rsidRPr="0097568C" w:rsidRDefault="004854B2" w:rsidP="00975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568C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</w:tbl>
    <w:p w14:paraId="63286E48" w14:textId="77777777" w:rsidR="006268EE" w:rsidRDefault="006268EE" w:rsidP="008D7B99">
      <w:pPr>
        <w:pStyle w:val="a3"/>
        <w:rPr>
          <w:bCs/>
          <w:sz w:val="28"/>
          <w:lang w:eastAsia="ru-RU"/>
        </w:rPr>
      </w:pPr>
    </w:p>
    <w:p w14:paraId="4AE2EBA8" w14:textId="77777777" w:rsidR="006268EE" w:rsidRPr="006F5ABF" w:rsidRDefault="006268EE" w:rsidP="006268EE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6F5AB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Наблюдаемая динамика:</w:t>
      </w:r>
    </w:p>
    <w:p w14:paraId="1107B3B4" w14:textId="39E39978" w:rsidR="008D7B99" w:rsidRPr="008D7B99" w:rsidRDefault="006268EE" w:rsidP="008D7B99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6F5AB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       </w:t>
      </w:r>
    </w:p>
    <w:p w14:paraId="7660A82E" w14:textId="2C780BA7" w:rsidR="008D7B99" w:rsidRDefault="0039285C" w:rsidP="0039285C">
      <w:pPr>
        <w:spacing w:after="0"/>
        <w:jc w:val="both"/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</w:pPr>
      <w:r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 xml:space="preserve">        </w:t>
      </w:r>
      <w:r w:rsidR="008D7B99" w:rsidRPr="004F07B3">
        <w:rPr>
          <w:rFonts w:ascii="Times New Roman" w:eastAsiaTheme="minorEastAsia" w:hAnsi="Times New Roman" w:cs="Times New Roman"/>
          <w:kern w:val="2"/>
          <w:sz w:val="24"/>
          <w:szCs w:val="28"/>
          <w:lang w:val="en-US" w:eastAsia="ru-RU"/>
          <w14:ligatures w14:val="standardContextual"/>
        </w:rPr>
        <w:t xml:space="preserve">Сравнение результатов ВПР по </w:t>
      </w:r>
      <w:r w:rsidR="006E3916" w:rsidRPr="004F07B3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>«</w:t>
      </w:r>
      <w:r w:rsidR="008D7B99" w:rsidRPr="004F07B3">
        <w:rPr>
          <w:rFonts w:ascii="Times New Roman" w:eastAsiaTheme="minorEastAsia" w:hAnsi="Times New Roman" w:cs="Times New Roman"/>
          <w:kern w:val="2"/>
          <w:sz w:val="24"/>
          <w:szCs w:val="28"/>
          <w:lang w:val="en-US" w:eastAsia="ru-RU"/>
          <w14:ligatures w14:val="standardContextual"/>
        </w:rPr>
        <w:t>русскому языку</w:t>
      </w:r>
      <w:r w:rsidR="006E3916" w:rsidRPr="004F07B3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>»</w:t>
      </w:r>
      <w:r w:rsidR="009C2AC8" w:rsidRPr="004F07B3">
        <w:rPr>
          <w:rFonts w:ascii="Times New Roman" w:eastAsiaTheme="minorEastAsia" w:hAnsi="Times New Roman" w:cs="Times New Roman"/>
          <w:kern w:val="2"/>
          <w:sz w:val="24"/>
          <w:szCs w:val="28"/>
          <w:lang w:val="en-US" w:eastAsia="ru-RU"/>
          <w14:ligatures w14:val="standardContextual"/>
        </w:rPr>
        <w:t xml:space="preserve"> за 3 года (2022</w:t>
      </w:r>
      <w:r w:rsidR="009C2AC8" w:rsidRPr="004F07B3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>,</w:t>
      </w:r>
      <w:r w:rsidR="009C2AC8" w:rsidRPr="004F07B3">
        <w:rPr>
          <w:rFonts w:ascii="Times New Roman" w:eastAsiaTheme="minorEastAsia" w:hAnsi="Times New Roman" w:cs="Times New Roman"/>
          <w:kern w:val="2"/>
          <w:sz w:val="24"/>
          <w:szCs w:val="28"/>
          <w:lang w:val="en-US" w:eastAsia="ru-RU"/>
          <w14:ligatures w14:val="standardContextual"/>
        </w:rPr>
        <w:t xml:space="preserve"> 2023</w:t>
      </w:r>
      <w:r w:rsidR="009C2AC8" w:rsidRPr="004F07B3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>,</w:t>
      </w:r>
      <w:r w:rsidR="009C2AC8" w:rsidRPr="004F07B3">
        <w:rPr>
          <w:rFonts w:ascii="Times New Roman" w:eastAsiaTheme="minorEastAsia" w:hAnsi="Times New Roman" w:cs="Times New Roman"/>
          <w:kern w:val="2"/>
          <w:sz w:val="24"/>
          <w:szCs w:val="28"/>
          <w:lang w:val="en-US" w:eastAsia="ru-RU"/>
          <w14:ligatures w14:val="standardContextual"/>
        </w:rPr>
        <w:t xml:space="preserve"> 2024</w:t>
      </w:r>
      <w:r w:rsidR="008D7B99" w:rsidRPr="004F07B3">
        <w:rPr>
          <w:rFonts w:ascii="Times New Roman" w:eastAsiaTheme="minorEastAsia" w:hAnsi="Times New Roman" w:cs="Times New Roman"/>
          <w:kern w:val="2"/>
          <w:sz w:val="24"/>
          <w:szCs w:val="28"/>
          <w:lang w:val="en-US" w:eastAsia="ru-RU"/>
          <w14:ligatures w14:val="standardContextual"/>
        </w:rPr>
        <w:t>)</w:t>
      </w:r>
      <w:r w:rsidR="008D7B99" w:rsidRPr="004F07B3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 xml:space="preserve"> п</w:t>
      </w:r>
      <w:r w:rsidR="008D7B99" w:rsidRPr="004F07B3">
        <w:rPr>
          <w:rFonts w:ascii="Times New Roman" w:eastAsiaTheme="minorEastAsia" w:hAnsi="Times New Roman" w:cs="Times New Roman"/>
          <w:kern w:val="2"/>
          <w:sz w:val="24"/>
          <w:szCs w:val="28"/>
          <w:lang w:val="en-US" w:eastAsia="ru-RU"/>
          <w14:ligatures w14:val="standardContextual"/>
        </w:rPr>
        <w:t>оказывает в 4 классах повышение успеваемости учащихся от 88% в 202</w:t>
      </w:r>
      <w:r w:rsidR="00C033F1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>2</w:t>
      </w:r>
      <w:r w:rsidR="00C033F1">
        <w:rPr>
          <w:rFonts w:ascii="Times New Roman" w:eastAsiaTheme="minorEastAsia" w:hAnsi="Times New Roman" w:cs="Times New Roman"/>
          <w:kern w:val="2"/>
          <w:sz w:val="24"/>
          <w:szCs w:val="28"/>
          <w:lang w:val="en-US" w:eastAsia="ru-RU"/>
          <w14:ligatures w14:val="standardContextual"/>
        </w:rPr>
        <w:t xml:space="preserve"> году</w:t>
      </w:r>
      <w:r w:rsidR="00EE3B79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>,</w:t>
      </w:r>
      <w:r w:rsidR="00EE3B79">
        <w:rPr>
          <w:rFonts w:ascii="Times New Roman" w:eastAsiaTheme="minorEastAsia" w:hAnsi="Times New Roman" w:cs="Times New Roman"/>
          <w:kern w:val="2"/>
          <w:sz w:val="24"/>
          <w:szCs w:val="28"/>
          <w:lang w:val="en-US" w:eastAsia="ru-RU"/>
          <w14:ligatures w14:val="standardContextual"/>
        </w:rPr>
        <w:t xml:space="preserve"> </w:t>
      </w:r>
      <w:r w:rsidR="00C033F1">
        <w:rPr>
          <w:rFonts w:ascii="Times New Roman" w:eastAsiaTheme="minorEastAsia" w:hAnsi="Times New Roman" w:cs="Times New Roman"/>
          <w:kern w:val="2"/>
          <w:sz w:val="24"/>
          <w:szCs w:val="28"/>
          <w:lang w:val="en-US" w:eastAsia="ru-RU"/>
          <w14:ligatures w14:val="standardContextual"/>
        </w:rPr>
        <w:t>2023</w:t>
      </w:r>
      <w:r w:rsidR="008D7B99" w:rsidRPr="004F07B3">
        <w:rPr>
          <w:rFonts w:ascii="Times New Roman" w:eastAsiaTheme="minorEastAsia" w:hAnsi="Times New Roman" w:cs="Times New Roman"/>
          <w:kern w:val="2"/>
          <w:sz w:val="24"/>
          <w:szCs w:val="28"/>
          <w:lang w:val="en-US" w:eastAsia="ru-RU"/>
          <w14:ligatures w14:val="standardContextual"/>
        </w:rPr>
        <w:t xml:space="preserve"> году до 92%</w:t>
      </w:r>
      <w:r w:rsidR="00EE3B79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 xml:space="preserve">, и </w:t>
      </w:r>
      <w:r w:rsidR="009C2AC8" w:rsidRPr="004F07B3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 xml:space="preserve"> </w:t>
      </w:r>
      <w:r w:rsidR="00EE3B79">
        <w:rPr>
          <w:rFonts w:ascii="Times New Roman" w:eastAsiaTheme="minorEastAsia" w:hAnsi="Times New Roman" w:cs="Times New Roman"/>
          <w:kern w:val="2"/>
          <w:sz w:val="24"/>
          <w:szCs w:val="28"/>
          <w:lang w:val="en-US" w:eastAsia="ru-RU"/>
          <w14:ligatures w14:val="standardContextual"/>
        </w:rPr>
        <w:t>в 2024</w:t>
      </w:r>
      <w:r w:rsidR="008D7B99" w:rsidRPr="004F07B3">
        <w:rPr>
          <w:rFonts w:ascii="Times New Roman" w:eastAsiaTheme="minorEastAsia" w:hAnsi="Times New Roman" w:cs="Times New Roman"/>
          <w:kern w:val="2"/>
          <w:sz w:val="24"/>
          <w:szCs w:val="28"/>
          <w:lang w:val="en-US" w:eastAsia="ru-RU"/>
          <w14:ligatures w14:val="standardContextual"/>
        </w:rPr>
        <w:t xml:space="preserve"> году</w:t>
      </w:r>
      <w:r w:rsidR="00EE3B79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 xml:space="preserve"> 92 %.</w:t>
      </w:r>
    </w:p>
    <w:p w14:paraId="4EA4E059" w14:textId="2DD165A5" w:rsidR="00131A25" w:rsidRPr="0069438C" w:rsidRDefault="0058011F" w:rsidP="0069438C">
      <w:pPr>
        <w:spacing w:after="0"/>
        <w:jc w:val="both"/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</w:pPr>
      <w:r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 xml:space="preserve">         </w:t>
      </w:r>
      <w:r w:rsidR="00156D88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 xml:space="preserve">По предмету </w:t>
      </w:r>
      <w:r w:rsidR="00156D88" w:rsidRPr="0058011F">
        <w:rPr>
          <w:rFonts w:ascii="Times New Roman" w:eastAsiaTheme="minorEastAsia" w:hAnsi="Times New Roman" w:cs="Times New Roman"/>
          <w:b/>
          <w:kern w:val="2"/>
          <w:sz w:val="24"/>
          <w:szCs w:val="28"/>
          <w:lang w:eastAsia="ru-RU"/>
          <w14:ligatures w14:val="standardContextual"/>
        </w:rPr>
        <w:t>«</w:t>
      </w:r>
      <w:r w:rsidR="0069438C">
        <w:rPr>
          <w:rFonts w:ascii="Times New Roman" w:eastAsiaTheme="minorEastAsia" w:hAnsi="Times New Roman" w:cs="Times New Roman"/>
          <w:b/>
          <w:kern w:val="2"/>
          <w:sz w:val="24"/>
          <w:szCs w:val="28"/>
          <w:lang w:eastAsia="ru-RU"/>
          <w14:ligatures w14:val="standardContextual"/>
        </w:rPr>
        <w:t>Русский язык</w:t>
      </w:r>
      <w:r w:rsidR="00156D88" w:rsidRPr="0058011F">
        <w:rPr>
          <w:rFonts w:ascii="Times New Roman" w:eastAsiaTheme="minorEastAsia" w:hAnsi="Times New Roman" w:cs="Times New Roman"/>
          <w:b/>
          <w:kern w:val="2"/>
          <w:sz w:val="24"/>
          <w:szCs w:val="28"/>
          <w:lang w:eastAsia="ru-RU"/>
          <w14:ligatures w14:val="standardContextual"/>
        </w:rPr>
        <w:t>»</w:t>
      </w:r>
      <w:r w:rsidR="00156D88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 xml:space="preserve"> в </w:t>
      </w:r>
      <w:r w:rsidR="006A7471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>успеваемости и качестве знаний уч-ся</w:t>
      </w:r>
      <w:r w:rsidR="00156D88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 xml:space="preserve"> </w:t>
      </w:r>
      <w:r w:rsidR="006A7471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>наблюдается положительная динамика. С 5-го по 8-е классы успеваемость</w:t>
      </w:r>
      <w:r w:rsidR="00A72D9A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 xml:space="preserve"> от 86% в 5-х классах до 92% в 8-х классах; а качество знаний при этом от 56% в 5-х кл. достигает до 55% в 8-х</w:t>
      </w:r>
      <w:r w:rsidR="00EC4ADC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 xml:space="preserve"> классах.</w:t>
      </w:r>
      <w:r w:rsidR="00A72D9A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 xml:space="preserve"> </w:t>
      </w:r>
      <w:r w:rsidR="00EC4ADC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 xml:space="preserve">Самым высоким показателем качества знаний </w:t>
      </w:r>
      <w:r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>является в 6-х кл, где он равен 77%.</w:t>
      </w:r>
    </w:p>
    <w:p w14:paraId="67FAD282" w14:textId="71DA9DDE" w:rsidR="009C24FE" w:rsidRPr="00581B94" w:rsidRDefault="0039285C" w:rsidP="0039285C">
      <w:pPr>
        <w:spacing w:after="0"/>
        <w:jc w:val="both"/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</w:pPr>
      <w:r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 xml:space="preserve">     </w:t>
      </w:r>
      <w:r w:rsidR="005D1804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 xml:space="preserve">  При сравнении результатов работ в</w:t>
      </w:r>
      <w:r w:rsidR="008D7B99" w:rsidRPr="004F07B3">
        <w:rPr>
          <w:rFonts w:ascii="Times New Roman" w:eastAsiaTheme="minorEastAsia" w:hAnsi="Times New Roman" w:cs="Times New Roman"/>
          <w:kern w:val="2"/>
          <w:sz w:val="24"/>
          <w:szCs w:val="28"/>
          <w:lang w:val="en-US" w:eastAsia="ru-RU"/>
          <w14:ligatures w14:val="standardContextual"/>
        </w:rPr>
        <w:t xml:space="preserve"> качестве </w:t>
      </w:r>
      <w:proofErr w:type="gramStart"/>
      <w:r w:rsidR="008D7B99" w:rsidRPr="004F07B3">
        <w:rPr>
          <w:rFonts w:ascii="Times New Roman" w:eastAsiaTheme="minorEastAsia" w:hAnsi="Times New Roman" w:cs="Times New Roman"/>
          <w:kern w:val="2"/>
          <w:sz w:val="24"/>
          <w:szCs w:val="28"/>
          <w:lang w:val="en-US" w:eastAsia="ru-RU"/>
          <w14:ligatures w14:val="standardContextual"/>
        </w:rPr>
        <w:t>знаний</w:t>
      </w:r>
      <w:proofErr w:type="gramEnd"/>
      <w:r w:rsidR="008D7B99" w:rsidRPr="004F07B3">
        <w:rPr>
          <w:rFonts w:ascii="Times New Roman" w:eastAsiaTheme="minorEastAsia" w:hAnsi="Times New Roman" w:cs="Times New Roman"/>
          <w:kern w:val="2"/>
          <w:sz w:val="24"/>
          <w:szCs w:val="28"/>
          <w:lang w:val="en-US" w:eastAsia="ru-RU"/>
          <w14:ligatures w14:val="standardContextual"/>
        </w:rPr>
        <w:t xml:space="preserve"> учащихся наблюдается</w:t>
      </w:r>
      <w:r w:rsidR="008D7B99" w:rsidRPr="004F07B3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 xml:space="preserve"> </w:t>
      </w:r>
      <w:r w:rsidR="00665FFA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 xml:space="preserve">незначительное </w:t>
      </w:r>
      <w:r w:rsidR="008D7B99" w:rsidRPr="004F07B3">
        <w:rPr>
          <w:rFonts w:ascii="Times New Roman" w:eastAsiaTheme="minorEastAsia" w:hAnsi="Times New Roman" w:cs="Times New Roman"/>
          <w:kern w:val="2"/>
          <w:sz w:val="24"/>
          <w:szCs w:val="28"/>
          <w:lang w:val="en-US" w:eastAsia="ru-RU"/>
          <w14:ligatures w14:val="standardContextual"/>
        </w:rPr>
        <w:t xml:space="preserve">снижение: </w:t>
      </w:r>
      <w:r w:rsidR="007706A8" w:rsidRPr="004F07B3">
        <w:rPr>
          <w:rFonts w:ascii="Times New Roman" w:eastAsiaTheme="minorEastAsia" w:hAnsi="Times New Roman" w:cs="Times New Roman"/>
          <w:kern w:val="2"/>
          <w:sz w:val="24"/>
          <w:szCs w:val="28"/>
          <w:lang w:val="en-US" w:eastAsia="ru-RU"/>
          <w14:ligatures w14:val="standardContextual"/>
        </w:rPr>
        <w:t>2022 году— 48%</w:t>
      </w:r>
      <w:r w:rsidR="007706A8" w:rsidRPr="004F07B3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>,</w:t>
      </w:r>
      <w:r w:rsidR="007706A8" w:rsidRPr="004F07B3">
        <w:rPr>
          <w:rFonts w:ascii="Times New Roman" w:eastAsiaTheme="minorEastAsia" w:hAnsi="Times New Roman" w:cs="Times New Roman"/>
          <w:kern w:val="2"/>
          <w:sz w:val="24"/>
          <w:szCs w:val="28"/>
          <w:lang w:val="en-US" w:eastAsia="ru-RU"/>
          <w14:ligatures w14:val="standardContextual"/>
        </w:rPr>
        <w:t xml:space="preserve"> 2023 году— 46,2%. а в 202</w:t>
      </w:r>
      <w:r w:rsidR="007706A8" w:rsidRPr="004F07B3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>4</w:t>
      </w:r>
      <w:r w:rsidR="008D7B99" w:rsidRPr="004F07B3">
        <w:rPr>
          <w:rFonts w:ascii="Times New Roman" w:eastAsiaTheme="minorEastAsia" w:hAnsi="Times New Roman" w:cs="Times New Roman"/>
          <w:kern w:val="2"/>
          <w:sz w:val="24"/>
          <w:szCs w:val="28"/>
          <w:lang w:val="en-US" w:eastAsia="ru-RU"/>
          <w14:ligatures w14:val="standardContextual"/>
        </w:rPr>
        <w:t xml:space="preserve"> году— </w:t>
      </w:r>
      <w:r w:rsidR="00EE3B79" w:rsidRPr="00EE3B79">
        <w:rPr>
          <w:rFonts w:ascii="Times New Roman" w:eastAsiaTheme="minorEastAsia" w:hAnsi="Times New Roman" w:cs="Times New Roman"/>
          <w:kern w:val="2"/>
          <w:sz w:val="24"/>
          <w:szCs w:val="28"/>
          <w:lang w:val="en-US" w:eastAsia="ru-RU"/>
          <w14:ligatures w14:val="standardContextual"/>
        </w:rPr>
        <w:t>46</w:t>
      </w:r>
      <w:r w:rsidR="008D7B99" w:rsidRPr="00EE3B79">
        <w:rPr>
          <w:rFonts w:ascii="Times New Roman" w:eastAsiaTheme="minorEastAsia" w:hAnsi="Times New Roman" w:cs="Times New Roman"/>
          <w:kern w:val="2"/>
          <w:sz w:val="24"/>
          <w:szCs w:val="28"/>
          <w:lang w:val="en-US" w:eastAsia="ru-RU"/>
          <w14:ligatures w14:val="standardContextual"/>
        </w:rPr>
        <w:t>%.</w:t>
      </w:r>
      <w:r w:rsidR="008D7B99" w:rsidRPr="004F07B3">
        <w:rPr>
          <w:rFonts w:ascii="Times New Roman" w:eastAsiaTheme="minorEastAsia" w:hAnsi="Times New Roman" w:cs="Times New Roman"/>
          <w:kern w:val="2"/>
          <w:sz w:val="24"/>
          <w:szCs w:val="28"/>
          <w:lang w:val="en-US" w:eastAsia="ru-RU"/>
          <w14:ligatures w14:val="standardContextual"/>
        </w:rPr>
        <w:t xml:space="preserve"> </w:t>
      </w:r>
      <w:r w:rsidR="00581B94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>Таким образом, по указанному предмету наблюдается относительно ровная динамика за 3 года.</w:t>
      </w:r>
    </w:p>
    <w:p w14:paraId="55352E4D" w14:textId="7C8F841E" w:rsidR="0069438C" w:rsidRPr="004F07B3" w:rsidRDefault="005D1804" w:rsidP="0039285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</w:t>
      </w:r>
    </w:p>
    <w:p w14:paraId="42B291D9" w14:textId="466F93F4" w:rsidR="009C24FE" w:rsidRDefault="00EE3B79" w:rsidP="009C24FE">
      <w:pPr>
        <w:tabs>
          <w:tab w:val="left" w:pos="3090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="00131A25">
        <w:rPr>
          <w:rFonts w:ascii="Times New Roman" w:hAnsi="Times New Roman" w:cs="Times New Roman"/>
          <w:sz w:val="24"/>
          <w:szCs w:val="28"/>
        </w:rPr>
        <w:t xml:space="preserve"> </w:t>
      </w:r>
      <w:r w:rsidR="0039285C">
        <w:rPr>
          <w:rFonts w:ascii="Times New Roman" w:hAnsi="Times New Roman" w:cs="Times New Roman"/>
          <w:sz w:val="24"/>
          <w:szCs w:val="28"/>
        </w:rPr>
        <w:t xml:space="preserve">  </w:t>
      </w:r>
      <w:r w:rsidR="00131A25">
        <w:rPr>
          <w:rFonts w:ascii="Times New Roman" w:hAnsi="Times New Roman" w:cs="Times New Roman"/>
          <w:sz w:val="24"/>
          <w:szCs w:val="28"/>
        </w:rPr>
        <w:t xml:space="preserve">По предмету </w:t>
      </w:r>
      <w:r w:rsidR="00131A25" w:rsidRPr="00131A25">
        <w:rPr>
          <w:rFonts w:ascii="Times New Roman" w:hAnsi="Times New Roman" w:cs="Times New Roman"/>
          <w:b/>
          <w:sz w:val="24"/>
          <w:szCs w:val="28"/>
        </w:rPr>
        <w:t>«М</w:t>
      </w:r>
      <w:r w:rsidR="00131A25">
        <w:rPr>
          <w:rFonts w:ascii="Times New Roman" w:hAnsi="Times New Roman" w:cs="Times New Roman"/>
          <w:b/>
          <w:sz w:val="24"/>
          <w:szCs w:val="28"/>
        </w:rPr>
        <w:t>атематика</w:t>
      </w:r>
      <w:r w:rsidR="009C24FE" w:rsidRPr="00131A25">
        <w:rPr>
          <w:rFonts w:ascii="Times New Roman" w:hAnsi="Times New Roman" w:cs="Times New Roman"/>
          <w:b/>
          <w:sz w:val="24"/>
          <w:szCs w:val="28"/>
        </w:rPr>
        <w:t xml:space="preserve">» </w:t>
      </w:r>
      <w:r w:rsidR="009C24FE" w:rsidRPr="004F07B3">
        <w:rPr>
          <w:rFonts w:ascii="Times New Roman" w:hAnsi="Times New Roman" w:cs="Times New Roman"/>
          <w:sz w:val="24"/>
          <w:szCs w:val="28"/>
        </w:rPr>
        <w:t>также наблюдается положительная динамика в знаниях уч-ся с 5-х по 8-е классы</w:t>
      </w:r>
      <w:r w:rsidR="006A7471">
        <w:rPr>
          <w:rFonts w:ascii="Times New Roman" w:hAnsi="Times New Roman" w:cs="Times New Roman"/>
          <w:sz w:val="24"/>
          <w:szCs w:val="28"/>
        </w:rPr>
        <w:t>.</w:t>
      </w:r>
      <w:r w:rsidR="009C24FE" w:rsidRPr="004F07B3">
        <w:rPr>
          <w:rFonts w:ascii="Times New Roman" w:hAnsi="Times New Roman" w:cs="Times New Roman"/>
          <w:sz w:val="24"/>
          <w:szCs w:val="28"/>
        </w:rPr>
        <w:t xml:space="preserve"> % успеваемости колеблется от 96% в 5-х классах до 100% в 8-х классах. Самыми высокими </w:t>
      </w:r>
      <w:proofErr w:type="spellStart"/>
      <w:r w:rsidR="009C24FE" w:rsidRPr="004F07B3">
        <w:rPr>
          <w:rFonts w:ascii="Times New Roman" w:hAnsi="Times New Roman" w:cs="Times New Roman"/>
          <w:sz w:val="24"/>
          <w:szCs w:val="28"/>
        </w:rPr>
        <w:t>яв-ся</w:t>
      </w:r>
      <w:proofErr w:type="spellEnd"/>
      <w:r w:rsidR="009C24FE" w:rsidRPr="004F07B3">
        <w:rPr>
          <w:rFonts w:ascii="Times New Roman" w:hAnsi="Times New Roman" w:cs="Times New Roman"/>
          <w:sz w:val="24"/>
          <w:szCs w:val="28"/>
        </w:rPr>
        <w:t xml:space="preserve"> показатели в 8-х классах. Самыми высокими </w:t>
      </w:r>
      <w:proofErr w:type="spellStart"/>
      <w:r w:rsidR="009C24FE" w:rsidRPr="004F07B3">
        <w:rPr>
          <w:rFonts w:ascii="Times New Roman" w:hAnsi="Times New Roman" w:cs="Times New Roman"/>
          <w:sz w:val="24"/>
          <w:szCs w:val="28"/>
        </w:rPr>
        <w:t>яв-ся</w:t>
      </w:r>
      <w:proofErr w:type="spellEnd"/>
      <w:r w:rsidR="009C24FE" w:rsidRPr="004F07B3">
        <w:rPr>
          <w:rFonts w:ascii="Times New Roman" w:hAnsi="Times New Roman" w:cs="Times New Roman"/>
          <w:sz w:val="24"/>
          <w:szCs w:val="28"/>
        </w:rPr>
        <w:t xml:space="preserve"> показатели в 8-х кл. за последующие 2 года (2023,2024) они значительно повысились: от 19% качества знания </w:t>
      </w:r>
      <w:r w:rsidR="006A7471">
        <w:rPr>
          <w:rFonts w:ascii="Times New Roman" w:hAnsi="Times New Roman" w:cs="Times New Roman"/>
          <w:sz w:val="24"/>
          <w:szCs w:val="28"/>
        </w:rPr>
        <w:t>в 2022 году до 44%, в 2023 году</w:t>
      </w:r>
      <w:r w:rsidR="009C24FE" w:rsidRPr="004F07B3">
        <w:rPr>
          <w:rFonts w:ascii="Times New Roman" w:hAnsi="Times New Roman" w:cs="Times New Roman"/>
          <w:sz w:val="24"/>
          <w:szCs w:val="28"/>
        </w:rPr>
        <w:t xml:space="preserve"> и до 56% в 2024</w:t>
      </w:r>
      <w:r w:rsidR="00131A25">
        <w:rPr>
          <w:rFonts w:ascii="Times New Roman" w:hAnsi="Times New Roman" w:cs="Times New Roman"/>
          <w:sz w:val="24"/>
          <w:szCs w:val="28"/>
        </w:rPr>
        <w:t xml:space="preserve">. </w:t>
      </w:r>
      <w:r w:rsidR="009C24FE" w:rsidRPr="004F07B3">
        <w:rPr>
          <w:rFonts w:ascii="Times New Roman" w:hAnsi="Times New Roman" w:cs="Times New Roman"/>
          <w:sz w:val="24"/>
          <w:szCs w:val="28"/>
        </w:rPr>
        <w:t xml:space="preserve">Динамика в качестве знаний уч-ся </w:t>
      </w:r>
      <w:r w:rsidR="00DF13C1">
        <w:rPr>
          <w:rFonts w:ascii="Times New Roman" w:hAnsi="Times New Roman" w:cs="Times New Roman"/>
          <w:sz w:val="24"/>
          <w:szCs w:val="28"/>
        </w:rPr>
        <w:t>на лицо</w:t>
      </w:r>
      <w:r w:rsidR="00733BA0">
        <w:rPr>
          <w:rFonts w:ascii="Times New Roman" w:hAnsi="Times New Roman" w:cs="Times New Roman"/>
          <w:sz w:val="24"/>
          <w:szCs w:val="28"/>
        </w:rPr>
        <w:t>.</w:t>
      </w:r>
    </w:p>
    <w:p w14:paraId="49274577" w14:textId="15653E43" w:rsidR="00733BA0" w:rsidRDefault="00131A25" w:rsidP="009C24FE">
      <w:pPr>
        <w:tabs>
          <w:tab w:val="left" w:pos="3090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="0039285C">
        <w:rPr>
          <w:rFonts w:ascii="Times New Roman" w:hAnsi="Times New Roman" w:cs="Times New Roman"/>
          <w:sz w:val="24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D856EC">
        <w:rPr>
          <w:rFonts w:ascii="Times New Roman" w:hAnsi="Times New Roman" w:cs="Times New Roman"/>
          <w:sz w:val="24"/>
          <w:szCs w:val="28"/>
        </w:rPr>
        <w:t>По предмету «</w:t>
      </w:r>
      <w:r w:rsidR="00D856EC" w:rsidRPr="00131A25">
        <w:rPr>
          <w:rFonts w:ascii="Times New Roman" w:hAnsi="Times New Roman" w:cs="Times New Roman"/>
          <w:b/>
          <w:sz w:val="24"/>
          <w:szCs w:val="28"/>
        </w:rPr>
        <w:t>И</w:t>
      </w:r>
      <w:r w:rsidR="00733BA0" w:rsidRPr="00131A25">
        <w:rPr>
          <w:rFonts w:ascii="Times New Roman" w:hAnsi="Times New Roman" w:cs="Times New Roman"/>
          <w:b/>
          <w:sz w:val="24"/>
          <w:szCs w:val="28"/>
        </w:rPr>
        <w:t xml:space="preserve">стория» </w:t>
      </w:r>
      <w:r w:rsidR="00733BA0">
        <w:rPr>
          <w:rFonts w:ascii="Times New Roman" w:hAnsi="Times New Roman" w:cs="Times New Roman"/>
          <w:sz w:val="24"/>
          <w:szCs w:val="28"/>
        </w:rPr>
        <w:t>анализ работ свиде</w:t>
      </w:r>
      <w:r w:rsidR="005212FE">
        <w:rPr>
          <w:rFonts w:ascii="Times New Roman" w:hAnsi="Times New Roman" w:cs="Times New Roman"/>
          <w:sz w:val="24"/>
          <w:szCs w:val="28"/>
        </w:rPr>
        <w:t>те</w:t>
      </w:r>
      <w:r w:rsidR="00733BA0">
        <w:rPr>
          <w:rFonts w:ascii="Times New Roman" w:hAnsi="Times New Roman" w:cs="Times New Roman"/>
          <w:sz w:val="24"/>
          <w:szCs w:val="28"/>
        </w:rPr>
        <w:t>льствует</w:t>
      </w:r>
      <w:r w:rsidR="00A72D9A">
        <w:rPr>
          <w:rFonts w:ascii="Times New Roman" w:hAnsi="Times New Roman" w:cs="Times New Roman"/>
          <w:sz w:val="24"/>
          <w:szCs w:val="28"/>
        </w:rPr>
        <w:t xml:space="preserve"> о</w:t>
      </w:r>
      <w:r w:rsidR="00733BA0">
        <w:rPr>
          <w:rFonts w:ascii="Times New Roman" w:hAnsi="Times New Roman" w:cs="Times New Roman"/>
          <w:sz w:val="24"/>
          <w:szCs w:val="28"/>
        </w:rPr>
        <w:t xml:space="preserve"> </w:t>
      </w:r>
      <w:r w:rsidR="005212FE">
        <w:rPr>
          <w:rFonts w:ascii="Times New Roman" w:hAnsi="Times New Roman" w:cs="Times New Roman"/>
          <w:sz w:val="24"/>
          <w:szCs w:val="28"/>
        </w:rPr>
        <w:t>повышении</w:t>
      </w:r>
      <w:r w:rsidR="00733BA0">
        <w:rPr>
          <w:rFonts w:ascii="Times New Roman" w:hAnsi="Times New Roman" w:cs="Times New Roman"/>
          <w:sz w:val="24"/>
          <w:szCs w:val="28"/>
        </w:rPr>
        <w:t xml:space="preserve"> показателей качество знаний у учащихся. Так, если в 2022 году в 5-ых классах качество знаний составляло 62 %, а в 2023 оно снизилось до 41%, то в 2024 году оно вновь увеличилось и достигло 67 %</w:t>
      </w:r>
      <w:r w:rsidR="005212FE">
        <w:rPr>
          <w:rFonts w:ascii="Times New Roman" w:hAnsi="Times New Roman" w:cs="Times New Roman"/>
          <w:sz w:val="24"/>
          <w:szCs w:val="28"/>
        </w:rPr>
        <w:t xml:space="preserve"> при 98 % успеваемости в 2022 и 2024 году.</w:t>
      </w:r>
    </w:p>
    <w:p w14:paraId="65A5A648" w14:textId="17B21E53" w:rsidR="004E03BC" w:rsidRDefault="005212FE" w:rsidP="009C24FE">
      <w:pPr>
        <w:tabs>
          <w:tab w:val="left" w:pos="3090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</w:t>
      </w:r>
      <w:r w:rsidR="0039285C">
        <w:rPr>
          <w:rFonts w:ascii="Times New Roman" w:hAnsi="Times New Roman" w:cs="Times New Roman"/>
          <w:sz w:val="24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8"/>
        </w:rPr>
        <w:t>В 8-х классах наблюдается</w:t>
      </w:r>
      <w:r w:rsidR="00FC790F">
        <w:rPr>
          <w:rFonts w:ascii="Times New Roman" w:hAnsi="Times New Roman" w:cs="Times New Roman"/>
          <w:sz w:val="24"/>
          <w:szCs w:val="28"/>
        </w:rPr>
        <w:t xml:space="preserve"> некоторое снижение в показателях знаний уч-ся. Высоким он остался в этой параллели </w:t>
      </w:r>
      <w:r w:rsidR="00FC790F" w:rsidRPr="00AC6D81">
        <w:rPr>
          <w:rFonts w:ascii="Times New Roman" w:hAnsi="Times New Roman" w:cs="Times New Roman"/>
          <w:sz w:val="24"/>
          <w:szCs w:val="28"/>
        </w:rPr>
        <w:t>за</w:t>
      </w:r>
      <w:r w:rsidR="00FC790F">
        <w:rPr>
          <w:rFonts w:ascii="Times New Roman" w:hAnsi="Times New Roman" w:cs="Times New Roman"/>
          <w:sz w:val="24"/>
          <w:szCs w:val="28"/>
        </w:rPr>
        <w:t xml:space="preserve"> 2022 год: при 100% успеваемости качество знания составляло 45%, в 2024 году успеваемость равна 87%, качество знания – 27 %. </w:t>
      </w:r>
      <w:r w:rsidR="004E03BC">
        <w:rPr>
          <w:rFonts w:ascii="Times New Roman" w:hAnsi="Times New Roman" w:cs="Times New Roman"/>
          <w:sz w:val="24"/>
          <w:szCs w:val="28"/>
        </w:rPr>
        <w:t>Несмотря на такие колебания, логично считать удовлетворительным</w:t>
      </w:r>
      <w:r w:rsidR="0032205E">
        <w:rPr>
          <w:rFonts w:ascii="Times New Roman" w:hAnsi="Times New Roman" w:cs="Times New Roman"/>
          <w:sz w:val="24"/>
          <w:szCs w:val="28"/>
        </w:rPr>
        <w:t>и</w:t>
      </w:r>
      <w:r w:rsidR="004E03BC">
        <w:rPr>
          <w:rFonts w:ascii="Times New Roman" w:hAnsi="Times New Roman" w:cs="Times New Roman"/>
          <w:sz w:val="24"/>
          <w:szCs w:val="28"/>
        </w:rPr>
        <w:t xml:space="preserve"> результаты</w:t>
      </w:r>
      <w:r w:rsidR="0032205E">
        <w:rPr>
          <w:rFonts w:ascii="Times New Roman" w:hAnsi="Times New Roman" w:cs="Times New Roman"/>
          <w:sz w:val="24"/>
          <w:szCs w:val="28"/>
        </w:rPr>
        <w:t xml:space="preserve"> знаний уч-ся по этому предмету.</w:t>
      </w:r>
    </w:p>
    <w:p w14:paraId="077D0328" w14:textId="5F1A1337" w:rsidR="0032205E" w:rsidRPr="004F07B3" w:rsidRDefault="0032205E" w:rsidP="009C24FE">
      <w:pPr>
        <w:tabs>
          <w:tab w:val="left" w:pos="3090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39285C">
        <w:rPr>
          <w:rFonts w:ascii="Times New Roman" w:hAnsi="Times New Roman" w:cs="Times New Roman"/>
          <w:sz w:val="24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131A25">
        <w:rPr>
          <w:rFonts w:ascii="Times New Roman" w:hAnsi="Times New Roman" w:cs="Times New Roman"/>
          <w:sz w:val="24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 xml:space="preserve">По предмету </w:t>
      </w:r>
      <w:r w:rsidRPr="00131A25">
        <w:rPr>
          <w:rFonts w:ascii="Times New Roman" w:hAnsi="Times New Roman" w:cs="Times New Roman"/>
          <w:b/>
          <w:sz w:val="24"/>
          <w:szCs w:val="28"/>
        </w:rPr>
        <w:t>«География»</w:t>
      </w:r>
      <w:r w:rsidR="00EC4ADC">
        <w:rPr>
          <w:rFonts w:ascii="Times New Roman" w:hAnsi="Times New Roman" w:cs="Times New Roman"/>
          <w:sz w:val="24"/>
          <w:szCs w:val="28"/>
        </w:rPr>
        <w:t xml:space="preserve"> работы выполняли учащиеся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EC4ADC">
        <w:rPr>
          <w:rFonts w:ascii="Times New Roman" w:hAnsi="Times New Roman" w:cs="Times New Roman"/>
          <w:sz w:val="24"/>
          <w:szCs w:val="28"/>
        </w:rPr>
        <w:t>6-8-</w:t>
      </w:r>
      <w:r>
        <w:rPr>
          <w:rFonts w:ascii="Times New Roman" w:hAnsi="Times New Roman" w:cs="Times New Roman"/>
          <w:sz w:val="24"/>
          <w:szCs w:val="28"/>
        </w:rPr>
        <w:t xml:space="preserve">х классов. По данному предмету наблюдается динамика в показателях знаний уч-ся. Если в 2022 году успеваемость была равна </w:t>
      </w:r>
      <w:r w:rsidR="002959C8">
        <w:rPr>
          <w:rFonts w:ascii="Times New Roman" w:hAnsi="Times New Roman" w:cs="Times New Roman"/>
          <w:sz w:val="24"/>
          <w:szCs w:val="28"/>
        </w:rPr>
        <w:t xml:space="preserve">91% в 8-х </w:t>
      </w:r>
      <w:proofErr w:type="gramStart"/>
      <w:r w:rsidR="002959C8">
        <w:rPr>
          <w:rFonts w:ascii="Times New Roman" w:hAnsi="Times New Roman" w:cs="Times New Roman"/>
          <w:sz w:val="24"/>
          <w:szCs w:val="28"/>
        </w:rPr>
        <w:t>кл.,</w:t>
      </w:r>
      <w:proofErr w:type="gramEnd"/>
      <w:r w:rsidR="002959C8">
        <w:rPr>
          <w:rFonts w:ascii="Times New Roman" w:hAnsi="Times New Roman" w:cs="Times New Roman"/>
          <w:sz w:val="24"/>
          <w:szCs w:val="28"/>
        </w:rPr>
        <w:t xml:space="preserve"> то в 9-х она составляла 95%, а в 6-х и 7</w:t>
      </w:r>
      <w:r w:rsidR="004E134E">
        <w:rPr>
          <w:rFonts w:ascii="Times New Roman" w:hAnsi="Times New Roman" w:cs="Times New Roman"/>
          <w:sz w:val="24"/>
          <w:szCs w:val="28"/>
        </w:rPr>
        <w:t xml:space="preserve">-х </w:t>
      </w:r>
      <w:r w:rsidR="000A3623">
        <w:rPr>
          <w:rFonts w:ascii="Times New Roman" w:hAnsi="Times New Roman" w:cs="Times New Roman"/>
          <w:sz w:val="24"/>
          <w:szCs w:val="28"/>
        </w:rPr>
        <w:t xml:space="preserve">классах </w:t>
      </w:r>
      <w:r w:rsidR="004E134E">
        <w:rPr>
          <w:rFonts w:ascii="Times New Roman" w:hAnsi="Times New Roman" w:cs="Times New Roman"/>
          <w:sz w:val="24"/>
          <w:szCs w:val="28"/>
        </w:rPr>
        <w:t xml:space="preserve">она </w:t>
      </w:r>
      <w:r w:rsidR="00570933">
        <w:rPr>
          <w:rFonts w:ascii="Times New Roman" w:hAnsi="Times New Roman" w:cs="Times New Roman"/>
          <w:sz w:val="24"/>
          <w:szCs w:val="28"/>
        </w:rPr>
        <w:t>достигала 96%. Качество знаний при этом сос</w:t>
      </w:r>
      <w:r w:rsidR="00EC4ADC">
        <w:rPr>
          <w:rFonts w:ascii="Times New Roman" w:hAnsi="Times New Roman" w:cs="Times New Roman"/>
          <w:sz w:val="24"/>
          <w:szCs w:val="28"/>
        </w:rPr>
        <w:t>тавляло 44% в 6-х, 7-х классах</w:t>
      </w:r>
      <w:r w:rsidR="00570933">
        <w:rPr>
          <w:rFonts w:ascii="Times New Roman" w:hAnsi="Times New Roman" w:cs="Times New Roman"/>
          <w:sz w:val="24"/>
          <w:szCs w:val="28"/>
        </w:rPr>
        <w:t xml:space="preserve"> </w:t>
      </w:r>
      <w:r w:rsidR="009A1429">
        <w:rPr>
          <w:rFonts w:ascii="Times New Roman" w:hAnsi="Times New Roman" w:cs="Times New Roman"/>
          <w:sz w:val="24"/>
          <w:szCs w:val="28"/>
        </w:rPr>
        <w:t xml:space="preserve">и </w:t>
      </w:r>
      <w:r w:rsidR="00570933">
        <w:rPr>
          <w:rFonts w:ascii="Times New Roman" w:hAnsi="Times New Roman" w:cs="Times New Roman"/>
          <w:sz w:val="24"/>
          <w:szCs w:val="28"/>
        </w:rPr>
        <w:t>50 % в 8-х, 9-х классах. В 2023 году успеваемость</w:t>
      </w:r>
      <w:r w:rsidR="00BB5115">
        <w:rPr>
          <w:rFonts w:ascii="Times New Roman" w:hAnsi="Times New Roman" w:cs="Times New Roman"/>
          <w:sz w:val="24"/>
          <w:szCs w:val="28"/>
        </w:rPr>
        <w:t xml:space="preserve"> во всех параллелях увеличилась до 100%, а в 8-х классах </w:t>
      </w:r>
      <w:r w:rsidR="0058011F">
        <w:rPr>
          <w:rFonts w:ascii="Times New Roman" w:hAnsi="Times New Roman" w:cs="Times New Roman"/>
          <w:sz w:val="24"/>
          <w:szCs w:val="28"/>
        </w:rPr>
        <w:t xml:space="preserve">процент качества </w:t>
      </w:r>
      <w:r w:rsidR="00BB5115">
        <w:rPr>
          <w:rFonts w:ascii="Times New Roman" w:hAnsi="Times New Roman" w:cs="Times New Roman"/>
          <w:sz w:val="24"/>
          <w:szCs w:val="28"/>
        </w:rPr>
        <w:t>снизился от 50% до 22,2%.</w:t>
      </w:r>
    </w:p>
    <w:p w14:paraId="29F2DBE7" w14:textId="0595CE7D" w:rsidR="00AC3197" w:rsidRDefault="00AC3197" w:rsidP="00AC3197">
      <w:pPr>
        <w:spacing w:after="0"/>
        <w:jc w:val="both"/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</w:pPr>
      <w:r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 xml:space="preserve">    В 2023-2024 </w:t>
      </w:r>
      <w:proofErr w:type="spellStart"/>
      <w:r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>уч.году</w:t>
      </w:r>
      <w:proofErr w:type="spellEnd"/>
      <w:r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 xml:space="preserve"> качество знаний понизилась только у учащихся 7-х классов (с 43% в 2023 до 18% в 2024г.)</w:t>
      </w:r>
      <w:r w:rsidR="005A0F00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>. Успеваемость стабильна во всех параллелях 100% в 2023, в 2024г.</w:t>
      </w:r>
    </w:p>
    <w:p w14:paraId="05930314" w14:textId="6FA96082" w:rsidR="005A0F00" w:rsidRPr="00AC3197" w:rsidRDefault="0039285C" w:rsidP="00AC3197">
      <w:pPr>
        <w:spacing w:after="0"/>
        <w:jc w:val="both"/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</w:pPr>
      <w:r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lastRenderedPageBreak/>
        <w:t xml:space="preserve"> </w:t>
      </w:r>
    </w:p>
    <w:p w14:paraId="64EB093A" w14:textId="6783402E" w:rsidR="00AC3197" w:rsidRDefault="0039285C" w:rsidP="0039285C">
      <w:pPr>
        <w:spacing w:after="0"/>
        <w:jc w:val="both"/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</w:pPr>
      <w:r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 xml:space="preserve">       </w:t>
      </w:r>
      <w:r w:rsidR="005A0F00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 xml:space="preserve">По предмету </w:t>
      </w:r>
      <w:r w:rsidR="005A0F00" w:rsidRPr="00131A25">
        <w:rPr>
          <w:rFonts w:ascii="Times New Roman" w:eastAsiaTheme="minorEastAsia" w:hAnsi="Times New Roman" w:cs="Times New Roman"/>
          <w:b/>
          <w:kern w:val="2"/>
          <w:sz w:val="24"/>
          <w:szCs w:val="28"/>
          <w:lang w:eastAsia="ru-RU"/>
          <w14:ligatures w14:val="standardContextual"/>
        </w:rPr>
        <w:t>«Биология»</w:t>
      </w:r>
      <w:r w:rsidR="005A0F00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 xml:space="preserve"> наблюдается </w:t>
      </w:r>
      <w:r w:rsidR="00A042C2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>некоторо</w:t>
      </w:r>
      <w:r w:rsidR="00A81B34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>е</w:t>
      </w:r>
      <w:r w:rsidR="005A0F00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 xml:space="preserve"> колебание в результатах, т.е. их понижение. Так в 2022 году</w:t>
      </w:r>
      <w:r w:rsidR="00E65FCD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 xml:space="preserve"> </w:t>
      </w:r>
      <w:r w:rsidR="00A81B34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>успеваемость</w:t>
      </w:r>
      <w:r w:rsidR="00E65FCD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 xml:space="preserve"> достигает 95-100%, а качество знаний от 55% в 8-х кл. до 67% в 7-х классах; в 7,8-х кл. она составляла 100%</w:t>
      </w:r>
      <w:r w:rsidR="00A042C2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>; показатели качества</w:t>
      </w:r>
      <w:r w:rsidR="001B72A4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 xml:space="preserve"> знаний уч-ся также были высокими: в 5-х кл. – 53,4%, в 6-х кл. – 70%, в 7-х кл – 75%, в 8-х – 35%</w:t>
      </w:r>
      <w:r w:rsidR="00A81B34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>.</w:t>
      </w:r>
    </w:p>
    <w:p w14:paraId="5E1D3534" w14:textId="4C2B34C1" w:rsidR="00A81B34" w:rsidRDefault="0039285C" w:rsidP="00CD33C3">
      <w:pPr>
        <w:spacing w:after="0"/>
        <w:ind w:firstLine="709"/>
        <w:jc w:val="both"/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</w:pPr>
      <w:r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 xml:space="preserve"> </w:t>
      </w:r>
      <w:r w:rsidR="00A81B34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>В 2024г. показатели резко понизились в 7-</w:t>
      </w:r>
      <w:r w:rsidR="00A042C2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>х кл: 68% успеваемость, качества</w:t>
      </w:r>
      <w:r w:rsidR="00A81B34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 xml:space="preserve"> знаний-24%. Самые высокие</w:t>
      </w:r>
      <w:r w:rsidR="008010C7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 xml:space="preserve"> показатели в 5-х и 8-х: от 60% до 71% качества знаний в этих классах и успеваемость составляла от 96% в 5-х кл. до 100%</w:t>
      </w:r>
      <w:r w:rsidR="00624A2F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 xml:space="preserve"> в 8-х кл.</w:t>
      </w:r>
    </w:p>
    <w:p w14:paraId="3486BC62" w14:textId="71089042" w:rsidR="00624A2F" w:rsidRDefault="0039285C" w:rsidP="0039285C">
      <w:pPr>
        <w:spacing w:after="0"/>
        <w:jc w:val="both"/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</w:pPr>
      <w:r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 xml:space="preserve">       </w:t>
      </w:r>
      <w:r w:rsidR="00624A2F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 xml:space="preserve">По предмету </w:t>
      </w:r>
      <w:r w:rsidR="00F07F5C">
        <w:rPr>
          <w:rFonts w:ascii="Times New Roman" w:eastAsiaTheme="minorEastAsia" w:hAnsi="Times New Roman" w:cs="Times New Roman"/>
          <w:b/>
          <w:kern w:val="2"/>
          <w:sz w:val="24"/>
          <w:szCs w:val="28"/>
          <w:lang w:eastAsia="ru-RU"/>
          <w14:ligatures w14:val="standardContextual"/>
        </w:rPr>
        <w:t>«О</w:t>
      </w:r>
      <w:r w:rsidR="00624A2F" w:rsidRPr="00F07F5C">
        <w:rPr>
          <w:rFonts w:ascii="Times New Roman" w:eastAsiaTheme="minorEastAsia" w:hAnsi="Times New Roman" w:cs="Times New Roman"/>
          <w:b/>
          <w:kern w:val="2"/>
          <w:sz w:val="24"/>
          <w:szCs w:val="28"/>
          <w:lang w:eastAsia="ru-RU"/>
          <w14:ligatures w14:val="standardContextual"/>
        </w:rPr>
        <w:t>бществознание»</w:t>
      </w:r>
      <w:r w:rsidR="00624A2F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 xml:space="preserve"> относительно ровная динамика, с незначительными изменениями в показателях с 2022 по 2024 годы успеваемость за 3 года колеблется </w:t>
      </w:r>
      <w:r w:rsidR="00F07F5C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>от 87% до 100%. Качество</w:t>
      </w:r>
      <w:r w:rsidR="00635598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 xml:space="preserve"> знаний от 43% в 2022 до 56% в 2023г, показатели </w:t>
      </w:r>
      <w:r w:rsidR="00D51495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>качества</w:t>
      </w:r>
      <w:r w:rsidR="00635598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 xml:space="preserve"> знаний уч-ся очень вы</w:t>
      </w:r>
      <w:r w:rsidR="0012065A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 xml:space="preserve">сокие: от 56,2% в 7-х </w:t>
      </w:r>
      <w:proofErr w:type="gramStart"/>
      <w:r w:rsidR="0012065A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>кл.,</w:t>
      </w:r>
      <w:proofErr w:type="gramEnd"/>
      <w:r w:rsidR="00E428B2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 xml:space="preserve"> до 70% в 8-х кл; в 2024г 46%</w:t>
      </w:r>
      <w:r w:rsidR="00D51495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 xml:space="preserve"> в 6-х кл, 53%, 57% в 7,8-х кл 100% успеваемости при этом.</w:t>
      </w:r>
    </w:p>
    <w:p w14:paraId="1C9299CF" w14:textId="77777777" w:rsidR="006B3EBD" w:rsidRDefault="006B3EBD" w:rsidP="00CD33C3">
      <w:pPr>
        <w:spacing w:after="0"/>
        <w:ind w:firstLine="709"/>
        <w:jc w:val="both"/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</w:pPr>
    </w:p>
    <w:p w14:paraId="58B11B35" w14:textId="5AE69337" w:rsidR="0012065A" w:rsidRDefault="0039285C" w:rsidP="0039285C">
      <w:pPr>
        <w:spacing w:after="0"/>
        <w:jc w:val="both"/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</w:pPr>
      <w:r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 xml:space="preserve">       </w:t>
      </w:r>
      <w:r w:rsidR="006F0DA1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 xml:space="preserve">По предмету </w:t>
      </w:r>
      <w:r w:rsidR="006F0DA1" w:rsidRPr="00131A25">
        <w:rPr>
          <w:rFonts w:ascii="Times New Roman" w:eastAsiaTheme="minorEastAsia" w:hAnsi="Times New Roman" w:cs="Times New Roman"/>
          <w:b/>
          <w:kern w:val="2"/>
          <w:sz w:val="24"/>
          <w:szCs w:val="28"/>
          <w:lang w:eastAsia="ru-RU"/>
          <w14:ligatures w14:val="standardContextual"/>
        </w:rPr>
        <w:t>«</w:t>
      </w:r>
      <w:r w:rsidR="00131A25" w:rsidRPr="00131A25">
        <w:rPr>
          <w:rFonts w:ascii="Times New Roman" w:eastAsiaTheme="minorEastAsia" w:hAnsi="Times New Roman" w:cs="Times New Roman"/>
          <w:b/>
          <w:kern w:val="2"/>
          <w:sz w:val="24"/>
          <w:szCs w:val="28"/>
          <w:lang w:eastAsia="ru-RU"/>
          <w14:ligatures w14:val="standardContextual"/>
        </w:rPr>
        <w:t>Ф</w:t>
      </w:r>
      <w:r w:rsidR="006F0DA1" w:rsidRPr="00131A25">
        <w:rPr>
          <w:rFonts w:ascii="Times New Roman" w:eastAsiaTheme="minorEastAsia" w:hAnsi="Times New Roman" w:cs="Times New Roman"/>
          <w:b/>
          <w:kern w:val="2"/>
          <w:sz w:val="24"/>
          <w:szCs w:val="28"/>
          <w:lang w:eastAsia="ru-RU"/>
          <w14:ligatures w14:val="standardContextual"/>
        </w:rPr>
        <w:t>изика»</w:t>
      </w:r>
      <w:r w:rsidR="006F0DA1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 xml:space="preserve"> работу выполняли учащиеся 7,8-х кл. Результаты высокими были в 2022 году: при 100% успеваемости, к</w:t>
      </w:r>
      <w:r w:rsidR="00F07F5C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>ачество</w:t>
      </w:r>
      <w:r w:rsidR="006B3EBD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 xml:space="preserve"> знаний составляло 52% в </w:t>
      </w:r>
      <w:r w:rsidR="006F0DA1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 xml:space="preserve">7,8 классах. Далее в 2023 и 2024 годах наблюдается </w:t>
      </w:r>
      <w:r w:rsidR="006B3EBD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>понижение</w:t>
      </w:r>
      <w:r w:rsidR="006F0DA1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 xml:space="preserve"> в </w:t>
      </w:r>
      <w:r w:rsidR="006B3EBD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>качестве</w:t>
      </w:r>
      <w:r w:rsidR="006F0DA1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 xml:space="preserve"> знаний уч-ся. Оно составило 84% </w:t>
      </w:r>
      <w:r w:rsidR="006B3EBD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>успеваемости</w:t>
      </w:r>
      <w:r w:rsidR="00477FE3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 xml:space="preserve"> в 7кл при 58% качестве</w:t>
      </w:r>
      <w:r w:rsidR="006F0DA1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 xml:space="preserve"> знаний и 95% успеваемости при 48% в </w:t>
      </w:r>
      <w:r w:rsidR="006B3EBD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>качестве</w:t>
      </w:r>
      <w:r w:rsidR="006F0DA1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 xml:space="preserve"> знаний уч-ся 8 кл.</w:t>
      </w:r>
    </w:p>
    <w:p w14:paraId="73921895" w14:textId="66F56C7B" w:rsidR="006F0DA1" w:rsidRDefault="006F0DA1" w:rsidP="00CD33C3">
      <w:pPr>
        <w:spacing w:after="0"/>
        <w:ind w:firstLine="709"/>
        <w:jc w:val="both"/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</w:pPr>
      <w:r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 xml:space="preserve"> В целом </w:t>
      </w:r>
      <w:r w:rsidR="000F2706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>понижения</w:t>
      </w:r>
      <w:r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 xml:space="preserve"> </w:t>
      </w:r>
      <w:r w:rsidR="005D3343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>незначительные, а потому можно считать результаты удовлетворительными.</w:t>
      </w:r>
    </w:p>
    <w:p w14:paraId="26F359C8" w14:textId="5AB6059D" w:rsidR="00477FE3" w:rsidRPr="00B44DF0" w:rsidRDefault="00477FE3" w:rsidP="00477FE3">
      <w:pPr>
        <w:spacing w:after="0"/>
        <w:ind w:firstLine="709"/>
        <w:rPr>
          <w:rFonts w:ascii="Times New Roman" w:eastAsiaTheme="minorEastAsia" w:hAnsi="Times New Roman" w:cs="Times New Roman"/>
          <w:kern w:val="2"/>
          <w:sz w:val="24"/>
          <w:szCs w:val="28"/>
          <w:lang w:val="en-US" w:eastAsia="ru-RU"/>
          <w14:ligatures w14:val="standardContextual"/>
        </w:rPr>
      </w:pPr>
      <w:r w:rsidRPr="00B44DF0">
        <w:rPr>
          <w:rFonts w:ascii="Times New Roman" w:eastAsiaTheme="minorEastAsia" w:hAnsi="Times New Roman" w:cs="Times New Roman"/>
          <w:kern w:val="2"/>
          <w:sz w:val="24"/>
          <w:szCs w:val="28"/>
          <w:lang w:val="en-US" w:eastAsia="ru-RU"/>
          <w14:ligatures w14:val="standardContextual"/>
        </w:rPr>
        <w:t xml:space="preserve">Также стабильной она явилась и по предмету </w:t>
      </w:r>
      <w:r w:rsidRPr="00F07F5C">
        <w:rPr>
          <w:rFonts w:ascii="Times New Roman" w:eastAsiaTheme="minorEastAsia" w:hAnsi="Times New Roman" w:cs="Times New Roman"/>
          <w:b/>
          <w:kern w:val="2"/>
          <w:sz w:val="24"/>
          <w:szCs w:val="28"/>
          <w:lang w:eastAsia="ru-RU"/>
          <w14:ligatures w14:val="standardContextual"/>
        </w:rPr>
        <w:t>«</w:t>
      </w:r>
      <w:r w:rsidR="00F07F5C">
        <w:rPr>
          <w:rFonts w:ascii="Times New Roman" w:eastAsiaTheme="minorEastAsia" w:hAnsi="Times New Roman" w:cs="Times New Roman"/>
          <w:b/>
          <w:kern w:val="2"/>
          <w:sz w:val="24"/>
          <w:szCs w:val="28"/>
          <w:lang w:eastAsia="ru-RU"/>
          <w14:ligatures w14:val="standardContextual"/>
        </w:rPr>
        <w:t>О</w:t>
      </w:r>
      <w:r w:rsidRPr="00F07F5C">
        <w:rPr>
          <w:rFonts w:ascii="Times New Roman" w:eastAsiaTheme="minorEastAsia" w:hAnsi="Times New Roman" w:cs="Times New Roman"/>
          <w:b/>
          <w:kern w:val="2"/>
          <w:sz w:val="24"/>
          <w:szCs w:val="28"/>
          <w:lang w:val="en-US" w:eastAsia="ru-RU"/>
          <w14:ligatures w14:val="standardContextual"/>
        </w:rPr>
        <w:t>кружающий мир</w:t>
      </w:r>
      <w:r w:rsidRPr="00F07F5C">
        <w:rPr>
          <w:rFonts w:ascii="Times New Roman" w:eastAsiaTheme="minorEastAsia" w:hAnsi="Times New Roman" w:cs="Times New Roman"/>
          <w:b/>
          <w:kern w:val="2"/>
          <w:sz w:val="24"/>
          <w:szCs w:val="28"/>
          <w:lang w:eastAsia="ru-RU"/>
          <w14:ligatures w14:val="standardContextual"/>
        </w:rPr>
        <w:t>»</w:t>
      </w:r>
      <w:r w:rsidRPr="00F07F5C">
        <w:rPr>
          <w:rFonts w:ascii="Times New Roman" w:eastAsiaTheme="minorEastAsia" w:hAnsi="Times New Roman" w:cs="Times New Roman"/>
          <w:b/>
          <w:kern w:val="2"/>
          <w:sz w:val="24"/>
          <w:szCs w:val="28"/>
          <w:lang w:val="en-US" w:eastAsia="ru-RU"/>
          <w14:ligatures w14:val="standardContextual"/>
        </w:rPr>
        <w:t>.</w:t>
      </w:r>
      <w:r w:rsidRPr="00B44DF0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 xml:space="preserve"> </w:t>
      </w:r>
      <w:r w:rsidRPr="00B44DF0">
        <w:rPr>
          <w:rFonts w:ascii="Times New Roman" w:eastAsiaTheme="minorEastAsia" w:hAnsi="Times New Roman" w:cs="Times New Roman"/>
          <w:kern w:val="2"/>
          <w:sz w:val="24"/>
          <w:szCs w:val="28"/>
          <w:lang w:val="en-US" w:eastAsia="ru-RU"/>
          <w14:ligatures w14:val="standardContextual"/>
        </w:rPr>
        <w:t>Учащиеся 4</w:t>
      </w:r>
      <w:r w:rsidRPr="00B44DF0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>-х</w:t>
      </w:r>
      <w:r w:rsidRPr="00B44DF0">
        <w:rPr>
          <w:rFonts w:ascii="Times New Roman" w:eastAsiaTheme="minorEastAsia" w:hAnsi="Times New Roman" w:cs="Times New Roman"/>
          <w:kern w:val="2"/>
          <w:sz w:val="24"/>
          <w:szCs w:val="28"/>
          <w:lang w:val="en-US" w:eastAsia="ru-RU"/>
          <w14:ligatures w14:val="standardContextual"/>
        </w:rPr>
        <w:t xml:space="preserve"> классов в 2022 году показали 48% качества знаний, в 2023 году оно увеличилось на </w:t>
      </w:r>
      <w:r w:rsidRPr="00B44DF0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 xml:space="preserve">4 </w:t>
      </w:r>
      <w:r w:rsidRPr="00B44DF0">
        <w:rPr>
          <w:rFonts w:ascii="Times New Roman" w:eastAsiaTheme="minorEastAsia" w:hAnsi="Times New Roman" w:cs="Times New Roman"/>
          <w:kern w:val="2"/>
          <w:sz w:val="24"/>
          <w:szCs w:val="28"/>
          <w:lang w:val="en-US" w:eastAsia="ru-RU"/>
          <w14:ligatures w14:val="standardContextual"/>
        </w:rPr>
        <w:t xml:space="preserve">процент и составило </w:t>
      </w:r>
      <w:r w:rsidRPr="00B44DF0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>52</w:t>
      </w:r>
      <w:r w:rsidRPr="00B44DF0">
        <w:rPr>
          <w:rFonts w:ascii="Times New Roman" w:eastAsiaTheme="minorEastAsia" w:hAnsi="Times New Roman" w:cs="Times New Roman"/>
          <w:kern w:val="2"/>
          <w:sz w:val="24"/>
          <w:szCs w:val="28"/>
          <w:lang w:val="en-US" w:eastAsia="ru-RU"/>
          <w14:ligatures w14:val="standardContextual"/>
        </w:rPr>
        <w:t xml:space="preserve"> при 95% успеваемости, а в 2024 году </w:t>
      </w:r>
      <w:r w:rsidRPr="00B44DF0"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  <w:t>снизилось</w:t>
      </w:r>
      <w:r w:rsidRPr="00B44DF0">
        <w:rPr>
          <w:rFonts w:ascii="Times New Roman" w:eastAsiaTheme="minorEastAsia" w:hAnsi="Times New Roman" w:cs="Times New Roman"/>
          <w:kern w:val="2"/>
          <w:sz w:val="24"/>
          <w:szCs w:val="28"/>
          <w:lang w:val="en-US" w:eastAsia="ru-RU"/>
          <w14:ligatures w14:val="standardContextual"/>
        </w:rPr>
        <w:t xml:space="preserve"> на 4 % и достигло 48%.</w:t>
      </w:r>
    </w:p>
    <w:p w14:paraId="6BF168BB" w14:textId="77777777" w:rsidR="00477FE3" w:rsidRDefault="00477FE3" w:rsidP="00CD33C3">
      <w:pPr>
        <w:spacing w:after="0"/>
        <w:ind w:firstLine="709"/>
        <w:jc w:val="both"/>
        <w:rPr>
          <w:rFonts w:ascii="Times New Roman" w:eastAsiaTheme="minorEastAsia" w:hAnsi="Times New Roman" w:cs="Times New Roman"/>
          <w:kern w:val="2"/>
          <w:sz w:val="24"/>
          <w:szCs w:val="28"/>
          <w:lang w:eastAsia="ru-RU"/>
          <w14:ligatures w14:val="standardContextual"/>
        </w:rPr>
      </w:pPr>
    </w:p>
    <w:p w14:paraId="445878BC" w14:textId="7A93C909" w:rsidR="005D3343" w:rsidRPr="00477FE3" w:rsidRDefault="005D3343" w:rsidP="00CD33C3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kern w:val="2"/>
          <w:sz w:val="24"/>
          <w:szCs w:val="28"/>
          <w:lang w:eastAsia="ru-RU"/>
          <w14:ligatures w14:val="standardContextual"/>
        </w:rPr>
      </w:pPr>
      <w:r w:rsidRPr="00477FE3">
        <w:rPr>
          <w:rFonts w:ascii="Times New Roman" w:eastAsiaTheme="minorEastAsia" w:hAnsi="Times New Roman" w:cs="Times New Roman"/>
          <w:b/>
          <w:kern w:val="2"/>
          <w:sz w:val="24"/>
          <w:szCs w:val="28"/>
          <w:lang w:eastAsia="ru-RU"/>
          <w14:ligatures w14:val="standardContextual"/>
        </w:rPr>
        <w:t>И</w:t>
      </w:r>
      <w:r w:rsidR="005E4C52">
        <w:rPr>
          <w:rFonts w:ascii="Times New Roman" w:eastAsiaTheme="minorEastAsia" w:hAnsi="Times New Roman" w:cs="Times New Roman"/>
          <w:b/>
          <w:kern w:val="2"/>
          <w:sz w:val="24"/>
          <w:szCs w:val="28"/>
          <w:lang w:eastAsia="ru-RU"/>
          <w14:ligatures w14:val="standardContextual"/>
        </w:rPr>
        <w:t>так</w:t>
      </w:r>
      <w:r w:rsidRPr="00477FE3">
        <w:rPr>
          <w:rFonts w:ascii="Times New Roman" w:eastAsiaTheme="minorEastAsia" w:hAnsi="Times New Roman" w:cs="Times New Roman"/>
          <w:b/>
          <w:kern w:val="2"/>
          <w:sz w:val="24"/>
          <w:szCs w:val="28"/>
          <w:lang w:eastAsia="ru-RU"/>
          <w14:ligatures w14:val="standardContextual"/>
        </w:rPr>
        <w:t xml:space="preserve">, из </w:t>
      </w:r>
      <w:r w:rsidR="006B3EBD" w:rsidRPr="00477FE3">
        <w:rPr>
          <w:rFonts w:ascii="Times New Roman" w:eastAsiaTheme="minorEastAsia" w:hAnsi="Times New Roman" w:cs="Times New Roman"/>
          <w:b/>
          <w:kern w:val="2"/>
          <w:sz w:val="24"/>
          <w:szCs w:val="28"/>
          <w:lang w:eastAsia="ru-RU"/>
          <w14:ligatures w14:val="standardContextual"/>
        </w:rPr>
        <w:t>изложенного</w:t>
      </w:r>
      <w:r w:rsidRPr="00477FE3">
        <w:rPr>
          <w:rFonts w:ascii="Times New Roman" w:eastAsiaTheme="minorEastAsia" w:hAnsi="Times New Roman" w:cs="Times New Roman"/>
          <w:b/>
          <w:kern w:val="2"/>
          <w:sz w:val="24"/>
          <w:szCs w:val="28"/>
          <w:lang w:eastAsia="ru-RU"/>
          <w14:ligatures w14:val="standardContextual"/>
        </w:rPr>
        <w:t xml:space="preserve"> </w:t>
      </w:r>
      <w:r w:rsidR="006B3EBD" w:rsidRPr="00477FE3">
        <w:rPr>
          <w:rFonts w:ascii="Times New Roman" w:eastAsiaTheme="minorEastAsia" w:hAnsi="Times New Roman" w:cs="Times New Roman"/>
          <w:b/>
          <w:kern w:val="2"/>
          <w:sz w:val="24"/>
          <w:szCs w:val="28"/>
          <w:lang w:eastAsia="ru-RU"/>
          <w14:ligatures w14:val="standardContextual"/>
        </w:rPr>
        <w:t>выше</w:t>
      </w:r>
      <w:r w:rsidRPr="00477FE3">
        <w:rPr>
          <w:rFonts w:ascii="Times New Roman" w:eastAsiaTheme="minorEastAsia" w:hAnsi="Times New Roman" w:cs="Times New Roman"/>
          <w:b/>
          <w:kern w:val="2"/>
          <w:sz w:val="24"/>
          <w:szCs w:val="28"/>
          <w:lang w:eastAsia="ru-RU"/>
          <w14:ligatures w14:val="standardContextual"/>
        </w:rPr>
        <w:t xml:space="preserve"> можно сделать </w:t>
      </w:r>
      <w:r w:rsidR="00477FE3" w:rsidRPr="00477FE3">
        <w:rPr>
          <w:rFonts w:ascii="Times New Roman" w:eastAsiaTheme="minorEastAsia" w:hAnsi="Times New Roman" w:cs="Times New Roman"/>
          <w:b/>
          <w:kern w:val="2"/>
          <w:sz w:val="24"/>
          <w:szCs w:val="28"/>
          <w:lang w:eastAsia="ru-RU"/>
          <w14:ligatures w14:val="standardContextual"/>
        </w:rPr>
        <w:t>следующий</w:t>
      </w:r>
      <w:r w:rsidRPr="00477FE3">
        <w:rPr>
          <w:rFonts w:ascii="Times New Roman" w:eastAsiaTheme="minorEastAsia" w:hAnsi="Times New Roman" w:cs="Times New Roman"/>
          <w:b/>
          <w:kern w:val="2"/>
          <w:sz w:val="24"/>
          <w:szCs w:val="28"/>
          <w:lang w:eastAsia="ru-RU"/>
          <w14:ligatures w14:val="standardContextual"/>
        </w:rPr>
        <w:t xml:space="preserve"> вывод.</w:t>
      </w:r>
    </w:p>
    <w:p w14:paraId="1C7D7B18" w14:textId="77777777" w:rsidR="004F07B3" w:rsidRPr="000A3623" w:rsidRDefault="004F07B3" w:rsidP="00477FE3">
      <w:pPr>
        <w:spacing w:after="0"/>
        <w:rPr>
          <w:rFonts w:ascii="Times New Roman" w:eastAsiaTheme="minorEastAsia" w:hAnsi="Times New Roman" w:cs="Times New Roman"/>
          <w:b/>
          <w:kern w:val="2"/>
          <w:sz w:val="28"/>
          <w:szCs w:val="28"/>
          <w:highlight w:val="yellow"/>
          <w:lang w:val="en-US" w:eastAsia="ru-RU"/>
          <w14:ligatures w14:val="standardContextual"/>
        </w:rPr>
      </w:pPr>
    </w:p>
    <w:p w14:paraId="00F440F2" w14:textId="0F828AC1" w:rsidR="0073218D" w:rsidRPr="00477FE3" w:rsidRDefault="008D7B99" w:rsidP="0073218D">
      <w:pPr>
        <w:spacing w:after="0"/>
        <w:ind w:firstLine="709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477FE3">
        <w:rPr>
          <w:rFonts w:ascii="Times New Roman" w:eastAsiaTheme="minorEastAsia" w:hAnsi="Times New Roman" w:cs="Times New Roman"/>
          <w:kern w:val="2"/>
          <w:sz w:val="28"/>
          <w:szCs w:val="28"/>
          <w:lang w:val="en-US" w:eastAsia="ru-RU"/>
          <w14:ligatures w14:val="standardContextual"/>
        </w:rPr>
        <w:t>Провед</w:t>
      </w:r>
      <w:r w:rsidR="0073218D" w:rsidRPr="00477FE3">
        <w:rPr>
          <w:rFonts w:ascii="Times New Roman" w:eastAsiaTheme="minorEastAsia" w:hAnsi="Times New Roman" w:cs="Times New Roman"/>
          <w:kern w:val="2"/>
          <w:sz w:val="28"/>
          <w:szCs w:val="28"/>
          <w:lang w:val="en-US" w:eastAsia="ru-RU"/>
          <w14:ligatures w14:val="standardContextual"/>
        </w:rPr>
        <w:t xml:space="preserve">ённый сравнительный анализ </w:t>
      </w:r>
      <w:r w:rsidR="004E3973" w:rsidRPr="00477FE3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  <w:t>ВПР</w:t>
      </w:r>
      <w:r w:rsidR="00EE4F05" w:rsidRPr="00477FE3">
        <w:rPr>
          <w:rFonts w:ascii="Times New Roman" w:eastAsiaTheme="minorEastAsia" w:hAnsi="Times New Roman" w:cs="Times New Roman"/>
          <w:kern w:val="2"/>
          <w:sz w:val="28"/>
          <w:szCs w:val="28"/>
          <w:lang w:val="en-US" w:eastAsia="ru-RU"/>
          <w14:ligatures w14:val="standardContextual"/>
        </w:rPr>
        <w:t xml:space="preserve"> за 2022</w:t>
      </w:r>
      <w:r w:rsidR="006E3916" w:rsidRPr="00477FE3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  <w:t>,</w:t>
      </w:r>
      <w:r w:rsidR="00EE4F05" w:rsidRPr="00477FE3">
        <w:rPr>
          <w:rFonts w:ascii="Times New Roman" w:eastAsiaTheme="minorEastAsia" w:hAnsi="Times New Roman" w:cs="Times New Roman"/>
          <w:kern w:val="2"/>
          <w:sz w:val="28"/>
          <w:szCs w:val="28"/>
          <w:lang w:val="en-US" w:eastAsia="ru-RU"/>
          <w14:ligatures w14:val="standardContextual"/>
        </w:rPr>
        <w:t xml:space="preserve"> 2023</w:t>
      </w:r>
      <w:r w:rsidR="006E3916" w:rsidRPr="00477FE3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  <w:t>,</w:t>
      </w:r>
      <w:r w:rsidR="00EE4F05" w:rsidRPr="00477FE3">
        <w:rPr>
          <w:rFonts w:ascii="Times New Roman" w:eastAsiaTheme="minorEastAsia" w:hAnsi="Times New Roman" w:cs="Times New Roman"/>
          <w:kern w:val="2"/>
          <w:sz w:val="28"/>
          <w:szCs w:val="28"/>
          <w:lang w:val="en-US" w:eastAsia="ru-RU"/>
          <w14:ligatures w14:val="standardContextual"/>
        </w:rPr>
        <w:t xml:space="preserve"> 2024</w:t>
      </w:r>
      <w:r w:rsidRPr="00477FE3">
        <w:rPr>
          <w:rFonts w:ascii="Times New Roman" w:eastAsiaTheme="minorEastAsia" w:hAnsi="Times New Roman" w:cs="Times New Roman"/>
          <w:kern w:val="2"/>
          <w:sz w:val="28"/>
          <w:szCs w:val="28"/>
          <w:lang w:val="en-US" w:eastAsia="ru-RU"/>
          <w14:ligatures w14:val="standardContextual"/>
        </w:rPr>
        <w:t xml:space="preserve"> год</w:t>
      </w:r>
      <w:r w:rsidR="000F2706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  <w:t>ы</w:t>
      </w:r>
      <w:r w:rsidRPr="00477FE3">
        <w:rPr>
          <w:rFonts w:ascii="Times New Roman" w:eastAsiaTheme="minorEastAsia" w:hAnsi="Times New Roman" w:cs="Times New Roman"/>
          <w:kern w:val="2"/>
          <w:sz w:val="28"/>
          <w:szCs w:val="28"/>
          <w:lang w:val="en-US" w:eastAsia="ru-RU"/>
          <w14:ligatures w14:val="standardContextual"/>
        </w:rPr>
        <w:t xml:space="preserve"> показывает, что в результатах наблюдаетс</w:t>
      </w:r>
      <w:r w:rsidR="00EE4F05" w:rsidRPr="00477FE3">
        <w:rPr>
          <w:rFonts w:ascii="Times New Roman" w:eastAsiaTheme="minorEastAsia" w:hAnsi="Times New Roman" w:cs="Times New Roman"/>
          <w:kern w:val="2"/>
          <w:sz w:val="28"/>
          <w:szCs w:val="28"/>
          <w:lang w:val="en-US" w:eastAsia="ru-RU"/>
          <w14:ligatures w14:val="standardContextual"/>
        </w:rPr>
        <w:t>я положительная динамика. В 2024</w:t>
      </w:r>
      <w:r w:rsidRPr="00477FE3">
        <w:rPr>
          <w:rFonts w:ascii="Times New Roman" w:eastAsiaTheme="minorEastAsia" w:hAnsi="Times New Roman" w:cs="Times New Roman"/>
          <w:kern w:val="2"/>
          <w:sz w:val="28"/>
          <w:szCs w:val="28"/>
          <w:lang w:val="en-US" w:eastAsia="ru-RU"/>
          <w14:ligatures w14:val="standardContextual"/>
        </w:rPr>
        <w:t xml:space="preserve"> году повысилось качество знани</w:t>
      </w:r>
      <w:r w:rsidR="0073218D" w:rsidRPr="00477FE3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  <w:t>й</w:t>
      </w:r>
      <w:r w:rsidRPr="00477FE3">
        <w:rPr>
          <w:rFonts w:ascii="Times New Roman" w:eastAsiaTheme="minorEastAsia" w:hAnsi="Times New Roman" w:cs="Times New Roman"/>
          <w:kern w:val="2"/>
          <w:sz w:val="28"/>
          <w:szCs w:val="28"/>
          <w:lang w:val="en-US" w:eastAsia="ru-RU"/>
          <w14:ligatures w14:val="standardContextual"/>
        </w:rPr>
        <w:t xml:space="preserve"> учащихся по таким предметам</w:t>
      </w:r>
      <w:r w:rsidR="00F2258E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  <w:t>,</w:t>
      </w:r>
      <w:r w:rsidRPr="00477FE3">
        <w:rPr>
          <w:rFonts w:ascii="Times New Roman" w:eastAsiaTheme="minorEastAsia" w:hAnsi="Times New Roman" w:cs="Times New Roman"/>
          <w:kern w:val="2"/>
          <w:sz w:val="28"/>
          <w:szCs w:val="28"/>
          <w:lang w:val="en-US" w:eastAsia="ru-RU"/>
          <w14:ligatures w14:val="standardContextual"/>
        </w:rPr>
        <w:t xml:space="preserve"> как биология,</w:t>
      </w:r>
      <w:r w:rsidR="00D856EC" w:rsidRPr="00D856E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</w:t>
      </w:r>
      <w:r w:rsidR="00D856EC" w:rsidRPr="00477FE3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  <w:t>история</w:t>
      </w:r>
      <w:r w:rsidR="00D856EC">
        <w:rPr>
          <w:rFonts w:ascii="Times New Roman" w:eastAsiaTheme="minorEastAsia" w:hAnsi="Times New Roman" w:cs="Times New Roman"/>
          <w:kern w:val="2"/>
          <w:sz w:val="28"/>
          <w:szCs w:val="28"/>
          <w:lang w:val="en-US" w:eastAsia="ru-RU"/>
          <w14:ligatures w14:val="standardContextual"/>
        </w:rPr>
        <w:t xml:space="preserve">, </w:t>
      </w:r>
      <w:r w:rsidR="00006D2B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обществознание, </w:t>
      </w:r>
      <w:r w:rsidR="00006D2B" w:rsidRPr="00477FE3">
        <w:rPr>
          <w:rFonts w:ascii="Times New Roman" w:eastAsiaTheme="minorEastAsia" w:hAnsi="Times New Roman" w:cs="Times New Roman"/>
          <w:kern w:val="2"/>
          <w:sz w:val="28"/>
          <w:szCs w:val="28"/>
          <w:lang w:val="en-US" w:eastAsia="ru-RU"/>
          <w14:ligatures w14:val="standardContextual"/>
        </w:rPr>
        <w:t xml:space="preserve">география, </w:t>
      </w:r>
      <w:r w:rsidR="00D856EC">
        <w:rPr>
          <w:rFonts w:ascii="Times New Roman" w:eastAsiaTheme="minorEastAsia" w:hAnsi="Times New Roman" w:cs="Times New Roman"/>
          <w:kern w:val="2"/>
          <w:sz w:val="28"/>
          <w:szCs w:val="28"/>
          <w:lang w:val="en-US" w:eastAsia="ru-RU"/>
          <w14:ligatures w14:val="standardContextual"/>
        </w:rPr>
        <w:t>математика, русский язык.</w:t>
      </w:r>
      <w:r w:rsidRPr="00477FE3">
        <w:rPr>
          <w:rFonts w:ascii="Times New Roman" w:eastAsiaTheme="minorEastAsia" w:hAnsi="Times New Roman" w:cs="Times New Roman"/>
          <w:kern w:val="2"/>
          <w:sz w:val="28"/>
          <w:szCs w:val="28"/>
          <w:lang w:val="en-US" w:eastAsia="ru-RU"/>
          <w14:ligatures w14:val="standardContextual"/>
        </w:rPr>
        <w:t xml:space="preserve"> Вместе с</w:t>
      </w:r>
      <w:r w:rsidR="0073218D" w:rsidRPr="00477FE3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</w:t>
      </w:r>
      <w:r w:rsidRPr="00477FE3">
        <w:rPr>
          <w:rFonts w:ascii="Times New Roman" w:eastAsiaTheme="minorEastAsia" w:hAnsi="Times New Roman" w:cs="Times New Roman"/>
          <w:kern w:val="2"/>
          <w:sz w:val="28"/>
          <w:szCs w:val="28"/>
          <w:lang w:val="en-US" w:eastAsia="ru-RU"/>
          <w14:ligatures w14:val="standardContextual"/>
        </w:rPr>
        <w:t xml:space="preserve">тем </w:t>
      </w:r>
      <w:r w:rsidR="00F2258E">
        <w:rPr>
          <w:rFonts w:ascii="Times New Roman" w:eastAsiaTheme="minorEastAsia" w:hAnsi="Times New Roman" w:cs="Times New Roman"/>
          <w:kern w:val="2"/>
          <w:sz w:val="28"/>
          <w:szCs w:val="28"/>
          <w:lang w:val="en-US" w:eastAsia="ru-RU"/>
          <w14:ligatures w14:val="standardContextual"/>
        </w:rPr>
        <w:t>предмету</w:t>
      </w:r>
      <w:r w:rsidR="00AC6D81">
        <w:rPr>
          <w:rFonts w:ascii="Times New Roman" w:eastAsiaTheme="minorEastAsia" w:hAnsi="Times New Roman" w:cs="Times New Roman"/>
          <w:kern w:val="2"/>
          <w:sz w:val="28"/>
          <w:szCs w:val="28"/>
          <w:lang w:val="en-US" w:eastAsia="ru-RU"/>
          <w14:ligatures w14:val="standardContextual"/>
        </w:rPr>
        <w:t xml:space="preserve"> </w:t>
      </w:r>
      <w:r w:rsidR="00F2258E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  <w:t>«</w:t>
      </w:r>
      <w:r w:rsidR="00221639" w:rsidRPr="00477FE3">
        <w:rPr>
          <w:rFonts w:ascii="Times New Roman" w:eastAsiaTheme="minorEastAsia" w:hAnsi="Times New Roman" w:cs="Times New Roman"/>
          <w:kern w:val="2"/>
          <w:sz w:val="28"/>
          <w:szCs w:val="28"/>
          <w:lang w:val="en-US" w:eastAsia="ru-RU"/>
          <w14:ligatures w14:val="standardContextual"/>
        </w:rPr>
        <w:t>физика</w:t>
      </w:r>
      <w:r w:rsidR="00F2258E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  <w:t>»</w:t>
      </w:r>
      <w:r w:rsidR="00221639" w:rsidRPr="00477FE3">
        <w:rPr>
          <w:rFonts w:ascii="Times New Roman" w:eastAsiaTheme="minorEastAsia" w:hAnsi="Times New Roman" w:cs="Times New Roman"/>
          <w:kern w:val="2"/>
          <w:sz w:val="28"/>
          <w:szCs w:val="28"/>
          <w:lang w:val="en-US" w:eastAsia="ru-RU"/>
          <w14:ligatures w14:val="standardContextual"/>
        </w:rPr>
        <w:t xml:space="preserve"> </w:t>
      </w:r>
      <w:r w:rsidRPr="00477FE3">
        <w:rPr>
          <w:rFonts w:ascii="Times New Roman" w:eastAsiaTheme="minorEastAsia" w:hAnsi="Times New Roman" w:cs="Times New Roman"/>
          <w:kern w:val="2"/>
          <w:sz w:val="28"/>
          <w:szCs w:val="28"/>
          <w:lang w:val="en-US" w:eastAsia="ru-RU"/>
          <w14:ligatures w14:val="standardContextual"/>
        </w:rPr>
        <w:t xml:space="preserve">наблюдается понижение качества знаний учащихся. Но в целом можно сделать вывод о том, что учащиеся повысили успеваемость и качество знаний </w:t>
      </w:r>
      <w:r w:rsidR="0073218D" w:rsidRPr="00477FE3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в </w:t>
      </w:r>
      <w:r w:rsidR="00221639" w:rsidRPr="00477FE3">
        <w:rPr>
          <w:rFonts w:ascii="Times New Roman" w:eastAsiaTheme="minorEastAsia" w:hAnsi="Times New Roman" w:cs="Times New Roman"/>
          <w:kern w:val="2"/>
          <w:sz w:val="28"/>
          <w:szCs w:val="28"/>
          <w:lang w:val="en-US" w:eastAsia="ru-RU"/>
          <w14:ligatures w14:val="standardContextual"/>
        </w:rPr>
        <w:t>2024</w:t>
      </w:r>
      <w:r w:rsidRPr="00477FE3">
        <w:rPr>
          <w:rFonts w:ascii="Times New Roman" w:eastAsiaTheme="minorEastAsia" w:hAnsi="Times New Roman" w:cs="Times New Roman"/>
          <w:kern w:val="2"/>
          <w:sz w:val="28"/>
          <w:szCs w:val="28"/>
          <w:lang w:val="en-US" w:eastAsia="ru-RU"/>
          <w14:ligatures w14:val="standardContextual"/>
        </w:rPr>
        <w:t xml:space="preserve"> году по сравнени</w:t>
      </w:r>
      <w:r w:rsidR="00221639" w:rsidRPr="00477FE3">
        <w:rPr>
          <w:rFonts w:ascii="Times New Roman" w:eastAsiaTheme="minorEastAsia" w:hAnsi="Times New Roman" w:cs="Times New Roman"/>
          <w:kern w:val="2"/>
          <w:sz w:val="28"/>
          <w:szCs w:val="28"/>
          <w:lang w:val="en-US" w:eastAsia="ru-RU"/>
          <w14:ligatures w14:val="standardContextual"/>
        </w:rPr>
        <w:t>ю с 2022, с 2023</w:t>
      </w:r>
      <w:r w:rsidR="00855D85">
        <w:rPr>
          <w:rFonts w:ascii="Times New Roman" w:eastAsiaTheme="minorEastAsia" w:hAnsi="Times New Roman" w:cs="Times New Roman"/>
          <w:kern w:val="2"/>
          <w:sz w:val="28"/>
          <w:szCs w:val="28"/>
          <w:lang w:val="en-US" w:eastAsia="ru-RU"/>
          <w14:ligatures w14:val="standardContextual"/>
        </w:rPr>
        <w:t xml:space="preserve"> годами</w:t>
      </w:r>
      <w:r w:rsidRPr="00477FE3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  <w:t>.</w:t>
      </w:r>
    </w:p>
    <w:p w14:paraId="64290FC8" w14:textId="356C30DF" w:rsidR="006268EE" w:rsidRPr="00477FE3" w:rsidRDefault="006268EE" w:rsidP="0073218D">
      <w:pPr>
        <w:spacing w:after="0"/>
        <w:ind w:firstLine="709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477FE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Рекомендации</w:t>
      </w:r>
      <w:r w:rsidRPr="00477FE3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14:paraId="164F63EB" w14:textId="53C54CBD" w:rsidR="006268EE" w:rsidRPr="00477FE3" w:rsidRDefault="006268EE" w:rsidP="00DB53A8">
      <w:pPr>
        <w:pStyle w:val="a3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477FE3">
        <w:rPr>
          <w:rFonts w:ascii="Times New Roman" w:hAnsi="Times New Roman" w:cs="Times New Roman"/>
          <w:i/>
          <w:iCs/>
          <w:sz w:val="28"/>
          <w:szCs w:val="28"/>
        </w:rPr>
        <w:t>1.  На методических объединениях учителей начальных классов, гуманитарного цикла, естественно-математического цикла изучить полученные результаты ВПР и наметить пут</w:t>
      </w:r>
      <w:r w:rsidR="00B152F0">
        <w:rPr>
          <w:rFonts w:ascii="Times New Roman" w:hAnsi="Times New Roman" w:cs="Times New Roman"/>
          <w:i/>
          <w:iCs/>
          <w:sz w:val="28"/>
          <w:szCs w:val="28"/>
        </w:rPr>
        <w:t>и устранения выявленных пробелов в знаниях учащихся.</w:t>
      </w:r>
      <w:r w:rsidRPr="00477FE3">
        <w:rPr>
          <w:rFonts w:ascii="Times New Roman" w:hAnsi="Times New Roman" w:cs="Times New Roman"/>
          <w:i/>
          <w:iCs/>
          <w:sz w:val="28"/>
          <w:szCs w:val="28"/>
        </w:rPr>
        <w:t>  </w:t>
      </w:r>
    </w:p>
    <w:p w14:paraId="7EB8F64C" w14:textId="77777777" w:rsidR="006268EE" w:rsidRPr="00477FE3" w:rsidRDefault="006268EE" w:rsidP="00DB53A8">
      <w:pPr>
        <w:pStyle w:val="a3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477FE3">
        <w:rPr>
          <w:rFonts w:ascii="Times New Roman" w:hAnsi="Times New Roman" w:cs="Times New Roman"/>
          <w:i/>
          <w:iCs/>
          <w:sz w:val="28"/>
          <w:szCs w:val="28"/>
        </w:rPr>
        <w:t xml:space="preserve">2. Экспертным комиссиям внимательно изучать критерии оценивания материалов ВПР, оценивать работы объективно. </w:t>
      </w:r>
    </w:p>
    <w:p w14:paraId="18CDD033" w14:textId="462707D6" w:rsidR="006268EE" w:rsidRPr="008D7B99" w:rsidRDefault="006268EE" w:rsidP="00DB53A8">
      <w:pPr>
        <w:pStyle w:val="a3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477FE3">
        <w:rPr>
          <w:rFonts w:ascii="Times New Roman" w:hAnsi="Times New Roman" w:cs="Times New Roman"/>
          <w:i/>
          <w:iCs/>
          <w:sz w:val="28"/>
          <w:szCs w:val="28"/>
        </w:rPr>
        <w:t>3. Учителям-предметникам использовать анализ результатов ВПР для повышения качества образования учащихся и повышения</w:t>
      </w:r>
      <w:r w:rsidR="00BD7FD1">
        <w:rPr>
          <w:rFonts w:ascii="Times New Roman" w:hAnsi="Times New Roman" w:cs="Times New Roman"/>
          <w:i/>
          <w:iCs/>
          <w:sz w:val="28"/>
          <w:szCs w:val="28"/>
        </w:rPr>
        <w:t xml:space="preserve"> в своей</w:t>
      </w:r>
      <w:r w:rsidRPr="00477FE3">
        <w:rPr>
          <w:rFonts w:ascii="Times New Roman" w:hAnsi="Times New Roman" w:cs="Times New Roman"/>
          <w:i/>
          <w:iCs/>
          <w:sz w:val="28"/>
          <w:szCs w:val="28"/>
        </w:rPr>
        <w:t xml:space="preserve"> профессиональной компетентности.</w:t>
      </w:r>
    </w:p>
    <w:p w14:paraId="7A5EED5D" w14:textId="33119E7D" w:rsidR="0073218D" w:rsidRDefault="0073218D" w:rsidP="0073218D">
      <w:pPr>
        <w:rPr>
          <w:rFonts w:ascii="Times New Roman" w:hAnsi="Times New Roman" w:cs="Times New Roman"/>
          <w:sz w:val="28"/>
          <w:szCs w:val="28"/>
        </w:rPr>
      </w:pPr>
    </w:p>
    <w:p w14:paraId="45F9EEF6" w14:textId="7198627A" w:rsidR="006178E1" w:rsidRPr="00AC6D81" w:rsidRDefault="0073218D" w:rsidP="0073218D">
      <w:pPr>
        <w:tabs>
          <w:tab w:val="left" w:pos="30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C6D81">
        <w:rPr>
          <w:rFonts w:ascii="Times New Roman" w:hAnsi="Times New Roman" w:cs="Times New Roman"/>
          <w:b/>
          <w:sz w:val="28"/>
          <w:szCs w:val="28"/>
        </w:rPr>
        <w:t>Зам.директора</w:t>
      </w:r>
      <w:proofErr w:type="spellEnd"/>
      <w:r w:rsidRPr="00AC6D81">
        <w:rPr>
          <w:rFonts w:ascii="Times New Roman" w:hAnsi="Times New Roman" w:cs="Times New Roman"/>
          <w:b/>
          <w:sz w:val="28"/>
          <w:szCs w:val="28"/>
        </w:rPr>
        <w:t xml:space="preserve"> по УВР ____________ /</w:t>
      </w:r>
      <w:proofErr w:type="spellStart"/>
      <w:r w:rsidRPr="00AC6D81">
        <w:rPr>
          <w:rFonts w:ascii="Times New Roman" w:hAnsi="Times New Roman" w:cs="Times New Roman"/>
          <w:b/>
          <w:sz w:val="28"/>
          <w:szCs w:val="28"/>
        </w:rPr>
        <w:t>З.А.Коттоева</w:t>
      </w:r>
      <w:proofErr w:type="spellEnd"/>
      <w:r w:rsidRPr="00AC6D81">
        <w:rPr>
          <w:rFonts w:ascii="Times New Roman" w:hAnsi="Times New Roman" w:cs="Times New Roman"/>
          <w:b/>
          <w:sz w:val="28"/>
          <w:szCs w:val="28"/>
        </w:rPr>
        <w:t>/</w:t>
      </w:r>
    </w:p>
    <w:p w14:paraId="2D1750F3" w14:textId="77777777" w:rsidR="00D46A5A" w:rsidRDefault="00D46A5A" w:rsidP="0073218D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sectPr w:rsidR="00D46A5A" w:rsidSect="0039285C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5B"/>
    <w:rsid w:val="00006D2B"/>
    <w:rsid w:val="000348ED"/>
    <w:rsid w:val="00067FEF"/>
    <w:rsid w:val="00097862"/>
    <w:rsid w:val="000A3623"/>
    <w:rsid w:val="000E104A"/>
    <w:rsid w:val="000F2706"/>
    <w:rsid w:val="0012065A"/>
    <w:rsid w:val="0012197D"/>
    <w:rsid w:val="00131A25"/>
    <w:rsid w:val="00156D88"/>
    <w:rsid w:val="00171496"/>
    <w:rsid w:val="001A6267"/>
    <w:rsid w:val="001B72A4"/>
    <w:rsid w:val="001C434D"/>
    <w:rsid w:val="00221639"/>
    <w:rsid w:val="002860F0"/>
    <w:rsid w:val="002959C8"/>
    <w:rsid w:val="002C742F"/>
    <w:rsid w:val="0032205E"/>
    <w:rsid w:val="00357E9D"/>
    <w:rsid w:val="0039285C"/>
    <w:rsid w:val="003A567D"/>
    <w:rsid w:val="003E0861"/>
    <w:rsid w:val="003F2017"/>
    <w:rsid w:val="0041112D"/>
    <w:rsid w:val="00462A4A"/>
    <w:rsid w:val="00477A9C"/>
    <w:rsid w:val="00477FE3"/>
    <w:rsid w:val="00482590"/>
    <w:rsid w:val="004854B2"/>
    <w:rsid w:val="004B22E3"/>
    <w:rsid w:val="004D7AE2"/>
    <w:rsid w:val="004E03BC"/>
    <w:rsid w:val="004E134E"/>
    <w:rsid w:val="004E3973"/>
    <w:rsid w:val="004F07B3"/>
    <w:rsid w:val="005212FE"/>
    <w:rsid w:val="00531F9F"/>
    <w:rsid w:val="00570933"/>
    <w:rsid w:val="0057379D"/>
    <w:rsid w:val="0058011F"/>
    <w:rsid w:val="00581B94"/>
    <w:rsid w:val="005A0F00"/>
    <w:rsid w:val="005D1804"/>
    <w:rsid w:val="005D3343"/>
    <w:rsid w:val="005E0226"/>
    <w:rsid w:val="005E4C52"/>
    <w:rsid w:val="006178E1"/>
    <w:rsid w:val="00624A2F"/>
    <w:rsid w:val="006268EE"/>
    <w:rsid w:val="00635598"/>
    <w:rsid w:val="00665FFA"/>
    <w:rsid w:val="0069438C"/>
    <w:rsid w:val="006A7471"/>
    <w:rsid w:val="006B3EBD"/>
    <w:rsid w:val="006C51A1"/>
    <w:rsid w:val="006E3916"/>
    <w:rsid w:val="006F0DA1"/>
    <w:rsid w:val="006F4F5B"/>
    <w:rsid w:val="00722ADE"/>
    <w:rsid w:val="0073218D"/>
    <w:rsid w:val="00733BA0"/>
    <w:rsid w:val="007706A8"/>
    <w:rsid w:val="008010C7"/>
    <w:rsid w:val="00802279"/>
    <w:rsid w:val="00855D85"/>
    <w:rsid w:val="00873E8A"/>
    <w:rsid w:val="008B2094"/>
    <w:rsid w:val="008D7B99"/>
    <w:rsid w:val="008E3484"/>
    <w:rsid w:val="008E38CC"/>
    <w:rsid w:val="009017FF"/>
    <w:rsid w:val="00923047"/>
    <w:rsid w:val="0093040F"/>
    <w:rsid w:val="00935D2A"/>
    <w:rsid w:val="00974DAB"/>
    <w:rsid w:val="0097568C"/>
    <w:rsid w:val="009A1429"/>
    <w:rsid w:val="009A5F40"/>
    <w:rsid w:val="009C24FE"/>
    <w:rsid w:val="009C2AC8"/>
    <w:rsid w:val="00A042C2"/>
    <w:rsid w:val="00A4157F"/>
    <w:rsid w:val="00A72D9A"/>
    <w:rsid w:val="00A81B34"/>
    <w:rsid w:val="00AC3197"/>
    <w:rsid w:val="00AC6D81"/>
    <w:rsid w:val="00B152F0"/>
    <w:rsid w:val="00B44DF0"/>
    <w:rsid w:val="00BB5115"/>
    <w:rsid w:val="00BC041A"/>
    <w:rsid w:val="00BD7FD1"/>
    <w:rsid w:val="00BF1772"/>
    <w:rsid w:val="00C033F1"/>
    <w:rsid w:val="00C25197"/>
    <w:rsid w:val="00C31C07"/>
    <w:rsid w:val="00C856E6"/>
    <w:rsid w:val="00CB7029"/>
    <w:rsid w:val="00CC5611"/>
    <w:rsid w:val="00CD33C3"/>
    <w:rsid w:val="00D46A5A"/>
    <w:rsid w:val="00D51495"/>
    <w:rsid w:val="00D856EC"/>
    <w:rsid w:val="00DB53A8"/>
    <w:rsid w:val="00DF01D9"/>
    <w:rsid w:val="00DF13C1"/>
    <w:rsid w:val="00DF1BBA"/>
    <w:rsid w:val="00E05414"/>
    <w:rsid w:val="00E428B2"/>
    <w:rsid w:val="00E65FCD"/>
    <w:rsid w:val="00E93CDB"/>
    <w:rsid w:val="00EA46B3"/>
    <w:rsid w:val="00EA5C91"/>
    <w:rsid w:val="00EB5445"/>
    <w:rsid w:val="00EC4ADC"/>
    <w:rsid w:val="00ED308E"/>
    <w:rsid w:val="00EE3B79"/>
    <w:rsid w:val="00EE4F05"/>
    <w:rsid w:val="00F07F5C"/>
    <w:rsid w:val="00F2258E"/>
    <w:rsid w:val="00F671AF"/>
    <w:rsid w:val="00FB34A3"/>
    <w:rsid w:val="00FC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9AAC"/>
  <w15:chartTrackingRefBased/>
  <w15:docId w15:val="{5A430021-793A-4C62-A5FF-22467894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8EE"/>
    <w:pPr>
      <w:spacing w:after="0" w:line="240" w:lineRule="auto"/>
    </w:pPr>
  </w:style>
  <w:style w:type="table" w:styleId="a4">
    <w:name w:val="Table Grid"/>
    <w:basedOn w:val="a1"/>
    <w:uiPriority w:val="39"/>
    <w:rsid w:val="00626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E3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397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C6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25196-4E79-4D2A-A489-6677E37A8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26</cp:revision>
  <cp:lastPrinted>2024-06-25T12:18:00Z</cp:lastPrinted>
  <dcterms:created xsi:type="dcterms:W3CDTF">2023-06-22T06:38:00Z</dcterms:created>
  <dcterms:modified xsi:type="dcterms:W3CDTF">2024-06-28T10:42:00Z</dcterms:modified>
</cp:coreProperties>
</file>