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B42" w:rsidRDefault="00A51B42">
      <w:r w:rsidRPr="00A51B42">
        <w:drawing>
          <wp:inline distT="0" distB="0" distL="0" distR="0" wp14:anchorId="19932033" wp14:editId="1B461D56">
            <wp:extent cx="6886575" cy="9782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91385" cy="978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B42" w:rsidRDefault="00A51B42"/>
    <w:tbl>
      <w:tblPr>
        <w:tblW w:w="9640" w:type="dxa"/>
        <w:jc w:val="center"/>
        <w:tblLayout w:type="fixed"/>
        <w:tblLook w:val="00A0" w:firstRow="1" w:lastRow="0" w:firstColumn="1" w:lastColumn="0" w:noHBand="0" w:noVBand="0"/>
      </w:tblPr>
      <w:tblGrid>
        <w:gridCol w:w="4253"/>
        <w:gridCol w:w="1418"/>
        <w:gridCol w:w="3969"/>
      </w:tblGrid>
      <w:tr w:rsidR="00DA7423" w:rsidRPr="00382D75" w:rsidTr="00A51B42">
        <w:trPr>
          <w:trHeight w:val="1134"/>
          <w:jc w:val="center"/>
        </w:trPr>
        <w:tc>
          <w:tcPr>
            <w:tcW w:w="4253" w:type="dxa"/>
          </w:tcPr>
          <w:p w:rsidR="00DA7423" w:rsidRPr="00382D75" w:rsidRDefault="00DA7423" w:rsidP="00DA7423">
            <w:pPr>
              <w:keepNext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  <w:p w:rsidR="00DA7423" w:rsidRPr="00382D75" w:rsidRDefault="00DA7423" w:rsidP="00DA7423">
            <w:pPr>
              <w:keepNext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82D75">
              <w:rPr>
                <w:rFonts w:ascii="Times New Roman" w:hAnsi="Times New Roman" w:cs="Times New Roman"/>
                <w:b/>
                <w:bCs/>
              </w:rPr>
              <w:t>РЕСПУБЛИКА ИНГУШЕТИЯ</w:t>
            </w:r>
          </w:p>
        </w:tc>
        <w:tc>
          <w:tcPr>
            <w:tcW w:w="1418" w:type="dxa"/>
          </w:tcPr>
          <w:p w:rsidR="00DA7423" w:rsidRPr="00382D75" w:rsidRDefault="00DA7423" w:rsidP="00DA74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38175" cy="638175"/>
                  <wp:effectExtent l="19050" t="0" r="9525" b="0"/>
                  <wp:docPr id="4" name="Рисунок 27" descr="Описание: Гербр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Описание: Гербр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969" w:type="dxa"/>
          </w:tcPr>
          <w:p w:rsidR="00DA7423" w:rsidRPr="00382D75" w:rsidRDefault="00DA7423" w:rsidP="00DA74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A7423" w:rsidRPr="00382D75" w:rsidRDefault="00DA7423" w:rsidP="00DA74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2D75">
              <w:rPr>
                <w:rFonts w:ascii="Times New Roman" w:hAnsi="Times New Roman" w:cs="Times New Roman"/>
                <w:b/>
                <w:bCs/>
              </w:rPr>
              <w:t>ГIАЛГIАЙ РЕСПУБЛИКА</w:t>
            </w:r>
          </w:p>
          <w:p w:rsidR="00DA7423" w:rsidRPr="00382D75" w:rsidRDefault="00DA7423" w:rsidP="00DA74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A7423" w:rsidRPr="00382D75" w:rsidRDefault="00DA7423" w:rsidP="00DA7423">
      <w:pPr>
        <w:tabs>
          <w:tab w:val="left" w:pos="2700"/>
        </w:tabs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382D75">
        <w:rPr>
          <w:rFonts w:ascii="Times New Roman" w:hAnsi="Times New Roman" w:cs="Times New Roman"/>
          <w:b/>
        </w:rPr>
        <w:t>Государственное бюджетное общеобразовательное учреждение</w:t>
      </w:r>
    </w:p>
    <w:p w:rsidR="00DA7423" w:rsidRPr="00382D75" w:rsidRDefault="00DA7423" w:rsidP="00DA7423">
      <w:pPr>
        <w:tabs>
          <w:tab w:val="left" w:pos="2700"/>
        </w:tabs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382D75">
        <w:rPr>
          <w:rFonts w:ascii="Times New Roman" w:hAnsi="Times New Roman" w:cs="Times New Roman"/>
          <w:b/>
        </w:rPr>
        <w:t>«Средняя общеобразовательная школа №25 сельское поселение Пседах»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6"/>
        <w:gridCol w:w="4407"/>
      </w:tblGrid>
      <w:tr w:rsidR="00DA7423" w:rsidTr="00DA7423">
        <w:trPr>
          <w:trHeight w:val="291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:rsidR="00DA7423" w:rsidRPr="00DA7423" w:rsidRDefault="00DA7423" w:rsidP="00DA7423">
            <w:pPr>
              <w:tabs>
                <w:tab w:val="left" w:pos="3885"/>
              </w:tabs>
              <w:spacing w:line="240" w:lineRule="auto"/>
              <w:ind w:right="1168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:rsidR="00DA7423" w:rsidRPr="00EF198A" w:rsidRDefault="00DA7423" w:rsidP="00DA7423">
            <w:pPr>
              <w:spacing w:line="240" w:lineRule="auto"/>
              <w:ind w:left="29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DA7423" w:rsidRDefault="00DA7423" w:rsidP="00DA7423">
            <w:pPr>
              <w:spacing w:line="240" w:lineRule="auto"/>
              <w:ind w:left="294"/>
              <w:jc w:val="right"/>
              <w:rPr>
                <w:rFonts w:ascii="Times New Roman" w:hAnsi="Times New Roman"/>
              </w:rPr>
            </w:pPr>
            <w:r w:rsidRPr="00EF198A">
              <w:rPr>
                <w:rFonts w:ascii="Times New Roman" w:hAnsi="Times New Roman"/>
              </w:rPr>
              <w:t xml:space="preserve">Директор </w:t>
            </w:r>
            <w:r>
              <w:rPr>
                <w:rFonts w:ascii="Times New Roman" w:hAnsi="Times New Roman"/>
              </w:rPr>
              <w:t>ГБОУ СОШ № 25 с.п.Пседах</w:t>
            </w:r>
            <w:r w:rsidRPr="00EF198A">
              <w:rPr>
                <w:rFonts w:ascii="Times New Roman" w:hAnsi="Times New Roman"/>
              </w:rPr>
              <w:t xml:space="preserve"> </w:t>
            </w:r>
            <w:r w:rsidRPr="00EF198A">
              <w:rPr>
                <w:rFonts w:ascii="Times New Roman" w:hAnsi="Times New Roman"/>
              </w:rPr>
              <w:br/>
              <w:t>________________</w:t>
            </w:r>
            <w:r>
              <w:rPr>
                <w:rFonts w:ascii="Times New Roman" w:hAnsi="Times New Roman"/>
              </w:rPr>
              <w:t xml:space="preserve"> С.Х.Мусаева</w:t>
            </w:r>
          </w:p>
          <w:p w:rsidR="00DA7423" w:rsidRPr="004F3188" w:rsidRDefault="00DA7423" w:rsidP="00A91D01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</w:t>
            </w:r>
            <w:r w:rsidRPr="009C36BD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 xml:space="preserve">__ </w:t>
            </w:r>
            <w:r w:rsidRPr="009C36BD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«</w:t>
            </w:r>
            <w:r w:rsidRPr="009C36BD">
              <w:rPr>
                <w:rFonts w:ascii="Times New Roman" w:hAnsi="Times New Roman"/>
              </w:rPr>
              <w:t>_</w:t>
            </w:r>
            <w:r w:rsidR="00690942">
              <w:rPr>
                <w:rFonts w:ascii="Times New Roman" w:hAnsi="Times New Roman"/>
                <w:u w:val="single"/>
              </w:rPr>
              <w:t>12</w:t>
            </w:r>
            <w:r w:rsidRPr="009C36BD">
              <w:rPr>
                <w:rFonts w:ascii="Times New Roman" w:hAnsi="Times New Roman"/>
              </w:rPr>
              <w:t>_</w:t>
            </w:r>
            <w:proofErr w:type="gramStart"/>
            <w:r>
              <w:rPr>
                <w:rFonts w:ascii="Times New Roman" w:hAnsi="Times New Roman"/>
              </w:rPr>
              <w:t>_</w:t>
            </w:r>
            <w:r w:rsidRPr="009C36BD">
              <w:rPr>
                <w:rFonts w:ascii="Times New Roman" w:hAnsi="Times New Roman"/>
              </w:rPr>
              <w:t>»_</w:t>
            </w:r>
            <w:proofErr w:type="gramEnd"/>
            <w:r w:rsidR="00690942">
              <w:rPr>
                <w:rFonts w:ascii="Times New Roman" w:hAnsi="Times New Roman"/>
                <w:u w:val="single"/>
              </w:rPr>
              <w:t>май</w:t>
            </w:r>
            <w:r>
              <w:rPr>
                <w:rFonts w:ascii="Times New Roman" w:hAnsi="Times New Roman"/>
              </w:rPr>
              <w:t>_</w:t>
            </w:r>
            <w:r w:rsidR="00690942">
              <w:rPr>
                <w:rFonts w:ascii="Times New Roman" w:hAnsi="Times New Roman"/>
              </w:rPr>
              <w:t>2023</w:t>
            </w:r>
            <w:r w:rsidRPr="009C36BD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DA7423" w:rsidRDefault="00DA7423" w:rsidP="00DA7423">
      <w:p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7423" w:rsidRDefault="00DA7423" w:rsidP="00DA742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A91D01" w:rsidRDefault="00A91D01" w:rsidP="00DA742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</w:pPr>
    </w:p>
    <w:p w:rsidR="00A91D01" w:rsidRDefault="00A91D01" w:rsidP="00723198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</w:pPr>
    </w:p>
    <w:p w:rsidR="00A91D01" w:rsidRDefault="00DA7423" w:rsidP="00723198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>П</w:t>
      </w:r>
      <w:r w:rsidRPr="00A91D01"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 xml:space="preserve">лан </w:t>
      </w:r>
      <w:r w:rsidR="00344F25"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 xml:space="preserve">работы </w:t>
      </w:r>
      <w:r w:rsidRPr="00A91D01"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 xml:space="preserve">на период летних каникул по </w:t>
      </w:r>
    </w:p>
    <w:p w:rsidR="00DA7423" w:rsidRPr="00A91D01" w:rsidRDefault="00DA7423" w:rsidP="00723198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</w:pPr>
      <w:r w:rsidRPr="00A91D01"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 xml:space="preserve">ГБОУ «СОШ №25 с.п.Пседах» </w:t>
      </w:r>
    </w:p>
    <w:p w:rsidR="00DA7423" w:rsidRPr="00DA7423" w:rsidRDefault="00690942" w:rsidP="00723198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>на 2022-2023</w:t>
      </w:r>
      <w:r w:rsidR="00DA7423" w:rsidRPr="00A91D01"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 xml:space="preserve"> учебный год</w:t>
      </w:r>
    </w:p>
    <w:p w:rsidR="00A91D01" w:rsidRPr="00A91D01" w:rsidRDefault="00A91D01" w:rsidP="0072319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36"/>
          <w:szCs w:val="24"/>
          <w:bdr w:val="none" w:sz="0" w:space="0" w:color="auto" w:frame="1"/>
          <w:lang w:eastAsia="ru-RU"/>
        </w:rPr>
      </w:pPr>
    </w:p>
    <w:p w:rsidR="00DA7423" w:rsidRPr="00DA7423" w:rsidRDefault="00DA7423" w:rsidP="00DA74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DA7423" w:rsidRPr="00DA7423" w:rsidRDefault="00DA7423" w:rsidP="007231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 Цель:</w:t>
      </w:r>
      <w:r w:rsidRPr="00DA74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организация д</w:t>
      </w:r>
      <w:r w:rsidR="006909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етского отдыха, </w:t>
      </w:r>
      <w:proofErr w:type="gramStart"/>
      <w:r w:rsidR="006909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оздоровления и </w:t>
      </w:r>
      <w:r w:rsidRPr="00DA74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занятости</w:t>
      </w:r>
      <w:proofErr w:type="gramEnd"/>
      <w:r w:rsidRPr="00DA74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обучающихся в летний период.</w:t>
      </w:r>
    </w:p>
    <w:p w:rsidR="00DA7423" w:rsidRDefault="00DA7423" w:rsidP="007231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A7423" w:rsidRPr="00DA7423" w:rsidRDefault="00DA7423" w:rsidP="007231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Задачи:</w:t>
      </w:r>
    </w:p>
    <w:p w:rsidR="00DA7423" w:rsidRPr="00DA7423" w:rsidRDefault="00DA7423" w:rsidP="00723198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Профилактика детской безнадзорности в каникулярное время.</w:t>
      </w:r>
    </w:p>
    <w:p w:rsidR="00DA7423" w:rsidRPr="00DA7423" w:rsidRDefault="00DA7423" w:rsidP="00723198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Организация общественно-полезной занятости несовершеннолетних в каникулярный период.</w:t>
      </w:r>
    </w:p>
    <w:p w:rsidR="00DA7423" w:rsidRPr="00DA7423" w:rsidRDefault="00DA7423" w:rsidP="00723198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Методическое обеспечение разнообразных форм отдыха и оздоровления детей и подростков в каникулярный период.</w:t>
      </w:r>
    </w:p>
    <w:p w:rsidR="00DA7423" w:rsidRPr="00DA7423" w:rsidRDefault="00DA7423" w:rsidP="00723198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Создание условий для развития физической культуры и спорта.</w:t>
      </w:r>
    </w:p>
    <w:p w:rsidR="00DA7423" w:rsidRPr="00DA7423" w:rsidRDefault="00DA7423" w:rsidP="00723198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Создание условий для формирования у обучающихся привычек и навыков ведения здорового образа жизни.</w:t>
      </w:r>
    </w:p>
    <w:p w:rsidR="00DA7423" w:rsidRPr="00723198" w:rsidRDefault="00DA7423" w:rsidP="00723198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Укрепление материально-технической базы</w:t>
      </w:r>
      <w:r w:rsidR="007231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школы</w:t>
      </w:r>
      <w:r w:rsidRPr="00DA74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23198" w:rsidRPr="00723198" w:rsidRDefault="00723198" w:rsidP="00723198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Ремонт школы.</w:t>
      </w:r>
    </w:p>
    <w:p w:rsidR="00723198" w:rsidRPr="00DA7423" w:rsidRDefault="00723198" w:rsidP="00723198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Подготовка к новому учебному году.</w:t>
      </w:r>
    </w:p>
    <w:p w:rsidR="00DA7423" w:rsidRPr="00DA7423" w:rsidRDefault="00DA7423" w:rsidP="007231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423" w:rsidRDefault="00DA7423" w:rsidP="00DA74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A7423" w:rsidRDefault="00DA7423" w:rsidP="00DA74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A7423" w:rsidRDefault="00DA7423" w:rsidP="00DA74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A7423" w:rsidRDefault="00DA7423" w:rsidP="00DA74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A7423" w:rsidRDefault="00DA7423" w:rsidP="00DA74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A7423" w:rsidRDefault="00DA7423" w:rsidP="00DA74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A7423" w:rsidRDefault="00DA7423" w:rsidP="00DA74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A7423" w:rsidRPr="00DA7423" w:rsidRDefault="00DA7423" w:rsidP="00DA74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Нормативно-правовое обеспечение программы.</w:t>
      </w:r>
    </w:p>
    <w:p w:rsidR="00DA7423" w:rsidRDefault="00DA7423" w:rsidP="00DA74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423" w:rsidRDefault="00DA7423" w:rsidP="00DA7423">
      <w:pPr>
        <w:pStyle w:val="a8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ребёнка;</w:t>
      </w:r>
    </w:p>
    <w:p w:rsidR="00DA7423" w:rsidRDefault="00DA7423" w:rsidP="00DA7423">
      <w:pPr>
        <w:pStyle w:val="a8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образовании»;</w:t>
      </w:r>
    </w:p>
    <w:p w:rsidR="00DA7423" w:rsidRDefault="00DA7423" w:rsidP="00DA7423">
      <w:pPr>
        <w:pStyle w:val="a8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42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требования</w:t>
      </w:r>
      <w:r w:rsidR="007231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423">
        <w:rPr>
          <w:rFonts w:ascii="Times New Roman" w:eastAsia="Times New Roman" w:hAnsi="Times New Roman" w:cs="Times New Roman"/>
          <w:sz w:val="24"/>
          <w:szCs w:val="24"/>
          <w:lang w:eastAsia="ru-RU"/>
        </w:rPr>
        <w:t>2010г.</w:t>
      </w:r>
    </w:p>
    <w:p w:rsidR="00DA7423" w:rsidRDefault="00DA7423" w:rsidP="00DA7423">
      <w:pPr>
        <w:pStyle w:val="a8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РФ.</w:t>
      </w:r>
    </w:p>
    <w:p w:rsidR="00DA7423" w:rsidRDefault="00DA7423" w:rsidP="00DA7423">
      <w:pPr>
        <w:pStyle w:val="a8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«Патриотическое воспитание граждан Российской Федерации</w:t>
      </w:r>
      <w:r w:rsidR="0072319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A74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7423" w:rsidRDefault="00DA7423" w:rsidP="00DA7423">
      <w:pPr>
        <w:pStyle w:val="a8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24.07.1998г. № 124-ФЗ «Об основных гарантиях прав ребёнка в РФ».</w:t>
      </w:r>
    </w:p>
    <w:p w:rsidR="00DA7423" w:rsidRDefault="00DA7423" w:rsidP="00DA7423">
      <w:pPr>
        <w:pStyle w:val="a8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ГД РФ от 22.09.2004г. № 955 1У ГД «О первоочередных задачах по обеспечению безопасности граждан РФ, национальной безопасности РФ в условиях активизации деятельности международного терроризма на территории РФ».</w:t>
      </w:r>
    </w:p>
    <w:p w:rsidR="00DA7423" w:rsidRPr="00DA7423" w:rsidRDefault="00DA7423" w:rsidP="00DA7423">
      <w:pPr>
        <w:pStyle w:val="a8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10.12.1995г. № 196-ФЗ «О безопасности дорожного движения».</w:t>
      </w:r>
    </w:p>
    <w:p w:rsidR="00DA7423" w:rsidRPr="00DA7423" w:rsidRDefault="00DA7423" w:rsidP="00DA74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DA7423" w:rsidRPr="00DA7423" w:rsidRDefault="00DA7423" w:rsidP="00DA74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работы на летние каникулы на июнь месяц</w:t>
      </w:r>
    </w:p>
    <w:p w:rsidR="00DA7423" w:rsidRPr="00DA7423" w:rsidRDefault="00DA7423" w:rsidP="00DA7423">
      <w:pPr>
        <w:spacing w:after="0" w:line="245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7423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> </w:t>
      </w:r>
    </w:p>
    <w:tbl>
      <w:tblPr>
        <w:tblW w:w="10632" w:type="dxa"/>
        <w:tblInd w:w="-743" w:type="dxa"/>
        <w:shd w:val="clear" w:color="auto" w:fill="F6F6F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992"/>
        <w:gridCol w:w="1560"/>
        <w:gridCol w:w="2551"/>
      </w:tblGrid>
      <w:tr w:rsidR="00D12B69" w:rsidRPr="00DA7423" w:rsidTr="00D12B69">
        <w:trPr>
          <w:trHeight w:val="1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DA7423" w:rsidP="00DA74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DA7423" w:rsidRPr="00DA7423" w:rsidRDefault="00DA7423" w:rsidP="00DA74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DA7423" w:rsidP="00DA74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DA7423" w:rsidP="00DA74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DA7423" w:rsidP="00DA74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723198" w:rsidP="00DA74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DA7423"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тветственные</w:t>
            </w:r>
            <w:r w:rsidRPr="00D12B6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D12B69" w:rsidRPr="00DA7423" w:rsidTr="00D12B69">
        <w:trPr>
          <w:trHeight w:val="1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12B69" w:rsidRDefault="00DA7423" w:rsidP="00DA7423">
            <w:pPr>
              <w:pStyle w:val="a8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DA7423" w:rsidP="00DA74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учащимися по правилам дорожного движения. День защиты детей.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DA7423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DA7423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AF10C5" w:rsidP="00723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</w:t>
            </w:r>
            <w:r w:rsidR="00723198"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</w:p>
        </w:tc>
      </w:tr>
      <w:tr w:rsidR="00D12B69" w:rsidRPr="00DA7423" w:rsidTr="00D12B69">
        <w:trPr>
          <w:trHeight w:val="1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A7423">
            <w:pPr>
              <w:pStyle w:val="a8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Празднование Дня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июня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D12B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Кл. руководители</w:t>
            </w:r>
          </w:p>
        </w:tc>
      </w:tr>
      <w:tr w:rsidR="00D12B69" w:rsidRPr="00DA7423" w:rsidTr="00D12B69">
        <w:trPr>
          <w:trHeight w:val="1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A7423">
            <w:pPr>
              <w:pStyle w:val="a8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72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Дежурные </w:t>
            </w: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D12B69" w:rsidRPr="00DA7423" w:rsidTr="00D12B69">
        <w:trPr>
          <w:trHeight w:val="5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A7423">
            <w:pPr>
              <w:pStyle w:val="a8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72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на  природу.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D12B69" w:rsidRPr="00DA7423" w:rsidRDefault="00D12B69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ассные </w:t>
            </w: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оводители</w:t>
            </w:r>
          </w:p>
        </w:tc>
      </w:tr>
      <w:tr w:rsidR="00D12B69" w:rsidRPr="00DA7423" w:rsidTr="00D12B69">
        <w:trPr>
          <w:trHeight w:val="8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A7423">
            <w:pPr>
              <w:pStyle w:val="a8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DA74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 по родному краю.</w:t>
            </w:r>
          </w:p>
          <w:p w:rsidR="00D12B69" w:rsidRPr="00DA7423" w:rsidRDefault="00D12B69" w:rsidP="00DA74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благоустройству территории школы  «Сделай планету чище»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723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 Картоева З.Б.</w:t>
            </w:r>
          </w:p>
        </w:tc>
      </w:tr>
      <w:tr w:rsidR="00D12B69" w:rsidRPr="00DA7423" w:rsidTr="00D12B69">
        <w:trPr>
          <w:trHeight w:val="7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A7423">
            <w:pPr>
              <w:pStyle w:val="a8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72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соревнований по различным летним видам спорта, посвящённых дню России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723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Алероев Амир </w:t>
            </w:r>
            <w:proofErr w:type="spellStart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Умарович</w:t>
            </w:r>
            <w:proofErr w:type="spellEnd"/>
          </w:p>
        </w:tc>
      </w:tr>
      <w:tr w:rsidR="00D12B69" w:rsidRPr="00DA7423" w:rsidTr="00D12B69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A7423">
            <w:pPr>
              <w:pStyle w:val="a8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DA74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десант. Организация работы на пришкольном участке: прополка, полив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3- 10</w:t>
            </w:r>
          </w:p>
          <w:p w:rsidR="00D12B69" w:rsidRPr="00DA7423" w:rsidRDefault="00D12B69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B69" w:rsidRPr="00DA7423" w:rsidRDefault="00D12B69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Дежурные учителя</w:t>
            </w:r>
          </w:p>
        </w:tc>
      </w:tr>
      <w:tr w:rsidR="00D12B69" w:rsidRPr="00DA7423" w:rsidTr="00D12B69">
        <w:trPr>
          <w:trHeight w:val="41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A7423">
            <w:pPr>
              <w:pStyle w:val="a8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DA74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по вручению аттестатов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723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июня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классные руководители</w:t>
            </w:r>
          </w:p>
        </w:tc>
      </w:tr>
      <w:tr w:rsidR="00D12B69" w:rsidRPr="00DA7423" w:rsidTr="00D12B69">
        <w:trPr>
          <w:trHeight w:val="90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A7423">
            <w:pPr>
              <w:pStyle w:val="a8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A74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Сдачи экзаменов ОГЭ, ЕГЭ, ГИА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723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proofErr w:type="spellStart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D12B69" w:rsidRPr="00DA7423" w:rsidTr="00D12B69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A7423">
            <w:pPr>
              <w:pStyle w:val="a8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A74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экспертами проверки экзаменационных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723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D12B69" w:rsidRPr="00DA7423" w:rsidTr="00D12B69">
        <w:trPr>
          <w:trHeight w:val="90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A7423">
            <w:pPr>
              <w:pStyle w:val="a8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A74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классных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98451C">
            <w:pPr>
              <w:tabs>
                <w:tab w:val="left" w:pos="598"/>
                <w:tab w:val="center" w:pos="671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723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АХЧ, родители,</w:t>
            </w:r>
          </w:p>
          <w:p w:rsidR="00D12B69" w:rsidRPr="00D12B69" w:rsidRDefault="00D12B69" w:rsidP="00723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 руководители</w:t>
            </w:r>
          </w:p>
        </w:tc>
      </w:tr>
      <w:tr w:rsidR="00D12B69" w:rsidRPr="00DA7423" w:rsidTr="00D12B69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A7423">
            <w:pPr>
              <w:pStyle w:val="a8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A74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электронной почтой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98451C">
            <w:pPr>
              <w:tabs>
                <w:tab w:val="left" w:pos="598"/>
                <w:tab w:val="center" w:pos="671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723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секретарь</w:t>
            </w:r>
          </w:p>
        </w:tc>
      </w:tr>
      <w:tr w:rsidR="00D12B69" w:rsidRPr="00DA7423" w:rsidTr="00D12B69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A7423">
            <w:pPr>
              <w:pStyle w:val="a8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A74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Сдачи отчетов по экзаменам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98451C">
            <w:pPr>
              <w:tabs>
                <w:tab w:val="left" w:pos="598"/>
                <w:tab w:val="center" w:pos="671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723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D12B69" w:rsidRPr="00DA7423" w:rsidTr="00D12B69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A7423">
            <w:pPr>
              <w:pStyle w:val="a8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учащихся на каникулах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D12B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9845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</w:tbl>
    <w:p w:rsidR="0098451C" w:rsidRDefault="00DA7423" w:rsidP="009845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16"/>
          <w:bdr w:val="none" w:sz="0" w:space="0" w:color="auto" w:frame="1"/>
          <w:lang w:eastAsia="ru-RU"/>
        </w:rPr>
      </w:pPr>
      <w:r w:rsidRPr="00DA7423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DA7423" w:rsidRPr="00DA7423" w:rsidRDefault="00DA7423" w:rsidP="00DA74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DA7423">
        <w:rPr>
          <w:rFonts w:ascii="Times New Roman" w:eastAsia="Times New Roman" w:hAnsi="Times New Roman" w:cs="Times New Roman"/>
          <w:b/>
          <w:bCs/>
          <w:sz w:val="24"/>
          <w:szCs w:val="16"/>
          <w:bdr w:val="none" w:sz="0" w:space="0" w:color="auto" w:frame="1"/>
          <w:lang w:eastAsia="ru-RU"/>
        </w:rPr>
        <w:t>План работы на лет</w:t>
      </w:r>
      <w:r w:rsidR="00AF10C5">
        <w:rPr>
          <w:rFonts w:ascii="Times New Roman" w:eastAsia="Times New Roman" w:hAnsi="Times New Roman" w:cs="Times New Roman"/>
          <w:b/>
          <w:bCs/>
          <w:sz w:val="24"/>
          <w:szCs w:val="16"/>
          <w:bdr w:val="none" w:sz="0" w:space="0" w:color="auto" w:frame="1"/>
          <w:lang w:eastAsia="ru-RU"/>
        </w:rPr>
        <w:t xml:space="preserve">ние каникулы на июль месяц </w:t>
      </w:r>
    </w:p>
    <w:p w:rsidR="00DA7423" w:rsidRPr="00DA7423" w:rsidRDefault="00DA7423" w:rsidP="00DA74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7423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> </w:t>
      </w:r>
    </w:p>
    <w:tbl>
      <w:tblPr>
        <w:tblW w:w="10632" w:type="dxa"/>
        <w:tblInd w:w="-743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858"/>
        <w:gridCol w:w="1552"/>
        <w:gridCol w:w="2693"/>
      </w:tblGrid>
      <w:tr w:rsidR="00DA7423" w:rsidRPr="00DA7423" w:rsidTr="00D12B69">
        <w:trPr>
          <w:trHeight w:val="1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DA7423" w:rsidP="00DA74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DA7423" w:rsidRPr="00DA7423" w:rsidRDefault="00DA7423" w:rsidP="00DA74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DA7423" w:rsidP="00DA74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DA7423" w:rsidP="00DA74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DA7423" w:rsidP="00DA74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  <w:p w:rsidR="00DA7423" w:rsidRPr="00DA7423" w:rsidRDefault="00DA7423" w:rsidP="00DA74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DA7423" w:rsidP="00DA74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DA7423" w:rsidRPr="00DA7423" w:rsidTr="00D12B69">
        <w:trPr>
          <w:trHeight w:val="1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12B69" w:rsidRDefault="00DA7423" w:rsidP="00DA7423">
            <w:pPr>
              <w:pStyle w:val="a8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DA7423" w:rsidP="00DA74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 школьной и сельской библиотек.</w:t>
            </w:r>
          </w:p>
          <w:p w:rsidR="00DA7423" w:rsidRPr="00DA7423" w:rsidRDefault="00DA7423" w:rsidP="00DA74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Девиз</w:t>
            </w: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«И летом вместе с книгой!»;</w:t>
            </w:r>
          </w:p>
          <w:p w:rsidR="00DA7423" w:rsidRPr="00DA7423" w:rsidRDefault="00DA7423" w:rsidP="00DA74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«Любимые книги – любимые писатели»;</w:t>
            </w:r>
          </w:p>
          <w:p w:rsidR="00DA7423" w:rsidRPr="00DA7423" w:rsidRDefault="00DA7423" w:rsidP="009845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«С книгой жить – век не тужить!»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DA7423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423" w:rsidRPr="00DA7423" w:rsidRDefault="00DA7423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  <w:p w:rsidR="00DA7423" w:rsidRPr="00DA7423" w:rsidRDefault="00DA7423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DA7423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423" w:rsidRPr="00DA7423" w:rsidRDefault="00DA7423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DA7423" w:rsidRPr="00DA7423" w:rsidRDefault="00DA7423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DA7423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</w:t>
            </w:r>
            <w:proofErr w:type="spellStart"/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</w:t>
            </w:r>
            <w:proofErr w:type="spellEnd"/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7423" w:rsidRPr="00DA7423" w:rsidRDefault="00AF10C5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ассные </w:t>
            </w: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оводители</w:t>
            </w:r>
          </w:p>
        </w:tc>
      </w:tr>
      <w:tr w:rsidR="0098451C" w:rsidRPr="00DA7423" w:rsidTr="00D12B69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DA7423">
            <w:pPr>
              <w:pStyle w:val="a8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9845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сдачи ОГЭ, ЕГЭ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984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9,11 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8451C" w:rsidRPr="00DA7423" w:rsidTr="00D12B69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DA7423">
            <w:pPr>
              <w:pStyle w:val="a8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9845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классных помещений, спортзала, коридора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984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A7423" w:rsidRDefault="0098451C" w:rsidP="00984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98451C" w:rsidRPr="00D12B69" w:rsidRDefault="0098451C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зам.директора по АХЧ, весь тех.персонал</w:t>
            </w:r>
          </w:p>
        </w:tc>
      </w:tr>
      <w:tr w:rsidR="0098451C" w:rsidRPr="00DA7423" w:rsidTr="00D12B69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DA7423">
            <w:pPr>
              <w:pStyle w:val="a8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9845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 и  прилегающей территории школы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984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A7423" w:rsidRDefault="0098451C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98451C" w:rsidRPr="00D12B69" w:rsidRDefault="0098451C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зам.директора по АХЧ, весь тех.персонал</w:t>
            </w:r>
          </w:p>
        </w:tc>
      </w:tr>
      <w:tr w:rsidR="0098451C" w:rsidRPr="00DA7423" w:rsidTr="00D12B69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DA7423">
            <w:pPr>
              <w:pStyle w:val="a8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9845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цветами и клумбами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984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A7423" w:rsidRDefault="0098451C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98451C" w:rsidRPr="00D12B69" w:rsidRDefault="0098451C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зам.директора по АХЧ, весь тех.персонал</w:t>
            </w:r>
          </w:p>
        </w:tc>
      </w:tr>
      <w:tr w:rsidR="0098451C" w:rsidRPr="00DA7423" w:rsidTr="00D12B69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DA7423">
            <w:pPr>
              <w:pStyle w:val="a8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электронной почтой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CA6774">
            <w:pPr>
              <w:tabs>
                <w:tab w:val="left" w:pos="598"/>
                <w:tab w:val="center" w:pos="671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секретарь</w:t>
            </w:r>
          </w:p>
        </w:tc>
      </w:tr>
      <w:tr w:rsidR="0098451C" w:rsidRPr="00DA7423" w:rsidTr="00D12B69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DA7423">
            <w:pPr>
              <w:pStyle w:val="a8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9845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года и составление плана работы школы на 2019-2020 учебный год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984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CA6774">
            <w:pPr>
              <w:tabs>
                <w:tab w:val="left" w:pos="598"/>
                <w:tab w:val="center" w:pos="671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секретарь</w:t>
            </w:r>
          </w:p>
        </w:tc>
      </w:tr>
      <w:tr w:rsidR="0098451C" w:rsidRPr="00DA7423" w:rsidTr="00D12B69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DA7423">
            <w:pPr>
              <w:pStyle w:val="a8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9845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сайтом школы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984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CA6774">
            <w:pPr>
              <w:tabs>
                <w:tab w:val="left" w:pos="598"/>
                <w:tab w:val="center" w:pos="671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Цечоева Заира </w:t>
            </w:r>
            <w:proofErr w:type="spellStart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Хамбуровна</w:t>
            </w:r>
            <w:proofErr w:type="spellEnd"/>
          </w:p>
        </w:tc>
      </w:tr>
      <w:tr w:rsidR="0098451C" w:rsidRPr="00DA7423" w:rsidTr="00D12B69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DA7423">
            <w:pPr>
              <w:pStyle w:val="a8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9845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</w:t>
            </w:r>
            <w:proofErr w:type="spellStart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пед.нагрузки</w:t>
            </w:r>
            <w:proofErr w:type="spellEnd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(окончательная)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984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CA6774">
            <w:pPr>
              <w:tabs>
                <w:tab w:val="left" w:pos="598"/>
                <w:tab w:val="center" w:pos="671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1C" w:rsidRPr="00D12B69" w:rsidRDefault="0098451C" w:rsidP="00984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D12B69" w:rsidRPr="00DA7423" w:rsidTr="00D12B69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A7423">
            <w:pPr>
              <w:pStyle w:val="a8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учащихся на каникулах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</w:tbl>
    <w:p w:rsidR="00DA7423" w:rsidRPr="00DA7423" w:rsidRDefault="00DA7423" w:rsidP="00DA74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7423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> </w:t>
      </w:r>
    </w:p>
    <w:p w:rsidR="00D12B69" w:rsidRDefault="00D12B69" w:rsidP="00DA74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16"/>
          <w:bdr w:val="none" w:sz="0" w:space="0" w:color="auto" w:frame="1"/>
          <w:lang w:eastAsia="ru-RU"/>
        </w:rPr>
      </w:pPr>
    </w:p>
    <w:p w:rsidR="00DA7423" w:rsidRPr="00DA7423" w:rsidRDefault="00DA7423" w:rsidP="00DA74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DA7423">
        <w:rPr>
          <w:rFonts w:ascii="Times New Roman" w:eastAsia="Times New Roman" w:hAnsi="Times New Roman" w:cs="Times New Roman"/>
          <w:b/>
          <w:bCs/>
          <w:sz w:val="24"/>
          <w:szCs w:val="16"/>
          <w:bdr w:val="none" w:sz="0" w:space="0" w:color="auto" w:frame="1"/>
          <w:lang w:eastAsia="ru-RU"/>
        </w:rPr>
        <w:t xml:space="preserve">План работы на летние каникулы  на август месяц </w:t>
      </w:r>
    </w:p>
    <w:p w:rsidR="00DA7423" w:rsidRPr="00DA7423" w:rsidRDefault="00DA7423" w:rsidP="00DA74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7423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> </w:t>
      </w:r>
    </w:p>
    <w:p w:rsidR="00DA7423" w:rsidRPr="00DA7423" w:rsidRDefault="00DA7423" w:rsidP="00DA74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7423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> </w:t>
      </w:r>
    </w:p>
    <w:tbl>
      <w:tblPr>
        <w:tblW w:w="10632" w:type="dxa"/>
        <w:tblInd w:w="-743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613"/>
        <w:gridCol w:w="1126"/>
        <w:gridCol w:w="1517"/>
        <w:gridCol w:w="2677"/>
      </w:tblGrid>
      <w:tr w:rsidR="00D12B69" w:rsidRPr="00DA7423" w:rsidTr="00D12B69">
        <w:trPr>
          <w:trHeight w:val="145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DA7423" w:rsidP="00DA74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DA7423" w:rsidRPr="00DA7423" w:rsidRDefault="00DA7423" w:rsidP="00DA74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4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DA7423" w:rsidP="00DA74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DA7423" w:rsidP="00DA74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DA7423" w:rsidP="00DA74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  <w:p w:rsidR="00DA7423" w:rsidRPr="00DA7423" w:rsidRDefault="00D12B69" w:rsidP="00DA74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DA7423"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роведения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DA7423" w:rsidP="00AF1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D12B69" w:rsidRPr="00DA7423" w:rsidTr="00D12B69">
        <w:trPr>
          <w:trHeight w:val="14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12B69" w:rsidRDefault="00DA7423" w:rsidP="00DA7423">
            <w:pPr>
              <w:pStyle w:val="a8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DA7423" w:rsidP="00D12B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</w:t>
            </w:r>
          </w:p>
          <w:p w:rsidR="00DA7423" w:rsidRPr="00DA7423" w:rsidRDefault="00DA7423" w:rsidP="00D12B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пришкольном участке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DA7423" w:rsidP="00D12B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DA7423" w:rsidP="00D12B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DA7423" w:rsidP="00D12B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AF10C5"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ассные </w:t>
            </w: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="00AF10C5"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оводители</w:t>
            </w:r>
          </w:p>
        </w:tc>
      </w:tr>
      <w:tr w:rsidR="00D12B69" w:rsidRPr="00DA7423" w:rsidTr="00D12B69">
        <w:trPr>
          <w:trHeight w:val="553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12B69" w:rsidRDefault="00DA7423" w:rsidP="00DA7423">
            <w:pPr>
              <w:pStyle w:val="a8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DA7423" w:rsidP="00D12B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празднику первого звонка.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DA7423" w:rsidP="00D12B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DA7423" w:rsidP="00D12B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27-31</w:t>
            </w:r>
          </w:p>
          <w:p w:rsidR="00DA7423" w:rsidRPr="00DA7423" w:rsidRDefault="00D12B69" w:rsidP="00D12B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A7423"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DA7423" w:rsidP="00D12B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D12B69" w:rsidRPr="00DA7423" w:rsidTr="00D12B69">
        <w:trPr>
          <w:trHeight w:val="543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12B69" w:rsidRDefault="00DA7423" w:rsidP="00DA7423">
            <w:pPr>
              <w:pStyle w:val="a8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DA7423" w:rsidP="00D12B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кабинетов к новому учебному году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DA7423" w:rsidP="00D12B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DA7423" w:rsidP="00D12B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27-30</w:t>
            </w:r>
          </w:p>
          <w:p w:rsidR="00DA7423" w:rsidRPr="00DA7423" w:rsidRDefault="00D12B69" w:rsidP="00D12B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A7423"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23" w:rsidRPr="00DA7423" w:rsidRDefault="00DA7423" w:rsidP="00D12B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Зав.кабинетами</w:t>
            </w:r>
          </w:p>
          <w:p w:rsidR="00DA7423" w:rsidRPr="00DA7423" w:rsidRDefault="00DA7423" w:rsidP="00D12B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B69" w:rsidRPr="00DA7423" w:rsidTr="00D12B69">
        <w:trPr>
          <w:trHeight w:val="57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A7423">
            <w:pPr>
              <w:pStyle w:val="a8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Нормативно-правовая база школы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D12B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A7423" w:rsidRDefault="00D12B69" w:rsidP="00D12B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секретарь</w:t>
            </w:r>
          </w:p>
        </w:tc>
      </w:tr>
      <w:tr w:rsidR="00D12B69" w:rsidRPr="00DA7423" w:rsidTr="00D12B69">
        <w:trPr>
          <w:trHeight w:val="24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A7423">
            <w:pPr>
              <w:pStyle w:val="a8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пед.совета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Директор.ю</w:t>
            </w:r>
            <w:proofErr w:type="spellEnd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</w:t>
            </w:r>
            <w:proofErr w:type="spellStart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диреткора</w:t>
            </w:r>
            <w:proofErr w:type="spellEnd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УВР.</w:t>
            </w:r>
          </w:p>
        </w:tc>
      </w:tr>
      <w:tr w:rsidR="00D12B69" w:rsidRPr="00DA7423" w:rsidTr="00D12B69">
        <w:trPr>
          <w:trHeight w:val="41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A7423">
            <w:pPr>
              <w:pStyle w:val="a8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электронной почтой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tabs>
                <w:tab w:val="left" w:pos="598"/>
                <w:tab w:val="center" w:pos="671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секретарь</w:t>
            </w:r>
          </w:p>
        </w:tc>
      </w:tr>
      <w:tr w:rsidR="00D12B69" w:rsidRPr="00DA7423" w:rsidTr="00D12B69">
        <w:trPr>
          <w:trHeight w:val="54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A7423">
            <w:pPr>
              <w:pStyle w:val="a8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Обход </w:t>
            </w:r>
            <w:proofErr w:type="spellStart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микроучастков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B69" w:rsidRPr="00DA7423" w:rsidTr="00D12B69">
        <w:trPr>
          <w:trHeight w:val="54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A7423">
            <w:pPr>
              <w:pStyle w:val="a8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Комплектование 1, 10 классов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12B69" w:rsidRPr="00DA7423" w:rsidTr="00D12B69">
        <w:trPr>
          <w:trHeight w:val="54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A7423">
            <w:pPr>
              <w:pStyle w:val="a8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расписания занятий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12B69" w:rsidRPr="00DA7423" w:rsidTr="00D12B69">
        <w:trPr>
          <w:trHeight w:val="54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A7423">
            <w:pPr>
              <w:pStyle w:val="a8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Комплектование  кружков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5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дирректора</w:t>
            </w:r>
            <w:proofErr w:type="spellEnd"/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D12B69" w:rsidRPr="00DA7423" w:rsidTr="00D12B69">
        <w:trPr>
          <w:trHeight w:val="54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A7423">
            <w:pPr>
              <w:pStyle w:val="a8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Комплектование  факультативов, спецкурсов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5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дирректора</w:t>
            </w:r>
            <w:proofErr w:type="spellEnd"/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D12B69" w:rsidRPr="00DA7423" w:rsidTr="00D12B69">
        <w:trPr>
          <w:trHeight w:val="54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A7423">
            <w:pPr>
              <w:pStyle w:val="a8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12B69" w:rsidRPr="00DA7423" w:rsidTr="00D12B69">
        <w:trPr>
          <w:trHeight w:val="54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A7423">
            <w:pPr>
              <w:pStyle w:val="a8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pStyle w:val="aa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12B69">
              <w:rPr>
                <w:rFonts w:ascii="Times New Roman" w:hAnsi="Times New Roman" w:cs="Times New Roman"/>
                <w:szCs w:val="24"/>
                <w:lang w:val="ru-RU"/>
              </w:rPr>
              <w:t>Составление списков учащихся, нуждающихся в обучении на дому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 сентября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B69" w:rsidRPr="00DA7423" w:rsidTr="00D12B69">
        <w:trPr>
          <w:trHeight w:val="54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A7423">
            <w:pPr>
              <w:pStyle w:val="a8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Раздача учебников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20-30 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69" w:rsidRPr="00D12B69" w:rsidRDefault="00D12B69" w:rsidP="00D1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Зав.библиотекой</w:t>
            </w:r>
          </w:p>
        </w:tc>
      </w:tr>
    </w:tbl>
    <w:p w:rsidR="00DA7423" w:rsidRDefault="00DA7423" w:rsidP="00DA7423">
      <w:pPr>
        <w:spacing w:after="240" w:line="245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7423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CA6774" w:rsidRDefault="00CA6774" w:rsidP="00DA7423">
      <w:pPr>
        <w:spacing w:after="240" w:line="245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6774" w:rsidRDefault="00CA6774" w:rsidP="00DA7423">
      <w:pPr>
        <w:spacing w:after="240" w:line="245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6774" w:rsidRDefault="00CA6774" w:rsidP="00DA7423">
      <w:pPr>
        <w:spacing w:after="240" w:line="245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6774" w:rsidRDefault="00CA6774" w:rsidP="00DA7423">
      <w:pPr>
        <w:spacing w:after="240" w:line="245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6774" w:rsidRDefault="00CA6774" w:rsidP="00DA7423">
      <w:pPr>
        <w:spacing w:after="240" w:line="245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6774" w:rsidRDefault="00CA6774" w:rsidP="00DA7423">
      <w:pPr>
        <w:spacing w:after="240" w:line="245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6774" w:rsidRDefault="00CA6774" w:rsidP="00DA7423">
      <w:pPr>
        <w:spacing w:after="240" w:line="245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6774" w:rsidRDefault="00CA6774" w:rsidP="00DA7423">
      <w:pPr>
        <w:spacing w:after="240" w:line="245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6774" w:rsidRDefault="00CA6774" w:rsidP="00DA7423">
      <w:pPr>
        <w:spacing w:after="240" w:line="245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6774" w:rsidRDefault="00CA6774" w:rsidP="00DA7423">
      <w:pPr>
        <w:spacing w:after="240" w:line="245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6774" w:rsidRDefault="00CA6774" w:rsidP="00DA7423">
      <w:pPr>
        <w:spacing w:after="240" w:line="245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6774" w:rsidRDefault="00CA6774" w:rsidP="00DA7423">
      <w:pPr>
        <w:spacing w:after="240" w:line="245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6774" w:rsidRDefault="00CA6774" w:rsidP="00DA7423">
      <w:pPr>
        <w:spacing w:after="240" w:line="245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6774" w:rsidRDefault="00CA6774" w:rsidP="00DA7423">
      <w:pPr>
        <w:spacing w:after="240" w:line="245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6774" w:rsidRDefault="00CA6774" w:rsidP="00DA7423">
      <w:pPr>
        <w:spacing w:after="240" w:line="245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6774" w:rsidRDefault="00CA6774" w:rsidP="00DA7423">
      <w:pPr>
        <w:spacing w:after="240" w:line="245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6774" w:rsidRDefault="00CA6774" w:rsidP="00DA7423">
      <w:pPr>
        <w:spacing w:after="240" w:line="245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6774" w:rsidRDefault="00CA6774" w:rsidP="00DA7423">
      <w:pPr>
        <w:spacing w:after="240" w:line="245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6774" w:rsidRPr="00DA7423" w:rsidRDefault="00CA6774" w:rsidP="00DA7423">
      <w:pPr>
        <w:spacing w:after="240" w:line="245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253"/>
        <w:gridCol w:w="1418"/>
        <w:gridCol w:w="3969"/>
      </w:tblGrid>
      <w:tr w:rsidR="00CA6774" w:rsidRPr="00382D75" w:rsidTr="00CA6774">
        <w:trPr>
          <w:trHeight w:val="1134"/>
          <w:jc w:val="center"/>
        </w:trPr>
        <w:tc>
          <w:tcPr>
            <w:tcW w:w="4253" w:type="dxa"/>
          </w:tcPr>
          <w:p w:rsidR="00CA6774" w:rsidRPr="00382D75" w:rsidRDefault="00CA6774" w:rsidP="00CA6774">
            <w:pPr>
              <w:keepNext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  <w:p w:rsidR="00CA6774" w:rsidRPr="00382D75" w:rsidRDefault="00CA6774" w:rsidP="00CA6774">
            <w:pPr>
              <w:keepNext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82D75">
              <w:rPr>
                <w:rFonts w:ascii="Times New Roman" w:hAnsi="Times New Roman" w:cs="Times New Roman"/>
                <w:b/>
                <w:bCs/>
              </w:rPr>
              <w:t>РЕСПУБЛИКА ИНГУШЕТИЯ</w:t>
            </w:r>
          </w:p>
        </w:tc>
        <w:tc>
          <w:tcPr>
            <w:tcW w:w="1418" w:type="dxa"/>
          </w:tcPr>
          <w:p w:rsidR="00CA6774" w:rsidRPr="00382D75" w:rsidRDefault="00CA6774" w:rsidP="00CA677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4E4479E" wp14:editId="549C5575">
                  <wp:extent cx="638175" cy="638175"/>
                  <wp:effectExtent l="19050" t="0" r="9525" b="0"/>
                  <wp:docPr id="1" name="Рисунок 27" descr="Описание: Гербр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Описание: Гербр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CA6774" w:rsidRPr="00382D75" w:rsidRDefault="00CA6774" w:rsidP="00CA67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A6774" w:rsidRPr="00382D75" w:rsidRDefault="00CA6774" w:rsidP="00CA67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2D75">
              <w:rPr>
                <w:rFonts w:ascii="Times New Roman" w:hAnsi="Times New Roman" w:cs="Times New Roman"/>
                <w:b/>
                <w:bCs/>
              </w:rPr>
              <w:t>ГIАЛГIАЙ РЕСПУБЛИКА</w:t>
            </w:r>
          </w:p>
          <w:p w:rsidR="00CA6774" w:rsidRPr="00382D75" w:rsidRDefault="00CA6774" w:rsidP="00CA67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A6774" w:rsidRPr="00382D75" w:rsidRDefault="00CA6774" w:rsidP="00CA6774">
      <w:pPr>
        <w:tabs>
          <w:tab w:val="left" w:pos="2700"/>
        </w:tabs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382D75">
        <w:rPr>
          <w:rFonts w:ascii="Times New Roman" w:hAnsi="Times New Roman" w:cs="Times New Roman"/>
          <w:b/>
        </w:rPr>
        <w:t>Государственное бюджетное общеобразовательное учреждение</w:t>
      </w:r>
    </w:p>
    <w:p w:rsidR="00CA6774" w:rsidRPr="00382D75" w:rsidRDefault="00CA6774" w:rsidP="00CA6774">
      <w:pPr>
        <w:tabs>
          <w:tab w:val="left" w:pos="2700"/>
        </w:tabs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382D75">
        <w:rPr>
          <w:rFonts w:ascii="Times New Roman" w:hAnsi="Times New Roman" w:cs="Times New Roman"/>
          <w:b/>
        </w:rPr>
        <w:t>«Средняя общеобразовательная школа №25 сельское поселение Пседах»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6"/>
        <w:gridCol w:w="4407"/>
      </w:tblGrid>
      <w:tr w:rsidR="00CA6774" w:rsidTr="00CA6774">
        <w:trPr>
          <w:trHeight w:val="291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:rsidR="00CA6774" w:rsidRPr="00DA7423" w:rsidRDefault="00CA6774" w:rsidP="00CA6774">
            <w:pPr>
              <w:tabs>
                <w:tab w:val="left" w:pos="3885"/>
              </w:tabs>
              <w:spacing w:line="240" w:lineRule="auto"/>
              <w:ind w:right="1168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:rsidR="00CA6774" w:rsidRPr="00EF198A" w:rsidRDefault="00CA6774" w:rsidP="00CA6774">
            <w:pPr>
              <w:spacing w:line="240" w:lineRule="auto"/>
              <w:ind w:left="29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CA6774" w:rsidRDefault="00CA6774" w:rsidP="00CA6774">
            <w:pPr>
              <w:spacing w:line="240" w:lineRule="auto"/>
              <w:ind w:left="294"/>
              <w:jc w:val="right"/>
              <w:rPr>
                <w:rFonts w:ascii="Times New Roman" w:hAnsi="Times New Roman"/>
              </w:rPr>
            </w:pPr>
            <w:r w:rsidRPr="00EF198A">
              <w:rPr>
                <w:rFonts w:ascii="Times New Roman" w:hAnsi="Times New Roman"/>
              </w:rPr>
              <w:t xml:space="preserve">Директор </w:t>
            </w:r>
            <w:r>
              <w:rPr>
                <w:rFonts w:ascii="Times New Roman" w:hAnsi="Times New Roman"/>
              </w:rPr>
              <w:t>ГБОУ СОШ № 25 с.п.Пседах</w:t>
            </w:r>
            <w:r w:rsidRPr="00EF198A">
              <w:rPr>
                <w:rFonts w:ascii="Times New Roman" w:hAnsi="Times New Roman"/>
              </w:rPr>
              <w:t xml:space="preserve"> </w:t>
            </w:r>
            <w:r w:rsidRPr="00EF198A">
              <w:rPr>
                <w:rFonts w:ascii="Times New Roman" w:hAnsi="Times New Roman"/>
              </w:rPr>
              <w:br/>
              <w:t>________________</w:t>
            </w:r>
            <w:r>
              <w:rPr>
                <w:rFonts w:ascii="Times New Roman" w:hAnsi="Times New Roman"/>
              </w:rPr>
              <w:t xml:space="preserve"> С.Х.Мусаева</w:t>
            </w:r>
          </w:p>
          <w:p w:rsidR="00CA6774" w:rsidRPr="004F3188" w:rsidRDefault="00CA6774" w:rsidP="00CA6774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</w:t>
            </w:r>
            <w:r w:rsidRPr="009C36BD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u w:val="single"/>
              </w:rPr>
              <w:t>15</w:t>
            </w:r>
            <w:r w:rsidRPr="009C36BD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 xml:space="preserve">__ </w:t>
            </w:r>
            <w:r w:rsidRPr="009C36BD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«</w:t>
            </w:r>
            <w:r w:rsidRPr="009C36BD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u w:val="single"/>
              </w:rPr>
              <w:t>22</w:t>
            </w:r>
            <w:r w:rsidRPr="009C36BD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</w:t>
            </w:r>
            <w:r w:rsidRPr="009C36BD">
              <w:rPr>
                <w:rFonts w:ascii="Times New Roman" w:hAnsi="Times New Roman"/>
              </w:rPr>
              <w:t>»_</w:t>
            </w:r>
            <w:r>
              <w:rPr>
                <w:rFonts w:ascii="Times New Roman" w:hAnsi="Times New Roman"/>
                <w:u w:val="single"/>
              </w:rPr>
              <w:t>май</w:t>
            </w:r>
            <w:r>
              <w:rPr>
                <w:rFonts w:ascii="Times New Roman" w:hAnsi="Times New Roman"/>
              </w:rPr>
              <w:t>_2020</w:t>
            </w:r>
            <w:r w:rsidRPr="009C36BD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CA6774" w:rsidRDefault="00CA6774" w:rsidP="00CA6774">
      <w:p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6774" w:rsidRDefault="00CA6774" w:rsidP="00CA6774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A6774" w:rsidRDefault="00CA6774" w:rsidP="00CA677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</w:pPr>
    </w:p>
    <w:p w:rsidR="00CA6774" w:rsidRDefault="00CA6774" w:rsidP="00CA6774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</w:pPr>
    </w:p>
    <w:p w:rsidR="00CA6774" w:rsidRDefault="00CA6774" w:rsidP="00CA6774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>П</w:t>
      </w:r>
      <w:r w:rsidRPr="00A91D01"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 xml:space="preserve">лан </w:t>
      </w:r>
      <w:r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 xml:space="preserve">работы </w:t>
      </w:r>
      <w:r w:rsidRPr="00A91D01"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 xml:space="preserve">на период летних каникул по </w:t>
      </w:r>
    </w:p>
    <w:p w:rsidR="00CA6774" w:rsidRPr="00A91D01" w:rsidRDefault="00CA6774" w:rsidP="00CA6774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</w:pPr>
      <w:r w:rsidRPr="00A91D01"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 xml:space="preserve">ГБОУ «СОШ №25 с.п.Пседах» </w:t>
      </w:r>
    </w:p>
    <w:p w:rsidR="00CA6774" w:rsidRPr="00DA7423" w:rsidRDefault="00B24B02" w:rsidP="00CA6774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>на 2020-2021</w:t>
      </w:r>
      <w:r w:rsidR="00CA6774" w:rsidRPr="00A91D01"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 xml:space="preserve"> учебный год</w:t>
      </w:r>
    </w:p>
    <w:p w:rsidR="00CA6774" w:rsidRPr="00A91D01" w:rsidRDefault="00CA6774" w:rsidP="00CA677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36"/>
          <w:szCs w:val="24"/>
          <w:bdr w:val="none" w:sz="0" w:space="0" w:color="auto" w:frame="1"/>
          <w:lang w:eastAsia="ru-RU"/>
        </w:rPr>
      </w:pPr>
    </w:p>
    <w:p w:rsidR="00CA6774" w:rsidRPr="00DA7423" w:rsidRDefault="00CA6774" w:rsidP="00CA67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B24B02" w:rsidRPr="00DA7423" w:rsidRDefault="00CA6774" w:rsidP="00B24B02">
      <w:pPr>
        <w:pStyle w:val="a8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 Цель:</w:t>
      </w:r>
      <w:r w:rsidRPr="00DA74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организация детского отдыха, оздоровления </w:t>
      </w:r>
      <w:proofErr w:type="gramStart"/>
      <w:r w:rsidRPr="00DA74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  занято</w:t>
      </w:r>
      <w:r w:rsidR="00B24B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сти</w:t>
      </w:r>
      <w:proofErr w:type="gramEnd"/>
      <w:r w:rsidR="00B24B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обучающихся в летний период с соблюдением санитарно-эпидемических норм.</w:t>
      </w:r>
    </w:p>
    <w:p w:rsidR="00CA6774" w:rsidRPr="00DA7423" w:rsidRDefault="00CA6774" w:rsidP="00CA67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774" w:rsidRDefault="00CA6774" w:rsidP="00CA67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A6774" w:rsidRPr="00DA7423" w:rsidRDefault="00CA6774" w:rsidP="00CA67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Задачи:</w:t>
      </w:r>
    </w:p>
    <w:p w:rsidR="00CA6774" w:rsidRPr="00DA7423" w:rsidRDefault="00B24B02" w:rsidP="00B24B02">
      <w:pPr>
        <w:pStyle w:val="a8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</w:t>
      </w:r>
      <w:r w:rsidR="00CA6774" w:rsidRPr="00DA74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Профилактика детской безнадзор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ности в каникулярное время с соблюдением санитарно-эпидемических норм.</w:t>
      </w:r>
    </w:p>
    <w:p w:rsidR="00CA6774" w:rsidRPr="00DA7423" w:rsidRDefault="00B24B02" w:rsidP="00B24B02">
      <w:pPr>
        <w:pStyle w:val="a8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</w:t>
      </w:r>
      <w:r w:rsidR="00CA6774" w:rsidRPr="00DA74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Организация общественно-полезной занятости несовершеннолетних в каникулярный период.</w:t>
      </w:r>
    </w:p>
    <w:p w:rsidR="00CA6774" w:rsidRPr="00B24B02" w:rsidRDefault="00B24B02" w:rsidP="00B24B02">
      <w:pPr>
        <w:pStyle w:val="a8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</w:t>
      </w:r>
      <w:r w:rsidR="00CA6774" w:rsidRPr="00B24B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Создание условий для развития физической культуры и спорта.</w:t>
      </w:r>
    </w:p>
    <w:p w:rsidR="00CA6774" w:rsidRPr="00DA7423" w:rsidRDefault="00B24B02" w:rsidP="00B24B02">
      <w:pPr>
        <w:pStyle w:val="a8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</w:t>
      </w:r>
      <w:r w:rsidR="00CA6774" w:rsidRPr="00DA74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Создание условий для формирования у обучающихся привычек и навыков ведения здорового образа жизни.</w:t>
      </w:r>
    </w:p>
    <w:p w:rsidR="00CA6774" w:rsidRPr="00723198" w:rsidRDefault="00B24B02" w:rsidP="00B24B02">
      <w:pPr>
        <w:pStyle w:val="a8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</w:t>
      </w:r>
      <w:r w:rsidR="00CA6774" w:rsidRPr="00DA74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Укрепление материально-технической базы</w:t>
      </w:r>
      <w:r w:rsidR="00CA67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школы</w:t>
      </w:r>
      <w:r w:rsidR="00CA6774" w:rsidRPr="00DA74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CA6774" w:rsidRPr="00723198" w:rsidRDefault="00B24B02" w:rsidP="00B24B02">
      <w:pPr>
        <w:pStyle w:val="a8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</w:t>
      </w:r>
      <w:r w:rsidR="00CA67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Ремонт школы.</w:t>
      </w:r>
    </w:p>
    <w:p w:rsidR="00CA6774" w:rsidRPr="00DA7423" w:rsidRDefault="00B24B02" w:rsidP="00B24B02">
      <w:pPr>
        <w:pStyle w:val="a8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</w:t>
      </w:r>
      <w:r w:rsidR="00CA67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Подготовка к новому учебному году.</w:t>
      </w:r>
    </w:p>
    <w:p w:rsidR="00CA6774" w:rsidRPr="00DA7423" w:rsidRDefault="00CA6774" w:rsidP="00CA67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6774" w:rsidRDefault="00CA6774" w:rsidP="00CA67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74" w:rsidRDefault="00CA6774" w:rsidP="00CA67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74" w:rsidRDefault="00CA6774" w:rsidP="00CA67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74" w:rsidRDefault="00CA6774" w:rsidP="00CA67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74" w:rsidRDefault="00B24B02" w:rsidP="00CA67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24B02" w:rsidRDefault="00B24B02" w:rsidP="00CA67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24B02" w:rsidRDefault="00B24B02" w:rsidP="00CA67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74" w:rsidRDefault="00CA6774" w:rsidP="00CA67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74" w:rsidRDefault="00CA6774" w:rsidP="00CA67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74" w:rsidRPr="00DA7423" w:rsidRDefault="00CA6774" w:rsidP="00CA67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Нормативно-правовое обеспечение программы.</w:t>
      </w:r>
    </w:p>
    <w:p w:rsidR="00CA6774" w:rsidRDefault="00CA6774" w:rsidP="00CA67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6774" w:rsidRDefault="00CA6774" w:rsidP="00CA6774">
      <w:pPr>
        <w:pStyle w:val="a8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ребёнка;</w:t>
      </w:r>
    </w:p>
    <w:p w:rsidR="00CA6774" w:rsidRDefault="00CA6774" w:rsidP="00CA6774">
      <w:pPr>
        <w:pStyle w:val="a8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образовании»;</w:t>
      </w:r>
    </w:p>
    <w:p w:rsidR="00CA6774" w:rsidRDefault="00CA6774" w:rsidP="00CA6774">
      <w:pPr>
        <w:pStyle w:val="a8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74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DA7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42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A7423">
        <w:rPr>
          <w:rFonts w:ascii="Times New Roman" w:eastAsia="Times New Roman" w:hAnsi="Times New Roman" w:cs="Times New Roman"/>
          <w:sz w:val="24"/>
          <w:szCs w:val="24"/>
          <w:lang w:eastAsia="ru-RU"/>
        </w:rPr>
        <w:t>2010г.</w:t>
      </w:r>
    </w:p>
    <w:p w:rsidR="00CA6774" w:rsidRDefault="00CA6774" w:rsidP="00CA6774">
      <w:pPr>
        <w:pStyle w:val="a8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РФ.</w:t>
      </w:r>
    </w:p>
    <w:p w:rsidR="00CA6774" w:rsidRDefault="00CA6774" w:rsidP="00CA6774">
      <w:pPr>
        <w:pStyle w:val="a8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«Патриотическое воспитание граждан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A74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774" w:rsidRDefault="00CA6774" w:rsidP="00CA6774">
      <w:pPr>
        <w:pStyle w:val="a8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24.07.1998г. № 124-ФЗ «Об основных гарантиях прав ребёнка в РФ».</w:t>
      </w:r>
    </w:p>
    <w:p w:rsidR="00CA6774" w:rsidRDefault="00CA6774" w:rsidP="00CA6774">
      <w:pPr>
        <w:pStyle w:val="a8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ГД РФ от 22.09.2004г. № 955 1У ГД «О первоочередных задачах по обеспечению безопасности граждан РФ, национальной безопасности РФ в условиях активизации деятельности международного терроризма на территории РФ».</w:t>
      </w:r>
    </w:p>
    <w:p w:rsidR="00CA6774" w:rsidRPr="00DA7423" w:rsidRDefault="00CA6774" w:rsidP="00CA6774">
      <w:pPr>
        <w:pStyle w:val="a8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10.12.1995г. № 196-ФЗ «О безопасности дорожного движения».</w:t>
      </w:r>
    </w:p>
    <w:p w:rsidR="00CA6774" w:rsidRPr="00DA7423" w:rsidRDefault="00CA6774" w:rsidP="00CA67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CA6774" w:rsidRPr="00DA7423" w:rsidRDefault="00CA6774" w:rsidP="00CA67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работы на летние каникулы на июнь месяц</w:t>
      </w:r>
    </w:p>
    <w:p w:rsidR="00CA6774" w:rsidRPr="00DA7423" w:rsidRDefault="00CA6774" w:rsidP="00CA6774">
      <w:pPr>
        <w:spacing w:after="0" w:line="245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7423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> </w:t>
      </w:r>
    </w:p>
    <w:tbl>
      <w:tblPr>
        <w:tblW w:w="10632" w:type="dxa"/>
        <w:tblInd w:w="-743" w:type="dxa"/>
        <w:shd w:val="clear" w:color="auto" w:fill="F6F6F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992"/>
        <w:gridCol w:w="1560"/>
        <w:gridCol w:w="2551"/>
      </w:tblGrid>
      <w:tr w:rsidR="00CA6774" w:rsidRPr="00DA7423" w:rsidTr="00CA6774">
        <w:trPr>
          <w:trHeight w:val="1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тветственные</w:t>
            </w:r>
            <w:r w:rsidRPr="00D12B6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CA6774" w:rsidRPr="00DA7423" w:rsidTr="00CA6774">
        <w:trPr>
          <w:trHeight w:val="1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before="24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учащимися по правилам дорожн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движения. День защиты детей(дистанционно)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CA6774" w:rsidRPr="00DA7423" w:rsidTr="00CA6774">
        <w:trPr>
          <w:trHeight w:val="1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</w:t>
            </w:r>
          </w:p>
        </w:tc>
      </w:tr>
      <w:tr w:rsidR="00016368" w:rsidRPr="00DA7423" w:rsidTr="00CA6774">
        <w:trPr>
          <w:trHeight w:val="1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68" w:rsidRPr="00D12B69" w:rsidRDefault="00016368" w:rsidP="00016368">
            <w:pPr>
              <w:pStyle w:val="a8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68" w:rsidRPr="00DA7423" w:rsidRDefault="00016368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 по дистанционному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68" w:rsidRPr="00DA7423" w:rsidRDefault="00016368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68" w:rsidRPr="00DA7423" w:rsidRDefault="00016368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68" w:rsidRDefault="00016368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774" w:rsidRPr="00DA7423" w:rsidTr="00CA6774">
        <w:trPr>
          <w:trHeight w:val="8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по вручению аттестатов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Дежурные учителя</w:t>
            </w:r>
          </w:p>
        </w:tc>
      </w:tr>
      <w:tr w:rsidR="00CA6774" w:rsidRPr="00DA7423" w:rsidTr="00CA6774">
        <w:trPr>
          <w:trHeight w:val="7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Сдачи экзаменов ЕГЭ,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классные руководители</w:t>
            </w:r>
          </w:p>
        </w:tc>
      </w:tr>
      <w:tr w:rsidR="00CA6774" w:rsidRPr="00DA7423" w:rsidTr="00CA6774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экспертами проверки экзаменационных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proofErr w:type="spellStart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CA6774" w:rsidRPr="00DA7423" w:rsidTr="00CA6774">
        <w:trPr>
          <w:trHeight w:val="41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классных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CA6774" w:rsidRPr="00DA7423" w:rsidTr="00CA6774">
        <w:trPr>
          <w:trHeight w:val="90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электронной почтой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АХЧ, родители,</w:t>
            </w:r>
          </w:p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 руководители</w:t>
            </w:r>
          </w:p>
        </w:tc>
      </w:tr>
      <w:tr w:rsidR="00CA6774" w:rsidRPr="00DA7423" w:rsidTr="00CA6774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Сдачи отчетов по экзаменам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секретарь</w:t>
            </w:r>
          </w:p>
        </w:tc>
      </w:tr>
      <w:tr w:rsidR="00CA6774" w:rsidRPr="00DA7423" w:rsidTr="00CA6774">
        <w:trPr>
          <w:trHeight w:val="90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учащихся на каникулах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tabs>
                <w:tab w:val="left" w:pos="598"/>
                <w:tab w:val="center" w:pos="671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CA6774" w:rsidRPr="00DA7423" w:rsidTr="00CA6774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B24B02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учебников(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соблюдением санитарных норм)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B24B02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tabs>
                <w:tab w:val="left" w:pos="598"/>
                <w:tab w:val="center" w:pos="671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CA6774" w:rsidRPr="00DA7423" w:rsidTr="00CA6774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74" w:rsidRPr="00D12B69" w:rsidRDefault="00016368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учебно-воспитательного процесса за 2019-2020 учебный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74" w:rsidRPr="00D12B69" w:rsidRDefault="00CA6774" w:rsidP="00CA6774">
            <w:pPr>
              <w:tabs>
                <w:tab w:val="left" w:pos="598"/>
                <w:tab w:val="center" w:pos="671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74" w:rsidRDefault="00016368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016368" w:rsidRPr="00D12B69" w:rsidRDefault="00016368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CA6774" w:rsidRPr="00DA7423" w:rsidTr="00CA6774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74" w:rsidRPr="00DA7423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74" w:rsidRPr="00DA7423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74" w:rsidRPr="00DA7423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68" w:rsidRPr="00DA7423" w:rsidTr="00CA6774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68" w:rsidRPr="00D12B69" w:rsidRDefault="00016368" w:rsidP="00016368">
            <w:pPr>
              <w:pStyle w:val="a8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68" w:rsidRPr="00DA7423" w:rsidRDefault="00016368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68" w:rsidRPr="00DA7423" w:rsidRDefault="00016368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68" w:rsidRPr="00DA7423" w:rsidRDefault="00016368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68" w:rsidRPr="00DA7423" w:rsidRDefault="00016368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68" w:rsidRPr="00DA7423" w:rsidTr="00CA6774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68" w:rsidRPr="00D12B69" w:rsidRDefault="00016368" w:rsidP="00016368">
            <w:pPr>
              <w:pStyle w:val="a8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68" w:rsidRPr="00DA7423" w:rsidRDefault="00016368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68" w:rsidRPr="00DA7423" w:rsidRDefault="00016368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68" w:rsidRPr="00DA7423" w:rsidRDefault="00016368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68" w:rsidRPr="00DA7423" w:rsidRDefault="00016368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6774" w:rsidRDefault="00CA6774" w:rsidP="00CA67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16"/>
          <w:bdr w:val="none" w:sz="0" w:space="0" w:color="auto" w:frame="1"/>
          <w:lang w:eastAsia="ru-RU"/>
        </w:rPr>
      </w:pPr>
      <w:r w:rsidRPr="00DA7423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CA6774" w:rsidRPr="00DA7423" w:rsidRDefault="00CA6774" w:rsidP="00CA67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DA7423">
        <w:rPr>
          <w:rFonts w:ascii="Times New Roman" w:eastAsia="Times New Roman" w:hAnsi="Times New Roman" w:cs="Times New Roman"/>
          <w:b/>
          <w:bCs/>
          <w:sz w:val="24"/>
          <w:szCs w:val="16"/>
          <w:bdr w:val="none" w:sz="0" w:space="0" w:color="auto" w:frame="1"/>
          <w:lang w:eastAsia="ru-RU"/>
        </w:rPr>
        <w:t>План работы на лет</w:t>
      </w:r>
      <w:r>
        <w:rPr>
          <w:rFonts w:ascii="Times New Roman" w:eastAsia="Times New Roman" w:hAnsi="Times New Roman" w:cs="Times New Roman"/>
          <w:b/>
          <w:bCs/>
          <w:sz w:val="24"/>
          <w:szCs w:val="16"/>
          <w:bdr w:val="none" w:sz="0" w:space="0" w:color="auto" w:frame="1"/>
          <w:lang w:eastAsia="ru-RU"/>
        </w:rPr>
        <w:t xml:space="preserve">ние каникулы на июль месяц </w:t>
      </w:r>
    </w:p>
    <w:p w:rsidR="00CA6774" w:rsidRPr="00DA7423" w:rsidRDefault="00CA6774" w:rsidP="00CA67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7423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> </w:t>
      </w:r>
    </w:p>
    <w:tbl>
      <w:tblPr>
        <w:tblW w:w="10632" w:type="dxa"/>
        <w:tblInd w:w="-743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858"/>
        <w:gridCol w:w="1552"/>
        <w:gridCol w:w="2693"/>
      </w:tblGrid>
      <w:tr w:rsidR="00CA6774" w:rsidRPr="00DA7423" w:rsidTr="00CA6774">
        <w:trPr>
          <w:trHeight w:val="1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CA6774" w:rsidRPr="00DA7423" w:rsidTr="00CA6774">
        <w:trPr>
          <w:trHeight w:val="1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 школьной и сельской библиотек.</w:t>
            </w:r>
          </w:p>
          <w:p w:rsidR="00CA6774" w:rsidRPr="00DA7423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Девиз</w:t>
            </w: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«И летом вместе с книгой!»;</w:t>
            </w:r>
          </w:p>
          <w:p w:rsidR="00CA6774" w:rsidRPr="00DA7423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«Любимые книги – любимые писатели»;</w:t>
            </w:r>
          </w:p>
          <w:p w:rsidR="00CA6774" w:rsidRPr="00DA7423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«С книгой жить – век не тужить!»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</w:t>
            </w:r>
            <w:proofErr w:type="spellStart"/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</w:t>
            </w:r>
            <w:proofErr w:type="spellEnd"/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ассные </w:t>
            </w: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оводители</w:t>
            </w:r>
          </w:p>
        </w:tc>
      </w:tr>
      <w:tr w:rsidR="00CA6774" w:rsidRPr="00DA7423" w:rsidTr="00CA6774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сдачи </w:t>
            </w: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CA6774" w:rsidRPr="00DA7423" w:rsidTr="00CA6774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классных помещений, спортзала, коридора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proofErr w:type="spellStart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АХЧ, весь </w:t>
            </w:r>
            <w:proofErr w:type="spellStart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тех.персонал</w:t>
            </w:r>
            <w:proofErr w:type="spellEnd"/>
          </w:p>
        </w:tc>
      </w:tr>
      <w:tr w:rsidR="00CA6774" w:rsidRPr="00DA7423" w:rsidTr="00CA6774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 и  прилегающей территории школы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proofErr w:type="spellStart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АХЧ, весь </w:t>
            </w:r>
            <w:proofErr w:type="spellStart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тех.персонал</w:t>
            </w:r>
            <w:proofErr w:type="spellEnd"/>
          </w:p>
        </w:tc>
      </w:tr>
      <w:tr w:rsidR="00CA6774" w:rsidRPr="00DA7423" w:rsidTr="00CA6774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цветами и клумбами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proofErr w:type="spellStart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АХЧ, весь </w:t>
            </w:r>
            <w:proofErr w:type="spellStart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тех.персонал</w:t>
            </w:r>
            <w:proofErr w:type="spellEnd"/>
          </w:p>
        </w:tc>
      </w:tr>
      <w:tr w:rsidR="00CA6774" w:rsidRPr="00DA7423" w:rsidTr="00CA6774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электронной почтой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tabs>
                <w:tab w:val="left" w:pos="598"/>
                <w:tab w:val="center" w:pos="671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секретарь</w:t>
            </w:r>
          </w:p>
        </w:tc>
      </w:tr>
      <w:tr w:rsidR="00CA6774" w:rsidRPr="00DA7423" w:rsidTr="00CA6774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года и 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плана работы школы на 2020-2021</w:t>
            </w: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tabs>
                <w:tab w:val="left" w:pos="598"/>
                <w:tab w:val="center" w:pos="671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секретарь</w:t>
            </w:r>
          </w:p>
        </w:tc>
      </w:tr>
      <w:tr w:rsidR="00CA6774" w:rsidRPr="00DA7423" w:rsidTr="00CA6774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сайтом школы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tabs>
                <w:tab w:val="left" w:pos="598"/>
                <w:tab w:val="center" w:pos="671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Цечоева Заира </w:t>
            </w:r>
            <w:proofErr w:type="spellStart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Хамбуровна</w:t>
            </w:r>
            <w:proofErr w:type="spellEnd"/>
          </w:p>
        </w:tc>
      </w:tr>
      <w:tr w:rsidR="00CA6774" w:rsidRPr="00DA7423" w:rsidTr="00CA6774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</w:t>
            </w:r>
            <w:proofErr w:type="spellStart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пед.нагрузки</w:t>
            </w:r>
            <w:proofErr w:type="spellEnd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(окончательная)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tabs>
                <w:tab w:val="left" w:pos="598"/>
                <w:tab w:val="center" w:pos="671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CA6774" w:rsidRPr="00DA7423" w:rsidTr="00CA6774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учащихся на каникулах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</w:tbl>
    <w:p w:rsidR="00CA6774" w:rsidRPr="00DA7423" w:rsidRDefault="00CA6774" w:rsidP="00CA67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7423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> </w:t>
      </w:r>
    </w:p>
    <w:p w:rsidR="00CA6774" w:rsidRDefault="00CA6774" w:rsidP="00CA67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16"/>
          <w:bdr w:val="none" w:sz="0" w:space="0" w:color="auto" w:frame="1"/>
          <w:lang w:eastAsia="ru-RU"/>
        </w:rPr>
      </w:pPr>
    </w:p>
    <w:p w:rsidR="00CA6774" w:rsidRPr="00DA7423" w:rsidRDefault="00CA6774" w:rsidP="00CA67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DA7423">
        <w:rPr>
          <w:rFonts w:ascii="Times New Roman" w:eastAsia="Times New Roman" w:hAnsi="Times New Roman" w:cs="Times New Roman"/>
          <w:b/>
          <w:bCs/>
          <w:sz w:val="24"/>
          <w:szCs w:val="16"/>
          <w:bdr w:val="none" w:sz="0" w:space="0" w:color="auto" w:frame="1"/>
          <w:lang w:eastAsia="ru-RU"/>
        </w:rPr>
        <w:t xml:space="preserve">План работы на летние каникулы  на август месяц </w:t>
      </w:r>
    </w:p>
    <w:p w:rsidR="00CA6774" w:rsidRPr="00DA7423" w:rsidRDefault="00CA6774" w:rsidP="00CA67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7423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> </w:t>
      </w:r>
    </w:p>
    <w:p w:rsidR="00CA6774" w:rsidRPr="00DA7423" w:rsidRDefault="00CA6774" w:rsidP="00CA67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7423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> </w:t>
      </w:r>
    </w:p>
    <w:tbl>
      <w:tblPr>
        <w:tblW w:w="10632" w:type="dxa"/>
        <w:tblInd w:w="-743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613"/>
        <w:gridCol w:w="1126"/>
        <w:gridCol w:w="1517"/>
        <w:gridCol w:w="2677"/>
      </w:tblGrid>
      <w:tr w:rsidR="00CA6774" w:rsidRPr="00DA7423" w:rsidTr="00016368">
        <w:trPr>
          <w:trHeight w:val="14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4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роведения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CA6774" w:rsidRPr="00DA7423" w:rsidTr="00016368">
        <w:trPr>
          <w:trHeight w:val="1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</w:t>
            </w:r>
          </w:p>
          <w:p w:rsidR="00CA6774" w:rsidRPr="00DA7423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пришкольном участке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ассные </w:t>
            </w: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оводители</w:t>
            </w:r>
          </w:p>
        </w:tc>
      </w:tr>
      <w:tr w:rsidR="00CA6774" w:rsidRPr="00DA7423" w:rsidTr="00016368">
        <w:trPr>
          <w:trHeight w:val="55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празднику первого звонка.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27-31</w:t>
            </w:r>
          </w:p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вгуста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CA6774" w:rsidRPr="00DA7423" w:rsidTr="00016368">
        <w:trPr>
          <w:trHeight w:val="54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кабинетов к новому учебному году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27-30</w:t>
            </w:r>
          </w:p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вгуста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Зав.кабинетами</w:t>
            </w:r>
            <w:proofErr w:type="spellEnd"/>
          </w:p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774" w:rsidRPr="00DA7423" w:rsidTr="0001636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Нормативно-правовая база школы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A7423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секретарь</w:t>
            </w:r>
          </w:p>
        </w:tc>
      </w:tr>
      <w:tr w:rsidR="00CA6774" w:rsidRPr="00DA7423" w:rsidTr="00016368">
        <w:trPr>
          <w:trHeight w:val="244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пед.совета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августа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Директор.ю</w:t>
            </w:r>
            <w:proofErr w:type="spellEnd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</w:t>
            </w:r>
            <w:proofErr w:type="spellStart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диреткора</w:t>
            </w:r>
            <w:proofErr w:type="spellEnd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УВР.</w:t>
            </w:r>
          </w:p>
        </w:tc>
      </w:tr>
      <w:tr w:rsidR="00CA6774" w:rsidRPr="00DA7423" w:rsidTr="00016368">
        <w:trPr>
          <w:trHeight w:val="41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электронной почтой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tabs>
                <w:tab w:val="left" w:pos="598"/>
                <w:tab w:val="center" w:pos="671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секретарь</w:t>
            </w:r>
          </w:p>
        </w:tc>
      </w:tr>
      <w:tr w:rsidR="00CA6774" w:rsidRPr="00DA7423" w:rsidTr="00016368">
        <w:trPr>
          <w:trHeight w:val="543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Обход </w:t>
            </w:r>
            <w:proofErr w:type="spellStart"/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микроучастков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774" w:rsidRPr="00DA7423" w:rsidTr="00016368">
        <w:trPr>
          <w:trHeight w:val="543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Комплектование 1, 10 классов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 сентября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A6774" w:rsidRPr="00DA7423" w:rsidTr="00016368">
        <w:trPr>
          <w:trHeight w:val="543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расписания занятий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 соответствии с новыми указаниями Рособрнадзора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 сентября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CA6774" w:rsidRPr="00DA7423" w:rsidTr="00016368">
        <w:trPr>
          <w:trHeight w:val="543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Комплектование  кружков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5 сентября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дирректора</w:t>
            </w:r>
            <w:proofErr w:type="spellEnd"/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CA6774" w:rsidRPr="00DA7423" w:rsidTr="00016368">
        <w:trPr>
          <w:trHeight w:val="543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Комплектование  факультативов, спецкурсов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5 сентября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дирректора</w:t>
            </w:r>
            <w:proofErr w:type="spellEnd"/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CA6774" w:rsidRPr="00DA7423" w:rsidTr="00016368">
        <w:trPr>
          <w:trHeight w:val="543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A6774" w:rsidRPr="00DA7423" w:rsidTr="00016368">
        <w:trPr>
          <w:trHeight w:val="543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016368">
            <w:pPr>
              <w:pStyle w:val="a8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pStyle w:val="aa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12B69">
              <w:rPr>
                <w:rFonts w:ascii="Times New Roman" w:hAnsi="Times New Roman" w:cs="Times New Roman"/>
                <w:szCs w:val="24"/>
                <w:lang w:val="ru-RU"/>
              </w:rPr>
              <w:t>Составление списков учащихся, нуждающихся в обучении на дому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 сентября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74" w:rsidRPr="00D12B69" w:rsidRDefault="00CA6774" w:rsidP="00CA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68" w:rsidRPr="00DA7423" w:rsidTr="00016368">
        <w:trPr>
          <w:trHeight w:val="543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68" w:rsidRPr="00D12B69" w:rsidRDefault="00016368" w:rsidP="00016368">
            <w:pPr>
              <w:pStyle w:val="a8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68" w:rsidRPr="00D12B69" w:rsidRDefault="00016368" w:rsidP="00497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Раздача учебников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68" w:rsidRPr="00D12B69" w:rsidRDefault="00016368" w:rsidP="00497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68" w:rsidRPr="00D12B69" w:rsidRDefault="00016368" w:rsidP="00497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20-30 августа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68" w:rsidRPr="00D12B69" w:rsidRDefault="00016368" w:rsidP="00497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Зав.библиотекой</w:t>
            </w:r>
            <w:proofErr w:type="spellEnd"/>
          </w:p>
        </w:tc>
      </w:tr>
      <w:tr w:rsidR="00016368" w:rsidRPr="00DA7423" w:rsidTr="00016368">
        <w:trPr>
          <w:trHeight w:val="543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68" w:rsidRPr="00D12B69" w:rsidRDefault="00016368" w:rsidP="00016368">
            <w:pPr>
              <w:pStyle w:val="a8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68" w:rsidRPr="00D12B69" w:rsidRDefault="00016368" w:rsidP="00CA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68" w:rsidRPr="00D12B69" w:rsidRDefault="00016368" w:rsidP="00CA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68" w:rsidRPr="00D12B69" w:rsidRDefault="00016368" w:rsidP="00CA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68" w:rsidRPr="00D12B69" w:rsidRDefault="00016368" w:rsidP="00CA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68" w:rsidRPr="00DA7423" w:rsidTr="00016368">
        <w:trPr>
          <w:trHeight w:val="543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68" w:rsidRPr="00D12B69" w:rsidRDefault="00016368" w:rsidP="00016368">
            <w:pPr>
              <w:pStyle w:val="a8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68" w:rsidRPr="00D12B69" w:rsidRDefault="00016368" w:rsidP="00CA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68" w:rsidRPr="00D12B69" w:rsidRDefault="00016368" w:rsidP="00CA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68" w:rsidRPr="00D12B69" w:rsidRDefault="00016368" w:rsidP="00CA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68" w:rsidRPr="00D12B69" w:rsidRDefault="00016368" w:rsidP="00CA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6774" w:rsidRPr="00DA7423" w:rsidRDefault="00CA6774" w:rsidP="00CA6774">
      <w:pPr>
        <w:spacing w:after="240" w:line="245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7423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AF10C5" w:rsidRDefault="00AF10C5" w:rsidP="00DA7423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16"/>
          <w:bdr w:val="none" w:sz="0" w:space="0" w:color="auto" w:frame="1"/>
          <w:lang w:eastAsia="ru-RU"/>
        </w:rPr>
      </w:pPr>
    </w:p>
    <w:sectPr w:rsidR="00AF10C5" w:rsidSect="00A51B42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E53B3"/>
    <w:multiLevelType w:val="hybridMultilevel"/>
    <w:tmpl w:val="9A0C3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E44FE9"/>
    <w:multiLevelType w:val="hybridMultilevel"/>
    <w:tmpl w:val="7D4C5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5C4432"/>
    <w:multiLevelType w:val="hybridMultilevel"/>
    <w:tmpl w:val="096819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3E05A2"/>
    <w:multiLevelType w:val="hybridMultilevel"/>
    <w:tmpl w:val="7D4C5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841384"/>
    <w:multiLevelType w:val="hybridMultilevel"/>
    <w:tmpl w:val="C1E612D6"/>
    <w:lvl w:ilvl="0" w:tplc="59325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E046B"/>
    <w:multiLevelType w:val="hybridMultilevel"/>
    <w:tmpl w:val="37DA3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37E5E"/>
    <w:multiLevelType w:val="hybridMultilevel"/>
    <w:tmpl w:val="44E6B07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5E374071"/>
    <w:multiLevelType w:val="hybridMultilevel"/>
    <w:tmpl w:val="9A0C3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6B78B4"/>
    <w:multiLevelType w:val="hybridMultilevel"/>
    <w:tmpl w:val="9A0C3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036C61"/>
    <w:multiLevelType w:val="hybridMultilevel"/>
    <w:tmpl w:val="61CEA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E83706"/>
    <w:multiLevelType w:val="hybridMultilevel"/>
    <w:tmpl w:val="096819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810126"/>
    <w:multiLevelType w:val="hybridMultilevel"/>
    <w:tmpl w:val="9A0C3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23"/>
    <w:rsid w:val="00003B2D"/>
    <w:rsid w:val="00011504"/>
    <w:rsid w:val="00016368"/>
    <w:rsid w:val="0001742A"/>
    <w:rsid w:val="00075C69"/>
    <w:rsid w:val="00075DBF"/>
    <w:rsid w:val="0007653D"/>
    <w:rsid w:val="000C7172"/>
    <w:rsid w:val="000E5219"/>
    <w:rsid w:val="00124468"/>
    <w:rsid w:val="00131686"/>
    <w:rsid w:val="00162AF1"/>
    <w:rsid w:val="00170A8C"/>
    <w:rsid w:val="001D7B2A"/>
    <w:rsid w:val="001F51C1"/>
    <w:rsid w:val="00222176"/>
    <w:rsid w:val="002802E6"/>
    <w:rsid w:val="002955CF"/>
    <w:rsid w:val="002A4A16"/>
    <w:rsid w:val="002B037A"/>
    <w:rsid w:val="002B6A30"/>
    <w:rsid w:val="002C2DE0"/>
    <w:rsid w:val="002D5893"/>
    <w:rsid w:val="002D722A"/>
    <w:rsid w:val="002E008C"/>
    <w:rsid w:val="002F1A0D"/>
    <w:rsid w:val="00323744"/>
    <w:rsid w:val="003274F3"/>
    <w:rsid w:val="00335032"/>
    <w:rsid w:val="00344F25"/>
    <w:rsid w:val="003465D0"/>
    <w:rsid w:val="00347C0A"/>
    <w:rsid w:val="0035629E"/>
    <w:rsid w:val="00360CE7"/>
    <w:rsid w:val="00363533"/>
    <w:rsid w:val="00377D74"/>
    <w:rsid w:val="003868C2"/>
    <w:rsid w:val="0039666B"/>
    <w:rsid w:val="003A30BF"/>
    <w:rsid w:val="003B4CFA"/>
    <w:rsid w:val="003D2816"/>
    <w:rsid w:val="003E32D0"/>
    <w:rsid w:val="003F261D"/>
    <w:rsid w:val="0040707E"/>
    <w:rsid w:val="00412E59"/>
    <w:rsid w:val="0045756F"/>
    <w:rsid w:val="004643A2"/>
    <w:rsid w:val="004805BD"/>
    <w:rsid w:val="004848F7"/>
    <w:rsid w:val="004B73F1"/>
    <w:rsid w:val="004C0283"/>
    <w:rsid w:val="004C42F0"/>
    <w:rsid w:val="004D5F4C"/>
    <w:rsid w:val="004E3E98"/>
    <w:rsid w:val="00502EFA"/>
    <w:rsid w:val="00510278"/>
    <w:rsid w:val="00514E4C"/>
    <w:rsid w:val="00523171"/>
    <w:rsid w:val="005272AC"/>
    <w:rsid w:val="00544C7D"/>
    <w:rsid w:val="00547CF4"/>
    <w:rsid w:val="005560DC"/>
    <w:rsid w:val="0055795B"/>
    <w:rsid w:val="0056418F"/>
    <w:rsid w:val="0057323F"/>
    <w:rsid w:val="005D6FE3"/>
    <w:rsid w:val="005E6AF1"/>
    <w:rsid w:val="005F2C93"/>
    <w:rsid w:val="005F4D7D"/>
    <w:rsid w:val="005F5602"/>
    <w:rsid w:val="006021E0"/>
    <w:rsid w:val="00605401"/>
    <w:rsid w:val="00611307"/>
    <w:rsid w:val="00620315"/>
    <w:rsid w:val="00631755"/>
    <w:rsid w:val="00634F0B"/>
    <w:rsid w:val="00642A35"/>
    <w:rsid w:val="0064507B"/>
    <w:rsid w:val="0066226B"/>
    <w:rsid w:val="00690942"/>
    <w:rsid w:val="00693E9D"/>
    <w:rsid w:val="006A660B"/>
    <w:rsid w:val="006D19C8"/>
    <w:rsid w:val="00715263"/>
    <w:rsid w:val="0071652D"/>
    <w:rsid w:val="00723198"/>
    <w:rsid w:val="007256E4"/>
    <w:rsid w:val="00727D27"/>
    <w:rsid w:val="00742391"/>
    <w:rsid w:val="00744494"/>
    <w:rsid w:val="007522FF"/>
    <w:rsid w:val="00771080"/>
    <w:rsid w:val="007D59FE"/>
    <w:rsid w:val="007E5D13"/>
    <w:rsid w:val="00840739"/>
    <w:rsid w:val="00852C52"/>
    <w:rsid w:val="0089710A"/>
    <w:rsid w:val="00897EBC"/>
    <w:rsid w:val="008A049C"/>
    <w:rsid w:val="008B04F1"/>
    <w:rsid w:val="008B25A0"/>
    <w:rsid w:val="008B4BF0"/>
    <w:rsid w:val="008C1B87"/>
    <w:rsid w:val="008F09CB"/>
    <w:rsid w:val="00904057"/>
    <w:rsid w:val="00920CAE"/>
    <w:rsid w:val="00924EAE"/>
    <w:rsid w:val="00933628"/>
    <w:rsid w:val="00937E97"/>
    <w:rsid w:val="00974025"/>
    <w:rsid w:val="00980983"/>
    <w:rsid w:val="0098451C"/>
    <w:rsid w:val="009A4C1A"/>
    <w:rsid w:val="009A5523"/>
    <w:rsid w:val="009F7138"/>
    <w:rsid w:val="00A17DBC"/>
    <w:rsid w:val="00A24875"/>
    <w:rsid w:val="00A51366"/>
    <w:rsid w:val="00A51B42"/>
    <w:rsid w:val="00A54255"/>
    <w:rsid w:val="00A60476"/>
    <w:rsid w:val="00A82334"/>
    <w:rsid w:val="00A85091"/>
    <w:rsid w:val="00A91D01"/>
    <w:rsid w:val="00A9772B"/>
    <w:rsid w:val="00AB37B4"/>
    <w:rsid w:val="00AC2EFB"/>
    <w:rsid w:val="00AC52B4"/>
    <w:rsid w:val="00AE3400"/>
    <w:rsid w:val="00AF10C5"/>
    <w:rsid w:val="00AF6090"/>
    <w:rsid w:val="00B131DF"/>
    <w:rsid w:val="00B1408B"/>
    <w:rsid w:val="00B24B02"/>
    <w:rsid w:val="00B274AD"/>
    <w:rsid w:val="00B3014F"/>
    <w:rsid w:val="00B304E9"/>
    <w:rsid w:val="00B77F41"/>
    <w:rsid w:val="00B82E37"/>
    <w:rsid w:val="00B901A7"/>
    <w:rsid w:val="00B94543"/>
    <w:rsid w:val="00BA1471"/>
    <w:rsid w:val="00BA66E8"/>
    <w:rsid w:val="00BB2050"/>
    <w:rsid w:val="00BB516A"/>
    <w:rsid w:val="00BD0143"/>
    <w:rsid w:val="00BD3C2C"/>
    <w:rsid w:val="00BE7937"/>
    <w:rsid w:val="00C003F6"/>
    <w:rsid w:val="00C00AD2"/>
    <w:rsid w:val="00C12FCE"/>
    <w:rsid w:val="00C376BC"/>
    <w:rsid w:val="00C56BB8"/>
    <w:rsid w:val="00C85044"/>
    <w:rsid w:val="00CA6774"/>
    <w:rsid w:val="00CC3B10"/>
    <w:rsid w:val="00CC58BB"/>
    <w:rsid w:val="00CE1822"/>
    <w:rsid w:val="00D12B69"/>
    <w:rsid w:val="00D34B03"/>
    <w:rsid w:val="00D849F9"/>
    <w:rsid w:val="00D913E8"/>
    <w:rsid w:val="00DA5E98"/>
    <w:rsid w:val="00DA7423"/>
    <w:rsid w:val="00DA7B39"/>
    <w:rsid w:val="00DB08B4"/>
    <w:rsid w:val="00DB35AB"/>
    <w:rsid w:val="00DB5F6E"/>
    <w:rsid w:val="00DD7FBF"/>
    <w:rsid w:val="00DF13EA"/>
    <w:rsid w:val="00DF151C"/>
    <w:rsid w:val="00DF56A9"/>
    <w:rsid w:val="00DF6920"/>
    <w:rsid w:val="00E01A12"/>
    <w:rsid w:val="00E04DD7"/>
    <w:rsid w:val="00E54E80"/>
    <w:rsid w:val="00E55414"/>
    <w:rsid w:val="00E82F8D"/>
    <w:rsid w:val="00E96999"/>
    <w:rsid w:val="00EE6837"/>
    <w:rsid w:val="00F1738F"/>
    <w:rsid w:val="00F20E89"/>
    <w:rsid w:val="00F43B06"/>
    <w:rsid w:val="00F54535"/>
    <w:rsid w:val="00F61DAB"/>
    <w:rsid w:val="00F861E8"/>
    <w:rsid w:val="00F925F5"/>
    <w:rsid w:val="00F9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01EC3-8EFC-4795-9FE2-EAB1BF7F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263"/>
  </w:style>
  <w:style w:type="paragraph" w:styleId="1">
    <w:name w:val="heading 1"/>
    <w:basedOn w:val="a"/>
    <w:link w:val="10"/>
    <w:uiPriority w:val="9"/>
    <w:qFormat/>
    <w:rsid w:val="00DA7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A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A7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A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4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A7423"/>
    <w:pPr>
      <w:ind w:left="720"/>
      <w:contextualSpacing/>
    </w:pPr>
  </w:style>
  <w:style w:type="table" w:styleId="a9">
    <w:name w:val="Table Grid"/>
    <w:basedOn w:val="a1"/>
    <w:uiPriority w:val="59"/>
    <w:rsid w:val="00AF1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basedOn w:val="a"/>
    <w:link w:val="ab"/>
    <w:qFormat/>
    <w:rsid w:val="00D12B69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bidi="en-US"/>
    </w:rPr>
  </w:style>
  <w:style w:type="character" w:customStyle="1" w:styleId="ab">
    <w:name w:val="Без интервала Знак"/>
    <w:link w:val="aa"/>
    <w:rsid w:val="00D12B69"/>
    <w:rPr>
      <w:rFonts w:ascii="Calibri" w:eastAsia="Times New Roman" w:hAnsi="Calibri" w:cs="Calibri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Школа№25</dc:creator>
  <cp:keywords/>
  <dc:description/>
  <cp:lastModifiedBy>Admin</cp:lastModifiedBy>
  <cp:revision>2</cp:revision>
  <cp:lastPrinted>2020-06-03T08:26:00Z</cp:lastPrinted>
  <dcterms:created xsi:type="dcterms:W3CDTF">2023-05-12T12:04:00Z</dcterms:created>
  <dcterms:modified xsi:type="dcterms:W3CDTF">2023-05-12T12:04:00Z</dcterms:modified>
</cp:coreProperties>
</file>