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D9" w:rsidRPr="00DB58ED" w:rsidRDefault="004852D9" w:rsidP="00485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«У Т В Е Р Ж Д А Ю»</w:t>
      </w:r>
    </w:p>
    <w:p w:rsidR="004852D9" w:rsidRPr="00DB58ED" w:rsidRDefault="004852D9" w:rsidP="00485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 xml:space="preserve">Директор </w:t>
      </w:r>
      <w:r w:rsidR="00B02DF2" w:rsidRPr="00DB58E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B58ED">
        <w:rPr>
          <w:rFonts w:ascii="Times New Roman" w:hAnsi="Times New Roman" w:cs="Times New Roman"/>
          <w:b/>
          <w:i/>
          <w:sz w:val="28"/>
          <w:szCs w:val="28"/>
        </w:rPr>
        <w:t>СОШ №25 с.п. Пседах</w:t>
      </w:r>
      <w:r w:rsidR="00B02DF2" w:rsidRPr="00DB58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852D9" w:rsidRPr="00DB58ED" w:rsidRDefault="00B02DF2" w:rsidP="00485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_____________С.Х. Мусаева</w:t>
      </w:r>
    </w:p>
    <w:p w:rsidR="004852D9" w:rsidRPr="00DB58ED" w:rsidRDefault="00DB58ED" w:rsidP="00485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«____»___________2021</w:t>
      </w:r>
      <w:r w:rsidR="004852D9" w:rsidRPr="00DB58E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4852D9" w:rsidRPr="00DB58ED" w:rsidRDefault="004852D9" w:rsidP="004852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2D9" w:rsidRPr="00DB58ED" w:rsidRDefault="004852D9" w:rsidP="004852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2D9" w:rsidRPr="00DB58ED" w:rsidRDefault="004852D9" w:rsidP="00C93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D9" w:rsidRPr="00DB58ED" w:rsidRDefault="004852D9" w:rsidP="00C9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E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4852D9" w:rsidRPr="00DB58ED" w:rsidRDefault="00B02DF2" w:rsidP="00C9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ED">
        <w:rPr>
          <w:rFonts w:ascii="Times New Roman" w:hAnsi="Times New Roman" w:cs="Times New Roman"/>
          <w:b/>
          <w:sz w:val="28"/>
          <w:szCs w:val="28"/>
        </w:rPr>
        <w:t>п</w:t>
      </w:r>
      <w:r w:rsidR="004852D9" w:rsidRPr="00DB58ED">
        <w:rPr>
          <w:rFonts w:ascii="Times New Roman" w:hAnsi="Times New Roman" w:cs="Times New Roman"/>
          <w:b/>
          <w:sz w:val="28"/>
          <w:szCs w:val="28"/>
        </w:rPr>
        <w:t>рофориентационной работы СОШ №25 с.п. Пседах</w:t>
      </w:r>
    </w:p>
    <w:p w:rsidR="004852D9" w:rsidRPr="00DB58ED" w:rsidRDefault="00B02DF2" w:rsidP="00C93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ED">
        <w:rPr>
          <w:rFonts w:ascii="Times New Roman" w:hAnsi="Times New Roman" w:cs="Times New Roman"/>
          <w:b/>
          <w:sz w:val="28"/>
          <w:szCs w:val="28"/>
        </w:rPr>
        <w:t>н</w:t>
      </w:r>
      <w:r w:rsidR="00AA32D5" w:rsidRPr="00DB58ED">
        <w:rPr>
          <w:rFonts w:ascii="Times New Roman" w:hAnsi="Times New Roman" w:cs="Times New Roman"/>
          <w:b/>
          <w:sz w:val="28"/>
          <w:szCs w:val="28"/>
        </w:rPr>
        <w:t>а 202</w:t>
      </w:r>
      <w:r w:rsidR="00DB58ED" w:rsidRPr="00DB58ED">
        <w:rPr>
          <w:rFonts w:ascii="Times New Roman" w:hAnsi="Times New Roman" w:cs="Times New Roman"/>
          <w:b/>
          <w:sz w:val="28"/>
          <w:szCs w:val="28"/>
        </w:rPr>
        <w:t>1</w:t>
      </w:r>
      <w:r w:rsidR="00AA32D5" w:rsidRPr="00DB58ED">
        <w:rPr>
          <w:rFonts w:ascii="Times New Roman" w:hAnsi="Times New Roman" w:cs="Times New Roman"/>
          <w:b/>
          <w:sz w:val="28"/>
          <w:szCs w:val="28"/>
        </w:rPr>
        <w:t>-202</w:t>
      </w:r>
      <w:r w:rsidR="00DB58ED" w:rsidRPr="00DB58ED">
        <w:rPr>
          <w:rFonts w:ascii="Times New Roman" w:hAnsi="Times New Roman" w:cs="Times New Roman"/>
          <w:b/>
          <w:sz w:val="28"/>
          <w:szCs w:val="28"/>
        </w:rPr>
        <w:t>2</w:t>
      </w:r>
      <w:r w:rsidR="00525D21" w:rsidRPr="00DB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2D9" w:rsidRPr="00DB58ED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4852D9" w:rsidRPr="00DB58ED" w:rsidRDefault="004852D9" w:rsidP="004852D9">
      <w:pPr>
        <w:rPr>
          <w:rFonts w:ascii="Times New Roman" w:hAnsi="Times New Roman" w:cs="Times New Roman"/>
          <w:b/>
          <w:sz w:val="28"/>
          <w:szCs w:val="28"/>
        </w:rPr>
      </w:pPr>
    </w:p>
    <w:p w:rsidR="004852D9" w:rsidRPr="00DB58ED" w:rsidRDefault="00B02DF2" w:rsidP="00485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 xml:space="preserve">Цель: - </w:t>
      </w:r>
      <w:r w:rsidR="004852D9" w:rsidRPr="00DB58ED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развития творческой личности, способной к адаптации и самореализации в обществе.</w:t>
      </w:r>
    </w:p>
    <w:p w:rsidR="004852D9" w:rsidRPr="00DB58ED" w:rsidRDefault="004852D9" w:rsidP="00485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852D9" w:rsidRPr="00DB58ED" w:rsidRDefault="004852D9" w:rsidP="00485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-оказать содействие учащимся для осознанного профессионального самоопределения учащихся, в соответствии со способностями, склонностями, личностными особенностями.</w:t>
      </w:r>
    </w:p>
    <w:p w:rsidR="004852D9" w:rsidRPr="00DB58ED" w:rsidRDefault="004852D9" w:rsidP="00485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-создать систему подготовки учащихся 5-11-х классов в рамках профориентационной и предпрофильной подготовки.</w:t>
      </w:r>
    </w:p>
    <w:p w:rsidR="004852D9" w:rsidRPr="00DB58ED" w:rsidRDefault="004852D9" w:rsidP="00485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58ED">
        <w:rPr>
          <w:rFonts w:ascii="Times New Roman" w:hAnsi="Times New Roman" w:cs="Times New Roman"/>
          <w:b/>
          <w:i/>
          <w:sz w:val="28"/>
          <w:szCs w:val="28"/>
        </w:rPr>
        <w:t>-раскрыть роль школьных предметов для понимания структуры профессий.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4852D9" w:rsidRPr="00DB58ED" w:rsidTr="004852D9">
        <w:tc>
          <w:tcPr>
            <w:tcW w:w="817" w:type="dxa"/>
          </w:tcPr>
          <w:p w:rsidR="004852D9" w:rsidRPr="00DB58ED" w:rsidRDefault="004852D9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4852D9" w:rsidRPr="00DB58ED" w:rsidRDefault="004852D9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4852D9" w:rsidRPr="00DB58ED" w:rsidRDefault="004852D9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4852D9" w:rsidRPr="00DB58ED" w:rsidRDefault="004852D9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852D9" w:rsidRPr="00DB58ED" w:rsidRDefault="004852D9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3E4E" w:rsidRPr="00DB58ED" w:rsidTr="00CC656F">
        <w:tc>
          <w:tcPr>
            <w:tcW w:w="817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C93E4E" w:rsidRPr="00DB58ED" w:rsidRDefault="00252CAC" w:rsidP="00252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E4E"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4852D9" w:rsidRPr="00DB58ED" w:rsidTr="004852D9">
        <w:tc>
          <w:tcPr>
            <w:tcW w:w="817" w:type="dxa"/>
          </w:tcPr>
          <w:p w:rsidR="004852D9" w:rsidRPr="00DB58ED" w:rsidRDefault="004852D9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поступления выпускников в учреждения профессионального образования.</w:t>
            </w:r>
          </w:p>
        </w:tc>
        <w:tc>
          <w:tcPr>
            <w:tcW w:w="1683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343D1" w:rsidRPr="00DB58ED" w:rsidTr="004852D9">
        <w:tc>
          <w:tcPr>
            <w:tcW w:w="817" w:type="dxa"/>
          </w:tcPr>
          <w:p w:rsidR="00F343D1" w:rsidRPr="00DB58ED" w:rsidRDefault="00F343D1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43D1" w:rsidRPr="00DB58ED" w:rsidRDefault="00F343D1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по профориентации учащихся 9-11 классов с ООО «Мясомолочный комбинат»,</w:t>
            </w:r>
          </w:p>
          <w:p w:rsidR="00F343D1" w:rsidRPr="00DB58ED" w:rsidRDefault="00F343D1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ЗАО «Завод минеральных вод </w:t>
            </w:r>
            <w:r w:rsidRPr="00DB5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«Ачалуки»</w:t>
            </w:r>
          </w:p>
        </w:tc>
        <w:tc>
          <w:tcPr>
            <w:tcW w:w="1683" w:type="dxa"/>
          </w:tcPr>
          <w:p w:rsidR="00F343D1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343D1" w:rsidRPr="00DB58E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F343D1" w:rsidRPr="00DB58ED" w:rsidRDefault="00F343D1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343D1" w:rsidRPr="00DB58ED" w:rsidRDefault="00F343D1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52D9" w:rsidRPr="00DB58ED" w:rsidTr="004852D9">
        <w:tc>
          <w:tcPr>
            <w:tcW w:w="817" w:type="dxa"/>
          </w:tcPr>
          <w:p w:rsidR="004852D9" w:rsidRPr="00DB58ED" w:rsidRDefault="004852D9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Оформления стенда «Профориентация»</w:t>
            </w:r>
          </w:p>
        </w:tc>
        <w:tc>
          <w:tcPr>
            <w:tcW w:w="1683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852D9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4852D9" w:rsidRPr="00DB58ED" w:rsidTr="004852D9">
        <w:tc>
          <w:tcPr>
            <w:tcW w:w="817" w:type="dxa"/>
          </w:tcPr>
          <w:p w:rsidR="004852D9" w:rsidRPr="00DB58ED" w:rsidRDefault="004852D9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Конкурс рисунков  «Моя будущая профессия»</w:t>
            </w:r>
          </w:p>
        </w:tc>
        <w:tc>
          <w:tcPr>
            <w:tcW w:w="1683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852D9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852D9" w:rsidRPr="00DB58ED" w:rsidTr="004852D9">
        <w:tc>
          <w:tcPr>
            <w:tcW w:w="817" w:type="dxa"/>
          </w:tcPr>
          <w:p w:rsidR="004852D9" w:rsidRPr="00DB58ED" w:rsidRDefault="004852D9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Беседы по профо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иентации</w:t>
            </w:r>
          </w:p>
        </w:tc>
        <w:tc>
          <w:tcPr>
            <w:tcW w:w="1683" w:type="dxa"/>
          </w:tcPr>
          <w:p w:rsidR="004852D9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4852D9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852D9" w:rsidRPr="00DB58ED" w:rsidTr="004852D9">
        <w:tc>
          <w:tcPr>
            <w:tcW w:w="817" w:type="dxa"/>
          </w:tcPr>
          <w:p w:rsidR="004852D9" w:rsidRPr="00DB58ED" w:rsidRDefault="004852D9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Тренинг «Я в мире профессий»</w:t>
            </w:r>
          </w:p>
        </w:tc>
        <w:tc>
          <w:tcPr>
            <w:tcW w:w="1683" w:type="dxa"/>
          </w:tcPr>
          <w:p w:rsidR="004852D9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4852D9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EF11E5" w:rsidRPr="00DB58ED" w:rsidTr="004852D9">
        <w:tc>
          <w:tcPr>
            <w:tcW w:w="817" w:type="dxa"/>
          </w:tcPr>
          <w:p w:rsidR="00EF11E5" w:rsidRPr="00DB58ED" w:rsidRDefault="00EF11E5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«Найти себя в профессии»</w:t>
            </w:r>
          </w:p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«Много профессий хороших и разных»</w:t>
            </w:r>
          </w:p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«Профессии планета людей-Земля»</w:t>
            </w:r>
          </w:p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68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F11E5" w:rsidRPr="00DB58ED" w:rsidTr="00411A95">
        <w:tc>
          <w:tcPr>
            <w:tcW w:w="817" w:type="dxa"/>
          </w:tcPr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EF11E5" w:rsidRPr="00DB58ED" w:rsidRDefault="00EF11E5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Предпрофильная</w:t>
            </w:r>
            <w:proofErr w:type="spellEnd"/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</w:t>
            </w:r>
          </w:p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1E5" w:rsidRPr="00DB58ED" w:rsidTr="004852D9">
        <w:tc>
          <w:tcPr>
            <w:tcW w:w="817" w:type="dxa"/>
          </w:tcPr>
          <w:p w:rsidR="00EF11E5" w:rsidRPr="00DB58ED" w:rsidRDefault="00EF11E5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в 9-11 классах по вопросам выбора профессий</w:t>
            </w:r>
          </w:p>
        </w:tc>
        <w:tc>
          <w:tcPr>
            <w:tcW w:w="1683" w:type="dxa"/>
          </w:tcPr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F11E5" w:rsidRPr="00DB58ED" w:rsidTr="004852D9">
        <w:tc>
          <w:tcPr>
            <w:tcW w:w="817" w:type="dxa"/>
          </w:tcPr>
          <w:p w:rsidR="00EF11E5" w:rsidRPr="00DB58ED" w:rsidRDefault="00EF11E5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1E5" w:rsidRPr="00DB58ED" w:rsidRDefault="00EF11E5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мероприятий</w:t>
            </w:r>
          </w:p>
        </w:tc>
        <w:tc>
          <w:tcPr>
            <w:tcW w:w="168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EF11E5" w:rsidRPr="00DB58E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F11E5" w:rsidRPr="00DB58ED" w:rsidTr="004852D9">
        <w:tc>
          <w:tcPr>
            <w:tcW w:w="817" w:type="dxa"/>
          </w:tcPr>
          <w:p w:rsidR="00EF11E5" w:rsidRPr="00DB58ED" w:rsidRDefault="00EF11E5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1E5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 </w:t>
            </w:r>
            <w:proofErr w:type="gramStart"/>
            <w:r w:rsidR="00B02DF2" w:rsidRPr="00DB58ED">
              <w:rPr>
                <w:rFonts w:ascii="Times New Roman" w:hAnsi="Times New Roman" w:cs="Times New Roman"/>
                <w:sz w:val="28"/>
                <w:szCs w:val="28"/>
              </w:rPr>
              <w:t>Северо-Кавказском</w:t>
            </w:r>
            <w:proofErr w:type="gramEnd"/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Топливно-энергетическом колледже, Политехническом колледже, </w:t>
            </w:r>
            <w:proofErr w:type="spellStart"/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ИнГУ</w:t>
            </w:r>
            <w:proofErr w:type="spellEnd"/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>о плану учебных заведений</w:t>
            </w:r>
          </w:p>
        </w:tc>
        <w:tc>
          <w:tcPr>
            <w:tcW w:w="2393" w:type="dxa"/>
          </w:tcPr>
          <w:p w:rsidR="00EF11E5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93E4E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93E4E" w:rsidRPr="00DB58ED" w:rsidTr="00B242A3">
        <w:tc>
          <w:tcPr>
            <w:tcW w:w="817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родителями</w:t>
            </w:r>
          </w:p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E4E" w:rsidRPr="00DB58ED" w:rsidTr="004852D9">
        <w:tc>
          <w:tcPr>
            <w:tcW w:w="817" w:type="dxa"/>
          </w:tcPr>
          <w:p w:rsidR="00C93E4E" w:rsidRPr="00DB58ED" w:rsidRDefault="00C93E4E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  <w:p w:rsidR="00252CAC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выбрать профессию» </w:t>
            </w:r>
          </w:p>
          <w:p w:rsidR="00C93E4E" w:rsidRPr="00DB58ED" w:rsidRDefault="00252CAC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  <w:tc>
          <w:tcPr>
            <w:tcW w:w="1683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93E4E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C93E4E" w:rsidRPr="00DB58ED" w:rsidTr="00580255">
        <w:tc>
          <w:tcPr>
            <w:tcW w:w="817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4E" w:rsidRPr="00DB58ED" w:rsidTr="004852D9">
        <w:tc>
          <w:tcPr>
            <w:tcW w:w="817" w:type="dxa"/>
          </w:tcPr>
          <w:p w:rsidR="00C93E4E" w:rsidRPr="00DB58ED" w:rsidRDefault="00C93E4E" w:rsidP="00C93E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Опросник готовности к выбору профессии</w:t>
            </w:r>
          </w:p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 xml:space="preserve"> (В.Б. Успенский)   10-11 классы</w:t>
            </w:r>
          </w:p>
        </w:tc>
        <w:tc>
          <w:tcPr>
            <w:tcW w:w="1683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93E4E" w:rsidRPr="00DB58ED" w:rsidRDefault="00B02DF2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E4E" w:rsidRPr="00DB58ED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C93E4E" w:rsidRPr="00DB58ED" w:rsidTr="005527E6">
        <w:tc>
          <w:tcPr>
            <w:tcW w:w="817" w:type="dxa"/>
          </w:tcPr>
          <w:p w:rsidR="00C93E4E" w:rsidRPr="00DB58ED" w:rsidRDefault="00C93E4E" w:rsidP="0048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C93E4E" w:rsidRPr="00DB58ED" w:rsidRDefault="00C93E4E" w:rsidP="00C9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2D9" w:rsidRPr="00DB58ED" w:rsidRDefault="004852D9" w:rsidP="004852D9">
      <w:pPr>
        <w:rPr>
          <w:rFonts w:ascii="Times New Roman" w:hAnsi="Times New Roman" w:cs="Times New Roman"/>
          <w:b/>
          <w:sz w:val="28"/>
          <w:szCs w:val="28"/>
        </w:rPr>
      </w:pPr>
    </w:p>
    <w:p w:rsidR="004852D9" w:rsidRPr="00DB58ED" w:rsidRDefault="004852D9" w:rsidP="004852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52D9" w:rsidRPr="00DB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4A4"/>
    <w:multiLevelType w:val="hybridMultilevel"/>
    <w:tmpl w:val="EEA4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26"/>
    <w:rsid w:val="000E2A37"/>
    <w:rsid w:val="00102B19"/>
    <w:rsid w:val="002277FE"/>
    <w:rsid w:val="002510E5"/>
    <w:rsid w:val="00252CAC"/>
    <w:rsid w:val="00296A39"/>
    <w:rsid w:val="002A1592"/>
    <w:rsid w:val="00401B26"/>
    <w:rsid w:val="004852D9"/>
    <w:rsid w:val="00525D21"/>
    <w:rsid w:val="0053733C"/>
    <w:rsid w:val="00794450"/>
    <w:rsid w:val="009D3AC9"/>
    <w:rsid w:val="00AA32D5"/>
    <w:rsid w:val="00B02DF2"/>
    <w:rsid w:val="00B10353"/>
    <w:rsid w:val="00B27F3F"/>
    <w:rsid w:val="00B30C2F"/>
    <w:rsid w:val="00C93E4E"/>
    <w:rsid w:val="00CA35E7"/>
    <w:rsid w:val="00CC52F3"/>
    <w:rsid w:val="00DB58ED"/>
    <w:rsid w:val="00E47E86"/>
    <w:rsid w:val="00EF11E5"/>
    <w:rsid w:val="00F15A33"/>
    <w:rsid w:val="00F343D1"/>
    <w:rsid w:val="00F63A8F"/>
    <w:rsid w:val="00F66433"/>
    <w:rsid w:val="00F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92E66-0CC0-43BA-A824-AD53C8DE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Admin</cp:lastModifiedBy>
  <cp:revision>18</cp:revision>
  <cp:lastPrinted>2020-10-16T05:38:00Z</cp:lastPrinted>
  <dcterms:created xsi:type="dcterms:W3CDTF">2015-03-13T03:59:00Z</dcterms:created>
  <dcterms:modified xsi:type="dcterms:W3CDTF">2022-02-25T11:25:00Z</dcterms:modified>
</cp:coreProperties>
</file>