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B36" w:rsidRPr="00A17529" w:rsidRDefault="00DF0B36" w:rsidP="00DF0B36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</w:rPr>
      </w:pPr>
      <w:r w:rsidRPr="00A17529">
        <w:rPr>
          <w:rFonts w:ascii="Times New Roman" w:hAnsi="Times New Roman" w:cs="Times New Roman"/>
          <w:b/>
          <w:sz w:val="24"/>
        </w:rPr>
        <w:t>АНАЛИЗ</w:t>
      </w:r>
    </w:p>
    <w:p w:rsidR="005C103A" w:rsidRPr="00A17529" w:rsidRDefault="00DF0B36" w:rsidP="00DF0B36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</w:rPr>
      </w:pPr>
      <w:r w:rsidRPr="00A17529">
        <w:rPr>
          <w:rFonts w:ascii="Times New Roman" w:hAnsi="Times New Roman" w:cs="Times New Roman"/>
          <w:b/>
          <w:sz w:val="24"/>
        </w:rPr>
        <w:t xml:space="preserve">уровня знаний учащихся за </w:t>
      </w:r>
      <w:r w:rsidR="004C6B2F">
        <w:rPr>
          <w:rFonts w:ascii="Times New Roman" w:hAnsi="Times New Roman" w:cs="Times New Roman"/>
          <w:b/>
          <w:sz w:val="24"/>
          <w:lang w:val="en-US"/>
        </w:rPr>
        <w:t>I</w:t>
      </w:r>
      <w:r w:rsidR="004C6B2F">
        <w:rPr>
          <w:rFonts w:ascii="Times New Roman" w:hAnsi="Times New Roman" w:cs="Times New Roman"/>
          <w:b/>
          <w:sz w:val="24"/>
          <w:lang w:val="en-US"/>
        </w:rPr>
        <w:t>I</w:t>
      </w:r>
      <w:r w:rsidR="0060392A" w:rsidRPr="00A17529">
        <w:rPr>
          <w:rFonts w:ascii="Times New Roman" w:hAnsi="Times New Roman" w:cs="Times New Roman"/>
          <w:b/>
          <w:sz w:val="24"/>
        </w:rPr>
        <w:t xml:space="preserve"> четверть</w:t>
      </w:r>
      <w:r w:rsidR="00F640D0" w:rsidRPr="00A17529">
        <w:rPr>
          <w:rFonts w:ascii="Times New Roman" w:hAnsi="Times New Roman" w:cs="Times New Roman"/>
          <w:b/>
          <w:sz w:val="24"/>
        </w:rPr>
        <w:t xml:space="preserve"> </w:t>
      </w:r>
      <w:r w:rsidR="00AB5D00" w:rsidRPr="00A17529">
        <w:rPr>
          <w:rFonts w:ascii="Times New Roman" w:hAnsi="Times New Roman" w:cs="Times New Roman"/>
          <w:b/>
          <w:sz w:val="24"/>
        </w:rPr>
        <w:t>20</w:t>
      </w:r>
      <w:r w:rsidR="00265E93" w:rsidRPr="00A17529">
        <w:rPr>
          <w:rFonts w:ascii="Times New Roman" w:hAnsi="Times New Roman" w:cs="Times New Roman"/>
          <w:b/>
          <w:sz w:val="24"/>
        </w:rPr>
        <w:t>2</w:t>
      </w:r>
      <w:r w:rsidR="004C6B2F">
        <w:rPr>
          <w:rFonts w:ascii="Times New Roman" w:hAnsi="Times New Roman" w:cs="Times New Roman"/>
          <w:b/>
          <w:sz w:val="24"/>
        </w:rPr>
        <w:t>4</w:t>
      </w:r>
      <w:r w:rsidR="00AB5D00" w:rsidRPr="00A17529">
        <w:rPr>
          <w:rFonts w:ascii="Times New Roman" w:hAnsi="Times New Roman" w:cs="Times New Roman"/>
          <w:b/>
          <w:sz w:val="24"/>
        </w:rPr>
        <w:t>-20</w:t>
      </w:r>
      <w:r w:rsidR="005C103A" w:rsidRPr="00A17529">
        <w:rPr>
          <w:rFonts w:ascii="Times New Roman" w:hAnsi="Times New Roman" w:cs="Times New Roman"/>
          <w:b/>
          <w:sz w:val="24"/>
        </w:rPr>
        <w:t>2</w:t>
      </w:r>
      <w:r w:rsidR="004C6B2F">
        <w:rPr>
          <w:rFonts w:ascii="Times New Roman" w:hAnsi="Times New Roman" w:cs="Times New Roman"/>
          <w:b/>
          <w:sz w:val="24"/>
        </w:rPr>
        <w:t>5</w:t>
      </w:r>
      <w:r w:rsidR="005C103A" w:rsidRPr="00A17529">
        <w:rPr>
          <w:rFonts w:ascii="Times New Roman" w:hAnsi="Times New Roman" w:cs="Times New Roman"/>
          <w:b/>
          <w:sz w:val="24"/>
        </w:rPr>
        <w:t xml:space="preserve"> </w:t>
      </w:r>
      <w:r w:rsidR="00AB5D00" w:rsidRPr="00A17529">
        <w:rPr>
          <w:rFonts w:ascii="Times New Roman" w:hAnsi="Times New Roman" w:cs="Times New Roman"/>
          <w:b/>
          <w:sz w:val="24"/>
        </w:rPr>
        <w:t>учебный год</w:t>
      </w:r>
      <w:r w:rsidR="00D004CC" w:rsidRPr="00A17529">
        <w:rPr>
          <w:rFonts w:ascii="Times New Roman" w:hAnsi="Times New Roman" w:cs="Times New Roman"/>
          <w:b/>
          <w:sz w:val="24"/>
        </w:rPr>
        <w:t xml:space="preserve"> по физике</w:t>
      </w:r>
      <w:r w:rsidR="005C103A" w:rsidRPr="00A17529">
        <w:rPr>
          <w:rFonts w:ascii="Times New Roman" w:hAnsi="Times New Roman" w:cs="Times New Roman"/>
          <w:b/>
          <w:sz w:val="24"/>
        </w:rPr>
        <w:t xml:space="preserve"> </w:t>
      </w:r>
      <w:r w:rsidR="00D004CC" w:rsidRPr="00A17529">
        <w:rPr>
          <w:rFonts w:ascii="Times New Roman" w:hAnsi="Times New Roman" w:cs="Times New Roman"/>
          <w:b/>
          <w:sz w:val="24"/>
        </w:rPr>
        <w:t>7</w:t>
      </w:r>
      <w:r w:rsidR="005C103A" w:rsidRPr="00A17529">
        <w:rPr>
          <w:rFonts w:ascii="Times New Roman" w:hAnsi="Times New Roman" w:cs="Times New Roman"/>
          <w:b/>
          <w:sz w:val="24"/>
        </w:rPr>
        <w:t>-</w:t>
      </w:r>
      <w:r w:rsidR="005843CD" w:rsidRPr="00A17529">
        <w:rPr>
          <w:rFonts w:ascii="Times New Roman" w:hAnsi="Times New Roman" w:cs="Times New Roman"/>
          <w:b/>
          <w:sz w:val="24"/>
        </w:rPr>
        <w:t>11</w:t>
      </w:r>
      <w:r w:rsidR="005C103A" w:rsidRPr="00A17529">
        <w:rPr>
          <w:rFonts w:ascii="Times New Roman" w:hAnsi="Times New Roman" w:cs="Times New Roman"/>
          <w:b/>
          <w:sz w:val="24"/>
        </w:rPr>
        <w:t xml:space="preserve"> классы</w:t>
      </w:r>
      <w:r w:rsidR="00AB5D00" w:rsidRPr="00A17529">
        <w:rPr>
          <w:rFonts w:ascii="Times New Roman" w:hAnsi="Times New Roman" w:cs="Times New Roman"/>
          <w:b/>
          <w:sz w:val="24"/>
        </w:rPr>
        <w:t xml:space="preserve"> </w:t>
      </w:r>
    </w:p>
    <w:p w:rsidR="00DF0B36" w:rsidRPr="00A17529" w:rsidRDefault="00DF0B36" w:rsidP="00DF0B36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</w:rPr>
      </w:pPr>
      <w:r w:rsidRPr="00A17529">
        <w:rPr>
          <w:rFonts w:ascii="Times New Roman" w:hAnsi="Times New Roman" w:cs="Times New Roman"/>
          <w:b/>
          <w:sz w:val="24"/>
        </w:rPr>
        <w:t xml:space="preserve"> «СОШ№25 </w:t>
      </w:r>
      <w:proofErr w:type="spellStart"/>
      <w:r w:rsidRPr="00A17529">
        <w:rPr>
          <w:rFonts w:ascii="Times New Roman" w:hAnsi="Times New Roman" w:cs="Times New Roman"/>
          <w:b/>
          <w:sz w:val="24"/>
        </w:rPr>
        <w:t>с.п.Пседах</w:t>
      </w:r>
      <w:proofErr w:type="spellEnd"/>
      <w:r w:rsidRPr="00A17529">
        <w:rPr>
          <w:rFonts w:ascii="Times New Roman" w:hAnsi="Times New Roman" w:cs="Times New Roman"/>
          <w:b/>
          <w:sz w:val="24"/>
        </w:rPr>
        <w:t>»</w:t>
      </w:r>
    </w:p>
    <w:p w:rsidR="00DF0B36" w:rsidRPr="00A17529" w:rsidRDefault="00DF0B36" w:rsidP="00DF0B36">
      <w:pPr>
        <w:tabs>
          <w:tab w:val="left" w:pos="2715"/>
        </w:tabs>
        <w:rPr>
          <w:rFonts w:ascii="Times New Roman" w:hAnsi="Times New Roman" w:cs="Times New Roman"/>
        </w:rPr>
      </w:pPr>
    </w:p>
    <w:tbl>
      <w:tblPr>
        <w:tblStyle w:val="a3"/>
        <w:tblW w:w="9269" w:type="dxa"/>
        <w:tblInd w:w="791" w:type="dxa"/>
        <w:tblLayout w:type="fixed"/>
        <w:tblLook w:val="04A0" w:firstRow="1" w:lastRow="0" w:firstColumn="1" w:lastColumn="0" w:noHBand="0" w:noVBand="1"/>
      </w:tblPr>
      <w:tblGrid>
        <w:gridCol w:w="896"/>
        <w:gridCol w:w="567"/>
        <w:gridCol w:w="568"/>
        <w:gridCol w:w="980"/>
        <w:gridCol w:w="623"/>
        <w:gridCol w:w="567"/>
        <w:gridCol w:w="722"/>
        <w:gridCol w:w="696"/>
        <w:gridCol w:w="708"/>
        <w:gridCol w:w="709"/>
        <w:gridCol w:w="815"/>
        <w:gridCol w:w="1418"/>
      </w:tblGrid>
      <w:tr w:rsidR="000211D1" w:rsidRPr="00A17529" w:rsidTr="000211D1">
        <w:trPr>
          <w:trHeight w:val="833"/>
        </w:trPr>
        <w:tc>
          <w:tcPr>
            <w:tcW w:w="896" w:type="dxa"/>
            <w:vMerge w:val="restart"/>
          </w:tcPr>
          <w:p w:rsidR="000211D1" w:rsidRPr="00A17529" w:rsidRDefault="000211D1" w:rsidP="00837015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17529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567" w:type="dxa"/>
            <w:vMerge w:val="restart"/>
            <w:textDirection w:val="btLr"/>
          </w:tcPr>
          <w:p w:rsidR="000211D1" w:rsidRPr="00A17529" w:rsidRDefault="000211D1" w:rsidP="00DF0B36">
            <w:pPr>
              <w:tabs>
                <w:tab w:val="left" w:pos="27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17529">
              <w:rPr>
                <w:rFonts w:ascii="Times New Roman" w:hAnsi="Times New Roman" w:cs="Times New Roman"/>
                <w:b/>
              </w:rPr>
              <w:t>По списку</w:t>
            </w:r>
          </w:p>
        </w:tc>
        <w:tc>
          <w:tcPr>
            <w:tcW w:w="568" w:type="dxa"/>
            <w:vMerge w:val="restart"/>
            <w:textDirection w:val="btLr"/>
          </w:tcPr>
          <w:p w:rsidR="000211D1" w:rsidRPr="00A17529" w:rsidRDefault="000211D1" w:rsidP="00DF0B36">
            <w:pPr>
              <w:tabs>
                <w:tab w:val="left" w:pos="27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17529">
              <w:rPr>
                <w:rFonts w:ascii="Times New Roman" w:hAnsi="Times New Roman" w:cs="Times New Roman"/>
                <w:b/>
              </w:rPr>
              <w:t xml:space="preserve">Писали </w:t>
            </w:r>
          </w:p>
        </w:tc>
        <w:tc>
          <w:tcPr>
            <w:tcW w:w="980" w:type="dxa"/>
            <w:vMerge w:val="restart"/>
          </w:tcPr>
          <w:p w:rsidR="000211D1" w:rsidRPr="00A17529" w:rsidRDefault="000211D1" w:rsidP="00837015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1752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608" w:type="dxa"/>
            <w:gridSpan w:val="4"/>
          </w:tcPr>
          <w:p w:rsidR="000211D1" w:rsidRPr="00A17529" w:rsidRDefault="000211D1" w:rsidP="00837015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17529">
              <w:rPr>
                <w:rFonts w:ascii="Times New Roman" w:hAnsi="Times New Roman" w:cs="Times New Roman"/>
                <w:b/>
              </w:rPr>
              <w:t>Написали</w:t>
            </w:r>
          </w:p>
        </w:tc>
        <w:tc>
          <w:tcPr>
            <w:tcW w:w="708" w:type="dxa"/>
            <w:vMerge w:val="restart"/>
          </w:tcPr>
          <w:p w:rsidR="000211D1" w:rsidRPr="00A17529" w:rsidRDefault="000211D1" w:rsidP="00837015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17529"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 w:rsidRPr="00A17529">
              <w:rPr>
                <w:rFonts w:ascii="Times New Roman" w:hAnsi="Times New Roman" w:cs="Times New Roman"/>
                <w:b/>
              </w:rPr>
              <w:t>усп</w:t>
            </w:r>
            <w:proofErr w:type="spellEnd"/>
            <w:r w:rsidRPr="00A1752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09" w:type="dxa"/>
            <w:vMerge w:val="restart"/>
          </w:tcPr>
          <w:p w:rsidR="000211D1" w:rsidRPr="00A17529" w:rsidRDefault="000211D1" w:rsidP="00837015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17529"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 w:rsidRPr="00A17529">
              <w:rPr>
                <w:rFonts w:ascii="Times New Roman" w:hAnsi="Times New Roman" w:cs="Times New Roman"/>
                <w:b/>
              </w:rPr>
              <w:t>кач</w:t>
            </w:r>
            <w:proofErr w:type="spellEnd"/>
            <w:r w:rsidRPr="00A1752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15" w:type="dxa"/>
            <w:vMerge w:val="restart"/>
          </w:tcPr>
          <w:p w:rsidR="000211D1" w:rsidRPr="00A17529" w:rsidRDefault="000211D1" w:rsidP="00837015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17529">
              <w:rPr>
                <w:rFonts w:ascii="Times New Roman" w:hAnsi="Times New Roman" w:cs="Times New Roman"/>
                <w:b/>
              </w:rPr>
              <w:t>%</w:t>
            </w:r>
          </w:p>
          <w:p w:rsidR="000211D1" w:rsidRPr="00A17529" w:rsidRDefault="000211D1" w:rsidP="00837015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17529">
              <w:rPr>
                <w:rFonts w:ascii="Times New Roman" w:hAnsi="Times New Roman" w:cs="Times New Roman"/>
                <w:b/>
              </w:rPr>
              <w:t>СОУ</w:t>
            </w:r>
          </w:p>
        </w:tc>
        <w:tc>
          <w:tcPr>
            <w:tcW w:w="1418" w:type="dxa"/>
            <w:vMerge w:val="restart"/>
          </w:tcPr>
          <w:p w:rsidR="000211D1" w:rsidRPr="00A17529" w:rsidRDefault="000211D1" w:rsidP="00837015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17529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</w:tr>
      <w:tr w:rsidR="000211D1" w:rsidRPr="00A17529" w:rsidTr="000211D1">
        <w:trPr>
          <w:trHeight w:val="604"/>
        </w:trPr>
        <w:tc>
          <w:tcPr>
            <w:tcW w:w="896" w:type="dxa"/>
            <w:vMerge/>
          </w:tcPr>
          <w:p w:rsidR="000211D1" w:rsidRPr="00A17529" w:rsidRDefault="000211D1" w:rsidP="00837015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0211D1" w:rsidRPr="00A17529" w:rsidRDefault="000211D1" w:rsidP="00837015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</w:tcPr>
          <w:p w:rsidR="000211D1" w:rsidRPr="00A17529" w:rsidRDefault="000211D1" w:rsidP="00837015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" w:type="dxa"/>
            <w:vMerge/>
          </w:tcPr>
          <w:p w:rsidR="000211D1" w:rsidRPr="00A17529" w:rsidRDefault="000211D1" w:rsidP="00837015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" w:type="dxa"/>
          </w:tcPr>
          <w:p w:rsidR="000211D1" w:rsidRPr="00A17529" w:rsidRDefault="000211D1" w:rsidP="00837015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17529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567" w:type="dxa"/>
          </w:tcPr>
          <w:p w:rsidR="000211D1" w:rsidRPr="00A17529" w:rsidRDefault="000211D1" w:rsidP="00837015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17529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722" w:type="dxa"/>
          </w:tcPr>
          <w:p w:rsidR="000211D1" w:rsidRPr="00A17529" w:rsidRDefault="000211D1" w:rsidP="00837015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17529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696" w:type="dxa"/>
          </w:tcPr>
          <w:p w:rsidR="000211D1" w:rsidRPr="00A17529" w:rsidRDefault="000211D1" w:rsidP="00837015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17529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708" w:type="dxa"/>
            <w:vMerge/>
          </w:tcPr>
          <w:p w:rsidR="000211D1" w:rsidRPr="00A17529" w:rsidRDefault="000211D1" w:rsidP="00837015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0211D1" w:rsidRPr="00A17529" w:rsidRDefault="000211D1" w:rsidP="00837015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dxa"/>
            <w:vMerge/>
          </w:tcPr>
          <w:p w:rsidR="000211D1" w:rsidRPr="00A17529" w:rsidRDefault="000211D1" w:rsidP="00837015">
            <w:pPr>
              <w:tabs>
                <w:tab w:val="left" w:pos="27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211D1" w:rsidRPr="00A17529" w:rsidRDefault="000211D1" w:rsidP="00837015">
            <w:pPr>
              <w:tabs>
                <w:tab w:val="left" w:pos="2715"/>
              </w:tabs>
              <w:rPr>
                <w:rFonts w:ascii="Times New Roman" w:hAnsi="Times New Roman" w:cs="Times New Roman"/>
              </w:rPr>
            </w:pPr>
          </w:p>
        </w:tc>
      </w:tr>
      <w:tr w:rsidR="000211D1" w:rsidRPr="00A17529" w:rsidTr="000211D1">
        <w:trPr>
          <w:trHeight w:val="488"/>
        </w:trPr>
        <w:tc>
          <w:tcPr>
            <w:tcW w:w="896" w:type="dxa"/>
          </w:tcPr>
          <w:p w:rsidR="000211D1" w:rsidRPr="00A17529" w:rsidRDefault="000211D1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567" w:type="dxa"/>
          </w:tcPr>
          <w:p w:rsidR="000211D1" w:rsidRPr="00A17529" w:rsidRDefault="000211D1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8" w:type="dxa"/>
          </w:tcPr>
          <w:p w:rsidR="000211D1" w:rsidRPr="00A17529" w:rsidRDefault="000211D1" w:rsidP="004F202D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0" w:type="dxa"/>
          </w:tcPr>
          <w:p w:rsidR="000211D1" w:rsidRPr="00A17529" w:rsidRDefault="00C929BF" w:rsidP="006D2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623" w:type="dxa"/>
          </w:tcPr>
          <w:p w:rsidR="000211D1" w:rsidRPr="00A17529" w:rsidRDefault="000211D1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211D1" w:rsidRPr="00A17529" w:rsidRDefault="000211D1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2" w:type="dxa"/>
          </w:tcPr>
          <w:p w:rsidR="000211D1" w:rsidRPr="00A17529" w:rsidRDefault="000211D1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6" w:type="dxa"/>
          </w:tcPr>
          <w:p w:rsidR="000211D1" w:rsidRPr="00A17529" w:rsidRDefault="000211D1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0211D1" w:rsidRPr="00A17529" w:rsidRDefault="000211D1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709" w:type="dxa"/>
          </w:tcPr>
          <w:p w:rsidR="000211D1" w:rsidRPr="00A17529" w:rsidRDefault="000211D1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815" w:type="dxa"/>
          </w:tcPr>
          <w:p w:rsidR="000211D1" w:rsidRPr="00A17529" w:rsidRDefault="000211D1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8" w:type="dxa"/>
          </w:tcPr>
          <w:p w:rsidR="000211D1" w:rsidRPr="00A17529" w:rsidRDefault="000211D1" w:rsidP="000211D1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  <w:lang w:val="en-US"/>
              </w:rPr>
              <w:t>3.</w:t>
            </w:r>
            <w:r w:rsidRPr="00A17529">
              <w:rPr>
                <w:rFonts w:ascii="Times New Roman" w:hAnsi="Times New Roman" w:cs="Times New Roman"/>
              </w:rPr>
              <w:t>3</w:t>
            </w:r>
          </w:p>
        </w:tc>
      </w:tr>
      <w:tr w:rsidR="000211D1" w:rsidRPr="00A17529" w:rsidTr="000211D1">
        <w:trPr>
          <w:trHeight w:val="460"/>
        </w:trPr>
        <w:tc>
          <w:tcPr>
            <w:tcW w:w="896" w:type="dxa"/>
          </w:tcPr>
          <w:p w:rsidR="000211D1" w:rsidRPr="00A17529" w:rsidRDefault="000211D1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567" w:type="dxa"/>
          </w:tcPr>
          <w:p w:rsidR="000211D1" w:rsidRPr="00A17529" w:rsidRDefault="000211D1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8" w:type="dxa"/>
          </w:tcPr>
          <w:p w:rsidR="000211D1" w:rsidRPr="00A17529" w:rsidRDefault="000211D1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0" w:type="dxa"/>
          </w:tcPr>
          <w:p w:rsidR="000211D1" w:rsidRPr="00A17529" w:rsidRDefault="00C929BF" w:rsidP="006D2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623" w:type="dxa"/>
          </w:tcPr>
          <w:p w:rsidR="000211D1" w:rsidRPr="00A17529" w:rsidRDefault="000211D1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0211D1" w:rsidRPr="00A17529" w:rsidRDefault="000211D1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" w:type="dxa"/>
          </w:tcPr>
          <w:p w:rsidR="000211D1" w:rsidRPr="00A17529" w:rsidRDefault="000211D1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6" w:type="dxa"/>
          </w:tcPr>
          <w:p w:rsidR="000211D1" w:rsidRPr="00A17529" w:rsidRDefault="000211D1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0211D1" w:rsidRPr="00A17529" w:rsidRDefault="000211D1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709" w:type="dxa"/>
          </w:tcPr>
          <w:p w:rsidR="000211D1" w:rsidRPr="00A17529" w:rsidRDefault="000211D1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15" w:type="dxa"/>
          </w:tcPr>
          <w:p w:rsidR="000211D1" w:rsidRPr="00A17529" w:rsidRDefault="000211D1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1418" w:type="dxa"/>
          </w:tcPr>
          <w:p w:rsidR="000211D1" w:rsidRPr="00A17529" w:rsidRDefault="000211D1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3,4</w:t>
            </w:r>
          </w:p>
        </w:tc>
      </w:tr>
      <w:tr w:rsidR="000211D1" w:rsidRPr="00A17529" w:rsidTr="000211D1">
        <w:trPr>
          <w:trHeight w:val="488"/>
        </w:trPr>
        <w:tc>
          <w:tcPr>
            <w:tcW w:w="896" w:type="dxa"/>
          </w:tcPr>
          <w:p w:rsidR="000211D1" w:rsidRPr="00A17529" w:rsidRDefault="000211D1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567" w:type="dxa"/>
          </w:tcPr>
          <w:p w:rsidR="000211D1" w:rsidRPr="00A17529" w:rsidRDefault="000211D1" w:rsidP="00A17529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1</w:t>
            </w:r>
            <w:r w:rsidR="004C6B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8" w:type="dxa"/>
          </w:tcPr>
          <w:p w:rsidR="000211D1" w:rsidRPr="00A17529" w:rsidRDefault="000211D1" w:rsidP="00A17529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1</w:t>
            </w:r>
            <w:r w:rsidR="00A17529" w:rsidRPr="00A175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0" w:type="dxa"/>
          </w:tcPr>
          <w:p w:rsidR="000211D1" w:rsidRPr="00A17529" w:rsidRDefault="00C929BF" w:rsidP="006D2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623" w:type="dxa"/>
          </w:tcPr>
          <w:p w:rsidR="000211D1" w:rsidRPr="00A17529" w:rsidRDefault="00A17529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0211D1" w:rsidRPr="00A17529" w:rsidRDefault="000211D1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2" w:type="dxa"/>
          </w:tcPr>
          <w:p w:rsidR="000211D1" w:rsidRPr="00A17529" w:rsidRDefault="00A17529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6" w:type="dxa"/>
          </w:tcPr>
          <w:p w:rsidR="000211D1" w:rsidRPr="00A17529" w:rsidRDefault="00A17529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0211D1" w:rsidRPr="00A17529" w:rsidRDefault="00A17529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82,3</w:t>
            </w:r>
          </w:p>
        </w:tc>
        <w:tc>
          <w:tcPr>
            <w:tcW w:w="709" w:type="dxa"/>
          </w:tcPr>
          <w:p w:rsidR="000211D1" w:rsidRPr="00A17529" w:rsidRDefault="00A17529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15" w:type="dxa"/>
          </w:tcPr>
          <w:p w:rsidR="000211D1" w:rsidRPr="00A17529" w:rsidRDefault="00A17529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1418" w:type="dxa"/>
          </w:tcPr>
          <w:p w:rsidR="000211D1" w:rsidRPr="00A17529" w:rsidRDefault="000211D1" w:rsidP="00A17529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  <w:lang w:val="en-US"/>
              </w:rPr>
              <w:t>3.</w:t>
            </w:r>
            <w:r w:rsidR="00A17529" w:rsidRPr="00A17529">
              <w:rPr>
                <w:rFonts w:ascii="Times New Roman" w:hAnsi="Times New Roman" w:cs="Times New Roman"/>
              </w:rPr>
              <w:t>3</w:t>
            </w:r>
          </w:p>
        </w:tc>
      </w:tr>
      <w:tr w:rsidR="000211D1" w:rsidRPr="00A17529" w:rsidTr="000211D1">
        <w:trPr>
          <w:trHeight w:val="460"/>
        </w:trPr>
        <w:tc>
          <w:tcPr>
            <w:tcW w:w="896" w:type="dxa"/>
          </w:tcPr>
          <w:p w:rsidR="000211D1" w:rsidRPr="00A17529" w:rsidRDefault="000211D1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567" w:type="dxa"/>
          </w:tcPr>
          <w:p w:rsidR="000211D1" w:rsidRPr="00A17529" w:rsidRDefault="00A17529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8" w:type="dxa"/>
          </w:tcPr>
          <w:p w:rsidR="000211D1" w:rsidRPr="00A17529" w:rsidRDefault="00A17529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0" w:type="dxa"/>
          </w:tcPr>
          <w:p w:rsidR="000211D1" w:rsidRPr="00A17529" w:rsidRDefault="00C929BF" w:rsidP="006D2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623" w:type="dxa"/>
          </w:tcPr>
          <w:p w:rsidR="000211D1" w:rsidRPr="00A17529" w:rsidRDefault="00A17529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211D1" w:rsidRPr="00A17529" w:rsidRDefault="00A17529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2" w:type="dxa"/>
          </w:tcPr>
          <w:p w:rsidR="000211D1" w:rsidRPr="00A17529" w:rsidRDefault="000211D1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6" w:type="dxa"/>
          </w:tcPr>
          <w:p w:rsidR="000211D1" w:rsidRPr="00A17529" w:rsidRDefault="00A17529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0211D1" w:rsidRPr="00A17529" w:rsidRDefault="00A17529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709" w:type="dxa"/>
          </w:tcPr>
          <w:p w:rsidR="000211D1" w:rsidRPr="00A17529" w:rsidRDefault="00A17529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15" w:type="dxa"/>
          </w:tcPr>
          <w:p w:rsidR="000211D1" w:rsidRPr="00A17529" w:rsidRDefault="00A17529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1418" w:type="dxa"/>
          </w:tcPr>
          <w:p w:rsidR="000211D1" w:rsidRPr="00A17529" w:rsidRDefault="00A17529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3,3</w:t>
            </w:r>
          </w:p>
        </w:tc>
      </w:tr>
      <w:tr w:rsidR="000211D1" w:rsidRPr="00A17529" w:rsidTr="000211D1">
        <w:trPr>
          <w:trHeight w:val="488"/>
        </w:trPr>
        <w:tc>
          <w:tcPr>
            <w:tcW w:w="896" w:type="dxa"/>
          </w:tcPr>
          <w:p w:rsidR="000211D1" w:rsidRPr="00A17529" w:rsidRDefault="000211D1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567" w:type="dxa"/>
          </w:tcPr>
          <w:p w:rsidR="000211D1" w:rsidRPr="00A17529" w:rsidRDefault="00A17529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8" w:type="dxa"/>
          </w:tcPr>
          <w:p w:rsidR="000211D1" w:rsidRPr="00A17529" w:rsidRDefault="00A17529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80" w:type="dxa"/>
          </w:tcPr>
          <w:p w:rsidR="000211D1" w:rsidRPr="00A17529" w:rsidRDefault="00C929BF" w:rsidP="006D2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623" w:type="dxa"/>
          </w:tcPr>
          <w:p w:rsidR="000211D1" w:rsidRPr="00A17529" w:rsidRDefault="00A17529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0211D1" w:rsidRPr="00A17529" w:rsidRDefault="00A17529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" w:type="dxa"/>
          </w:tcPr>
          <w:p w:rsidR="000211D1" w:rsidRPr="00A17529" w:rsidRDefault="00A17529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dxa"/>
          </w:tcPr>
          <w:p w:rsidR="000211D1" w:rsidRPr="00A17529" w:rsidRDefault="00A17529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0211D1" w:rsidRPr="00A17529" w:rsidRDefault="00A17529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709" w:type="dxa"/>
          </w:tcPr>
          <w:p w:rsidR="000211D1" w:rsidRPr="00A17529" w:rsidRDefault="00A17529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15" w:type="dxa"/>
          </w:tcPr>
          <w:p w:rsidR="000211D1" w:rsidRPr="00A17529" w:rsidRDefault="00A17529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418" w:type="dxa"/>
          </w:tcPr>
          <w:p w:rsidR="000211D1" w:rsidRPr="00A17529" w:rsidRDefault="00A17529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3,3</w:t>
            </w:r>
          </w:p>
        </w:tc>
      </w:tr>
      <w:tr w:rsidR="000211D1" w:rsidRPr="00A17529" w:rsidTr="000211D1">
        <w:trPr>
          <w:trHeight w:val="460"/>
        </w:trPr>
        <w:tc>
          <w:tcPr>
            <w:tcW w:w="896" w:type="dxa"/>
          </w:tcPr>
          <w:p w:rsidR="000211D1" w:rsidRPr="00A17529" w:rsidRDefault="000211D1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567" w:type="dxa"/>
          </w:tcPr>
          <w:p w:rsidR="000211D1" w:rsidRPr="00A17529" w:rsidRDefault="00A17529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8" w:type="dxa"/>
          </w:tcPr>
          <w:p w:rsidR="000211D1" w:rsidRPr="00A17529" w:rsidRDefault="00A17529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0" w:type="dxa"/>
          </w:tcPr>
          <w:p w:rsidR="000211D1" w:rsidRPr="00A17529" w:rsidRDefault="00C929BF" w:rsidP="006D2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623" w:type="dxa"/>
          </w:tcPr>
          <w:p w:rsidR="000211D1" w:rsidRPr="00A17529" w:rsidRDefault="000211D1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0211D1" w:rsidRPr="00A17529" w:rsidRDefault="00A17529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" w:type="dxa"/>
          </w:tcPr>
          <w:p w:rsidR="000211D1" w:rsidRPr="00A17529" w:rsidRDefault="00A17529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6" w:type="dxa"/>
          </w:tcPr>
          <w:p w:rsidR="000211D1" w:rsidRPr="00A17529" w:rsidRDefault="00A17529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0211D1" w:rsidRPr="00A17529" w:rsidRDefault="00A17529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9" w:type="dxa"/>
          </w:tcPr>
          <w:p w:rsidR="000211D1" w:rsidRPr="00A17529" w:rsidRDefault="00A17529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15" w:type="dxa"/>
          </w:tcPr>
          <w:p w:rsidR="000211D1" w:rsidRPr="00A17529" w:rsidRDefault="00A17529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18" w:type="dxa"/>
          </w:tcPr>
          <w:p w:rsidR="000211D1" w:rsidRPr="00A17529" w:rsidRDefault="00A17529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 w:rsidRPr="00A17529">
              <w:rPr>
                <w:rFonts w:ascii="Times New Roman" w:hAnsi="Times New Roman" w:cs="Times New Roman"/>
              </w:rPr>
              <w:t>3,4</w:t>
            </w:r>
          </w:p>
        </w:tc>
      </w:tr>
      <w:tr w:rsidR="004C6B2F" w:rsidRPr="00A17529" w:rsidTr="000211D1">
        <w:trPr>
          <w:trHeight w:val="460"/>
        </w:trPr>
        <w:tc>
          <w:tcPr>
            <w:tcW w:w="896" w:type="dxa"/>
          </w:tcPr>
          <w:p w:rsidR="004C6B2F" w:rsidRPr="00A17529" w:rsidRDefault="004C6B2F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C6B2F" w:rsidRPr="00A17529" w:rsidRDefault="004C6B2F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8" w:type="dxa"/>
          </w:tcPr>
          <w:p w:rsidR="004C6B2F" w:rsidRPr="00A17529" w:rsidRDefault="004C6B2F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80" w:type="dxa"/>
          </w:tcPr>
          <w:p w:rsidR="004C6B2F" w:rsidRPr="00A17529" w:rsidRDefault="00C929BF" w:rsidP="006D2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623" w:type="dxa"/>
          </w:tcPr>
          <w:p w:rsidR="004C6B2F" w:rsidRPr="00A17529" w:rsidRDefault="00CD1DF0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4C6B2F" w:rsidRPr="00A17529" w:rsidRDefault="00CD1DF0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2" w:type="dxa"/>
          </w:tcPr>
          <w:p w:rsidR="004C6B2F" w:rsidRPr="00A17529" w:rsidRDefault="00CD1DF0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6" w:type="dxa"/>
          </w:tcPr>
          <w:p w:rsidR="004C6B2F" w:rsidRPr="00A17529" w:rsidRDefault="00CD1DF0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4C6B2F" w:rsidRPr="00A17529" w:rsidRDefault="00CD1DF0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9" w:type="dxa"/>
          </w:tcPr>
          <w:p w:rsidR="004C6B2F" w:rsidRPr="00A17529" w:rsidRDefault="00CD1DF0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15" w:type="dxa"/>
          </w:tcPr>
          <w:p w:rsidR="004C6B2F" w:rsidRPr="00A17529" w:rsidRDefault="00CD1DF0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18" w:type="dxa"/>
          </w:tcPr>
          <w:p w:rsidR="004C6B2F" w:rsidRPr="00A17529" w:rsidRDefault="00CD1DF0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  <w:tr w:rsidR="004C6B2F" w:rsidRPr="00A17529" w:rsidTr="000211D1">
        <w:trPr>
          <w:trHeight w:val="460"/>
        </w:trPr>
        <w:tc>
          <w:tcPr>
            <w:tcW w:w="896" w:type="dxa"/>
          </w:tcPr>
          <w:p w:rsidR="004C6B2F" w:rsidRPr="00A17529" w:rsidRDefault="004C6B2F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4C6B2F" w:rsidRPr="00A17529" w:rsidRDefault="004C6B2F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8" w:type="dxa"/>
          </w:tcPr>
          <w:p w:rsidR="004C6B2F" w:rsidRPr="00A17529" w:rsidRDefault="004C6B2F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0" w:type="dxa"/>
          </w:tcPr>
          <w:p w:rsidR="004C6B2F" w:rsidRPr="00A17529" w:rsidRDefault="00C929BF" w:rsidP="006D2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  <w:bookmarkStart w:id="0" w:name="_GoBack"/>
            <w:bookmarkEnd w:id="0"/>
          </w:p>
        </w:tc>
        <w:tc>
          <w:tcPr>
            <w:tcW w:w="623" w:type="dxa"/>
          </w:tcPr>
          <w:p w:rsidR="004C6B2F" w:rsidRPr="00A17529" w:rsidRDefault="00CD1DF0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4C6B2F" w:rsidRPr="00A17529" w:rsidRDefault="00CD1DF0" w:rsidP="00CD1DF0">
            <w:pPr>
              <w:tabs>
                <w:tab w:val="left" w:pos="2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" w:type="dxa"/>
          </w:tcPr>
          <w:p w:rsidR="004C6B2F" w:rsidRPr="00A17529" w:rsidRDefault="00CD1DF0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" w:type="dxa"/>
          </w:tcPr>
          <w:p w:rsidR="004C6B2F" w:rsidRPr="00A17529" w:rsidRDefault="00CD1DF0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4C6B2F" w:rsidRPr="00A17529" w:rsidRDefault="00CD1DF0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9" w:type="dxa"/>
          </w:tcPr>
          <w:p w:rsidR="004C6B2F" w:rsidRPr="00A17529" w:rsidRDefault="00CD1DF0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15" w:type="dxa"/>
          </w:tcPr>
          <w:p w:rsidR="004C6B2F" w:rsidRPr="00A17529" w:rsidRDefault="00CD1DF0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8" w:type="dxa"/>
          </w:tcPr>
          <w:p w:rsidR="004C6B2F" w:rsidRPr="00A17529" w:rsidRDefault="00CD1DF0" w:rsidP="006D2F92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</w:tbl>
    <w:p w:rsidR="00A17529" w:rsidRPr="00A17529" w:rsidRDefault="00A17529" w:rsidP="00A1752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75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ошибки при выполнении заданий:</w:t>
      </w:r>
    </w:p>
    <w:p w:rsidR="00A17529" w:rsidRPr="00A17529" w:rsidRDefault="00A17529" w:rsidP="00A175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единиц измерения в СИ</w:t>
      </w:r>
    </w:p>
    <w:p w:rsidR="00A17529" w:rsidRPr="00A17529" w:rsidRDefault="00A17529" w:rsidP="00A175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невнимательное чтение условия задач.</w:t>
      </w:r>
    </w:p>
    <w:p w:rsidR="00A17529" w:rsidRPr="00A17529" w:rsidRDefault="00A17529" w:rsidP="00A175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математическое преобразование формул (решение задач в общем виде)</w:t>
      </w:r>
    </w:p>
    <w:p w:rsidR="00A17529" w:rsidRPr="00A17529" w:rsidRDefault="00A17529" w:rsidP="00A175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выборе и написании формул</w:t>
      </w:r>
    </w:p>
    <w:p w:rsidR="00A17529" w:rsidRPr="00CD1DF0" w:rsidRDefault="00A17529" w:rsidP="00A175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задачи с применение формул</w:t>
      </w:r>
    </w:p>
    <w:p w:rsidR="00CD1DF0" w:rsidRPr="00CD1DF0" w:rsidRDefault="00CD1DF0" w:rsidP="00CD1D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153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D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 графика</w:t>
      </w:r>
      <w:proofErr w:type="gramEnd"/>
      <w:r w:rsidRPr="00CD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чертежа,</w:t>
      </w:r>
    </w:p>
    <w:p w:rsidR="00CD1DF0" w:rsidRDefault="00CD1DF0" w:rsidP="00CD1D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r w:rsidRPr="00CD1D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ыражение физических величины из формул</w:t>
      </w:r>
    </w:p>
    <w:p w:rsidR="00CD1DF0" w:rsidRPr="00CD1DF0" w:rsidRDefault="00CD1DF0" w:rsidP="00CD1D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D1D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Закон Ома для участка цепи</w:t>
      </w:r>
    </w:p>
    <w:p w:rsidR="00A17529" w:rsidRPr="00A17529" w:rsidRDefault="00A17529" w:rsidP="00A1752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дальнейшей работы с классами </w:t>
      </w:r>
      <w:proofErr w:type="gramStart"/>
      <w:r w:rsidRPr="00A1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 изучении</w:t>
      </w:r>
      <w:proofErr w:type="gramEnd"/>
      <w:r w:rsidRPr="00A1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физики, </w:t>
      </w:r>
      <w:r w:rsidRPr="00A17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следует сделать</w:t>
      </w:r>
      <w:r w:rsidRPr="00A1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17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акцент на отработку следующих моментов</w:t>
      </w:r>
      <w:r w:rsidRPr="00A1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17529" w:rsidRPr="00A17529" w:rsidRDefault="00A17529" w:rsidP="00CD1DF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 </w:t>
      </w:r>
      <w:proofErr w:type="gramStart"/>
      <w:r w:rsidRPr="00A17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 навыков</w:t>
      </w:r>
      <w:proofErr w:type="gramEnd"/>
      <w:r w:rsidRPr="00A1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17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решения задач</w:t>
      </w:r>
      <w:r w:rsidRPr="00A1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7529" w:rsidRPr="00A17529" w:rsidRDefault="00A17529" w:rsidP="00A1752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(огромное значение для развития логики мышления имеют качественные задачи, развивающие навыки логичного выражения хода своих мыслей; подробный анализ формул; установление всевозможных вариантов зависимостей физических величин, входящих в формулы, друг от друга; отработка навыков решения задач в общем виде; вычислительные навыки, перевод единиц измерения в СИ.</w:t>
      </w:r>
    </w:p>
    <w:p w:rsidR="00A17529" w:rsidRPr="00A17529" w:rsidRDefault="00A17529" w:rsidP="00C929BF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дальнейшем, при проведении тематических контрольных работ и контрольных срезов знаний необходим предварительный анализ и корректировка заданий с целью проверки теоретического содержания и видов деятельности учащихся.</w:t>
      </w:r>
    </w:p>
    <w:p w:rsidR="00D004CC" w:rsidRPr="00A17529" w:rsidRDefault="00D004CC">
      <w:pPr>
        <w:rPr>
          <w:rFonts w:ascii="Times New Roman" w:hAnsi="Times New Roman" w:cs="Times New Roman"/>
          <w:b/>
        </w:rPr>
      </w:pPr>
      <w:r w:rsidRPr="00A17529">
        <w:rPr>
          <w:rFonts w:ascii="Times New Roman" w:hAnsi="Times New Roman" w:cs="Times New Roman"/>
          <w:b/>
        </w:rPr>
        <w:t xml:space="preserve">Подготовил: ___________________ </w:t>
      </w:r>
      <w:proofErr w:type="spellStart"/>
      <w:r w:rsidRPr="00A17529">
        <w:rPr>
          <w:rFonts w:ascii="Times New Roman" w:hAnsi="Times New Roman" w:cs="Times New Roman"/>
          <w:b/>
        </w:rPr>
        <w:t>Дадаев</w:t>
      </w:r>
      <w:proofErr w:type="spellEnd"/>
      <w:r w:rsidRPr="00A17529">
        <w:rPr>
          <w:rFonts w:ascii="Times New Roman" w:hAnsi="Times New Roman" w:cs="Times New Roman"/>
          <w:b/>
        </w:rPr>
        <w:t xml:space="preserve"> А.В.</w:t>
      </w:r>
    </w:p>
    <w:sectPr w:rsidR="00D004CC" w:rsidRPr="00A17529" w:rsidSect="00DF0B3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E0917"/>
    <w:multiLevelType w:val="multilevel"/>
    <w:tmpl w:val="F2BA6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033C9C"/>
    <w:multiLevelType w:val="multilevel"/>
    <w:tmpl w:val="FD926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763152"/>
    <w:multiLevelType w:val="multilevel"/>
    <w:tmpl w:val="C0C84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7F5D27"/>
    <w:multiLevelType w:val="multilevel"/>
    <w:tmpl w:val="C922D4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B36"/>
    <w:rsid w:val="000006DC"/>
    <w:rsid w:val="000007BD"/>
    <w:rsid w:val="00000B8B"/>
    <w:rsid w:val="000040D4"/>
    <w:rsid w:val="000041D9"/>
    <w:rsid w:val="00005B6C"/>
    <w:rsid w:val="00011D7A"/>
    <w:rsid w:val="00013B63"/>
    <w:rsid w:val="00017014"/>
    <w:rsid w:val="000211D1"/>
    <w:rsid w:val="00023002"/>
    <w:rsid w:val="00025CA0"/>
    <w:rsid w:val="000303EF"/>
    <w:rsid w:val="000308F5"/>
    <w:rsid w:val="00032E49"/>
    <w:rsid w:val="000332AA"/>
    <w:rsid w:val="000335FF"/>
    <w:rsid w:val="000356B1"/>
    <w:rsid w:val="00037904"/>
    <w:rsid w:val="00044724"/>
    <w:rsid w:val="00044A7D"/>
    <w:rsid w:val="00044BE8"/>
    <w:rsid w:val="00044FC1"/>
    <w:rsid w:val="00051AF1"/>
    <w:rsid w:val="000553D7"/>
    <w:rsid w:val="000562F9"/>
    <w:rsid w:val="000579D7"/>
    <w:rsid w:val="0006036F"/>
    <w:rsid w:val="000631C8"/>
    <w:rsid w:val="00063BE2"/>
    <w:rsid w:val="00072636"/>
    <w:rsid w:val="00072CCB"/>
    <w:rsid w:val="0008528C"/>
    <w:rsid w:val="0008528F"/>
    <w:rsid w:val="00090A66"/>
    <w:rsid w:val="00091E5A"/>
    <w:rsid w:val="00092416"/>
    <w:rsid w:val="00094B0E"/>
    <w:rsid w:val="000A01CF"/>
    <w:rsid w:val="000A36E3"/>
    <w:rsid w:val="000A531C"/>
    <w:rsid w:val="000A5A6A"/>
    <w:rsid w:val="000B036D"/>
    <w:rsid w:val="000B52BF"/>
    <w:rsid w:val="000C0FD8"/>
    <w:rsid w:val="000C1196"/>
    <w:rsid w:val="000C2D68"/>
    <w:rsid w:val="000D08C3"/>
    <w:rsid w:val="000D248C"/>
    <w:rsid w:val="000D46CD"/>
    <w:rsid w:val="000D5283"/>
    <w:rsid w:val="000D5597"/>
    <w:rsid w:val="000D6E7C"/>
    <w:rsid w:val="000D7153"/>
    <w:rsid w:val="000D71AE"/>
    <w:rsid w:val="000E0A36"/>
    <w:rsid w:val="000E1456"/>
    <w:rsid w:val="000E64EC"/>
    <w:rsid w:val="000F15B6"/>
    <w:rsid w:val="000F2881"/>
    <w:rsid w:val="000F3338"/>
    <w:rsid w:val="000F3597"/>
    <w:rsid w:val="000F386F"/>
    <w:rsid w:val="000F58A7"/>
    <w:rsid w:val="000F6046"/>
    <w:rsid w:val="000F6D88"/>
    <w:rsid w:val="00101217"/>
    <w:rsid w:val="00110297"/>
    <w:rsid w:val="001102CF"/>
    <w:rsid w:val="00112F63"/>
    <w:rsid w:val="0011358D"/>
    <w:rsid w:val="001136C3"/>
    <w:rsid w:val="001142D1"/>
    <w:rsid w:val="00124FB3"/>
    <w:rsid w:val="001254A7"/>
    <w:rsid w:val="0012559B"/>
    <w:rsid w:val="00125F6D"/>
    <w:rsid w:val="00126F2C"/>
    <w:rsid w:val="00126FE0"/>
    <w:rsid w:val="0013494F"/>
    <w:rsid w:val="00140DA9"/>
    <w:rsid w:val="0014344F"/>
    <w:rsid w:val="0015195D"/>
    <w:rsid w:val="00152BE3"/>
    <w:rsid w:val="0016014A"/>
    <w:rsid w:val="00162589"/>
    <w:rsid w:val="001635CE"/>
    <w:rsid w:val="00170148"/>
    <w:rsid w:val="00171B67"/>
    <w:rsid w:val="00173368"/>
    <w:rsid w:val="00173CD0"/>
    <w:rsid w:val="00174C6C"/>
    <w:rsid w:val="00175985"/>
    <w:rsid w:val="00175CE3"/>
    <w:rsid w:val="00182DE8"/>
    <w:rsid w:val="00184605"/>
    <w:rsid w:val="0019196E"/>
    <w:rsid w:val="00192BD6"/>
    <w:rsid w:val="00192DEF"/>
    <w:rsid w:val="00194263"/>
    <w:rsid w:val="001942DC"/>
    <w:rsid w:val="001A002D"/>
    <w:rsid w:val="001A0510"/>
    <w:rsid w:val="001A38EB"/>
    <w:rsid w:val="001A3E7C"/>
    <w:rsid w:val="001B091D"/>
    <w:rsid w:val="001B376F"/>
    <w:rsid w:val="001B4E6F"/>
    <w:rsid w:val="001B5865"/>
    <w:rsid w:val="001B7BA5"/>
    <w:rsid w:val="001C68F6"/>
    <w:rsid w:val="001D3195"/>
    <w:rsid w:val="001D5ADB"/>
    <w:rsid w:val="001D6B1F"/>
    <w:rsid w:val="001E0C1E"/>
    <w:rsid w:val="001E3C12"/>
    <w:rsid w:val="001E480C"/>
    <w:rsid w:val="001E6A6D"/>
    <w:rsid w:val="001E6CD6"/>
    <w:rsid w:val="001F0945"/>
    <w:rsid w:val="001F2DBD"/>
    <w:rsid w:val="001F57AB"/>
    <w:rsid w:val="001F5E52"/>
    <w:rsid w:val="001F5FF9"/>
    <w:rsid w:val="002000A7"/>
    <w:rsid w:val="00205336"/>
    <w:rsid w:val="00214483"/>
    <w:rsid w:val="0021715C"/>
    <w:rsid w:val="00222E88"/>
    <w:rsid w:val="00223FF7"/>
    <w:rsid w:val="00224F43"/>
    <w:rsid w:val="00225618"/>
    <w:rsid w:val="00231B7A"/>
    <w:rsid w:val="00232E3D"/>
    <w:rsid w:val="00233765"/>
    <w:rsid w:val="00234330"/>
    <w:rsid w:val="00234E54"/>
    <w:rsid w:val="00236437"/>
    <w:rsid w:val="0023739A"/>
    <w:rsid w:val="002413AC"/>
    <w:rsid w:val="00245F35"/>
    <w:rsid w:val="00251CD5"/>
    <w:rsid w:val="00251E94"/>
    <w:rsid w:val="002528EA"/>
    <w:rsid w:val="00253679"/>
    <w:rsid w:val="002557E7"/>
    <w:rsid w:val="002565C7"/>
    <w:rsid w:val="00256B5D"/>
    <w:rsid w:val="00256D6F"/>
    <w:rsid w:val="002603E4"/>
    <w:rsid w:val="00260532"/>
    <w:rsid w:val="00260624"/>
    <w:rsid w:val="00262F72"/>
    <w:rsid w:val="00265E93"/>
    <w:rsid w:val="00271016"/>
    <w:rsid w:val="00273D15"/>
    <w:rsid w:val="002740A8"/>
    <w:rsid w:val="002803FD"/>
    <w:rsid w:val="00282EC3"/>
    <w:rsid w:val="00285319"/>
    <w:rsid w:val="0028580A"/>
    <w:rsid w:val="00285987"/>
    <w:rsid w:val="00285E50"/>
    <w:rsid w:val="00291D7D"/>
    <w:rsid w:val="00292D81"/>
    <w:rsid w:val="00293DEE"/>
    <w:rsid w:val="00295A8D"/>
    <w:rsid w:val="00297CF0"/>
    <w:rsid w:val="00297E3E"/>
    <w:rsid w:val="002A05C9"/>
    <w:rsid w:val="002A0F6D"/>
    <w:rsid w:val="002A150D"/>
    <w:rsid w:val="002A26AC"/>
    <w:rsid w:val="002A64AE"/>
    <w:rsid w:val="002A6642"/>
    <w:rsid w:val="002A72AA"/>
    <w:rsid w:val="002A7A0E"/>
    <w:rsid w:val="002B13AB"/>
    <w:rsid w:val="002B2904"/>
    <w:rsid w:val="002B3CFB"/>
    <w:rsid w:val="002B48B9"/>
    <w:rsid w:val="002B7655"/>
    <w:rsid w:val="002C0021"/>
    <w:rsid w:val="002C17DB"/>
    <w:rsid w:val="002C2DB1"/>
    <w:rsid w:val="002C4258"/>
    <w:rsid w:val="002D1359"/>
    <w:rsid w:val="002D1FE1"/>
    <w:rsid w:val="002D21E6"/>
    <w:rsid w:val="002D343C"/>
    <w:rsid w:val="002D50A2"/>
    <w:rsid w:val="002D6646"/>
    <w:rsid w:val="002E104E"/>
    <w:rsid w:val="002E37FD"/>
    <w:rsid w:val="002E5468"/>
    <w:rsid w:val="002E5E16"/>
    <w:rsid w:val="002E6F55"/>
    <w:rsid w:val="002F56E1"/>
    <w:rsid w:val="003014E3"/>
    <w:rsid w:val="00304359"/>
    <w:rsid w:val="00304BBD"/>
    <w:rsid w:val="0031015F"/>
    <w:rsid w:val="003127CA"/>
    <w:rsid w:val="003128A0"/>
    <w:rsid w:val="00314934"/>
    <w:rsid w:val="0031512E"/>
    <w:rsid w:val="00315BE8"/>
    <w:rsid w:val="003165C3"/>
    <w:rsid w:val="003209C8"/>
    <w:rsid w:val="00320C17"/>
    <w:rsid w:val="00321869"/>
    <w:rsid w:val="0032546B"/>
    <w:rsid w:val="0032733D"/>
    <w:rsid w:val="00327CF3"/>
    <w:rsid w:val="0033018D"/>
    <w:rsid w:val="00330E03"/>
    <w:rsid w:val="003315A3"/>
    <w:rsid w:val="003356A6"/>
    <w:rsid w:val="00336971"/>
    <w:rsid w:val="00340C34"/>
    <w:rsid w:val="0034296F"/>
    <w:rsid w:val="00342C83"/>
    <w:rsid w:val="00344179"/>
    <w:rsid w:val="00345667"/>
    <w:rsid w:val="003459FE"/>
    <w:rsid w:val="0034633F"/>
    <w:rsid w:val="00350AD1"/>
    <w:rsid w:val="00354075"/>
    <w:rsid w:val="00356A2C"/>
    <w:rsid w:val="00356D63"/>
    <w:rsid w:val="00356FD0"/>
    <w:rsid w:val="0036108D"/>
    <w:rsid w:val="00362B00"/>
    <w:rsid w:val="003631B6"/>
    <w:rsid w:val="003655F0"/>
    <w:rsid w:val="003665D6"/>
    <w:rsid w:val="003670D1"/>
    <w:rsid w:val="003676CD"/>
    <w:rsid w:val="00367F62"/>
    <w:rsid w:val="00370969"/>
    <w:rsid w:val="003713BD"/>
    <w:rsid w:val="00371427"/>
    <w:rsid w:val="0037252D"/>
    <w:rsid w:val="00372B45"/>
    <w:rsid w:val="00384753"/>
    <w:rsid w:val="003854AA"/>
    <w:rsid w:val="00386B62"/>
    <w:rsid w:val="00390066"/>
    <w:rsid w:val="00390F63"/>
    <w:rsid w:val="0039236F"/>
    <w:rsid w:val="00393EC1"/>
    <w:rsid w:val="00395861"/>
    <w:rsid w:val="00395F9E"/>
    <w:rsid w:val="003962AA"/>
    <w:rsid w:val="00397BF8"/>
    <w:rsid w:val="003A0633"/>
    <w:rsid w:val="003A419E"/>
    <w:rsid w:val="003A4D8E"/>
    <w:rsid w:val="003A593B"/>
    <w:rsid w:val="003A7742"/>
    <w:rsid w:val="003B0675"/>
    <w:rsid w:val="003B12BA"/>
    <w:rsid w:val="003B7689"/>
    <w:rsid w:val="003C2A4D"/>
    <w:rsid w:val="003C4137"/>
    <w:rsid w:val="003C6E15"/>
    <w:rsid w:val="003C731A"/>
    <w:rsid w:val="003D1B00"/>
    <w:rsid w:val="003D3341"/>
    <w:rsid w:val="003D49BB"/>
    <w:rsid w:val="003D52C4"/>
    <w:rsid w:val="003D6265"/>
    <w:rsid w:val="003D7AAE"/>
    <w:rsid w:val="003D7F89"/>
    <w:rsid w:val="003E0235"/>
    <w:rsid w:val="003E032C"/>
    <w:rsid w:val="003E15D0"/>
    <w:rsid w:val="003E4161"/>
    <w:rsid w:val="003E64B5"/>
    <w:rsid w:val="003E7080"/>
    <w:rsid w:val="003F7355"/>
    <w:rsid w:val="003F74AA"/>
    <w:rsid w:val="004031E7"/>
    <w:rsid w:val="004044AB"/>
    <w:rsid w:val="004058C8"/>
    <w:rsid w:val="004060C8"/>
    <w:rsid w:val="004076F5"/>
    <w:rsid w:val="00410DD6"/>
    <w:rsid w:val="0041437B"/>
    <w:rsid w:val="00417237"/>
    <w:rsid w:val="00420018"/>
    <w:rsid w:val="0042058A"/>
    <w:rsid w:val="00422104"/>
    <w:rsid w:val="004231B2"/>
    <w:rsid w:val="00435D04"/>
    <w:rsid w:val="00436C00"/>
    <w:rsid w:val="00446322"/>
    <w:rsid w:val="0045075C"/>
    <w:rsid w:val="00451D43"/>
    <w:rsid w:val="00456630"/>
    <w:rsid w:val="0046151F"/>
    <w:rsid w:val="00462CC0"/>
    <w:rsid w:val="00464AFA"/>
    <w:rsid w:val="0046547D"/>
    <w:rsid w:val="00465828"/>
    <w:rsid w:val="00466047"/>
    <w:rsid w:val="004717C4"/>
    <w:rsid w:val="00472834"/>
    <w:rsid w:val="00472EA4"/>
    <w:rsid w:val="00474DE6"/>
    <w:rsid w:val="004770C1"/>
    <w:rsid w:val="00477C36"/>
    <w:rsid w:val="004831F4"/>
    <w:rsid w:val="00483DE7"/>
    <w:rsid w:val="00483F22"/>
    <w:rsid w:val="00484565"/>
    <w:rsid w:val="004854AF"/>
    <w:rsid w:val="00485AB0"/>
    <w:rsid w:val="00486FD6"/>
    <w:rsid w:val="004871F8"/>
    <w:rsid w:val="004877F1"/>
    <w:rsid w:val="00494C24"/>
    <w:rsid w:val="004963BB"/>
    <w:rsid w:val="00497034"/>
    <w:rsid w:val="00497823"/>
    <w:rsid w:val="004A1566"/>
    <w:rsid w:val="004A29C1"/>
    <w:rsid w:val="004B022B"/>
    <w:rsid w:val="004B06BA"/>
    <w:rsid w:val="004B7B56"/>
    <w:rsid w:val="004B7EAA"/>
    <w:rsid w:val="004C1C67"/>
    <w:rsid w:val="004C21A1"/>
    <w:rsid w:val="004C28B4"/>
    <w:rsid w:val="004C3D37"/>
    <w:rsid w:val="004C6B2F"/>
    <w:rsid w:val="004D1D7A"/>
    <w:rsid w:val="004D270A"/>
    <w:rsid w:val="004D3BAE"/>
    <w:rsid w:val="004D3C41"/>
    <w:rsid w:val="004D6750"/>
    <w:rsid w:val="004D6DD3"/>
    <w:rsid w:val="004D7372"/>
    <w:rsid w:val="004D7B20"/>
    <w:rsid w:val="004E4232"/>
    <w:rsid w:val="004E4FD4"/>
    <w:rsid w:val="004F05A5"/>
    <w:rsid w:val="004F0F98"/>
    <w:rsid w:val="004F1BD4"/>
    <w:rsid w:val="004F202D"/>
    <w:rsid w:val="004F27B6"/>
    <w:rsid w:val="004F2AB6"/>
    <w:rsid w:val="004F2CDD"/>
    <w:rsid w:val="004F4CDA"/>
    <w:rsid w:val="004F5828"/>
    <w:rsid w:val="00501F35"/>
    <w:rsid w:val="00503684"/>
    <w:rsid w:val="0050462C"/>
    <w:rsid w:val="00506A95"/>
    <w:rsid w:val="0050780D"/>
    <w:rsid w:val="00511DB7"/>
    <w:rsid w:val="005122E1"/>
    <w:rsid w:val="00512BA9"/>
    <w:rsid w:val="0051462C"/>
    <w:rsid w:val="0051468D"/>
    <w:rsid w:val="005168AD"/>
    <w:rsid w:val="005216AB"/>
    <w:rsid w:val="005255B7"/>
    <w:rsid w:val="005265FD"/>
    <w:rsid w:val="0053028A"/>
    <w:rsid w:val="00530F39"/>
    <w:rsid w:val="00535C29"/>
    <w:rsid w:val="00541598"/>
    <w:rsid w:val="00542DB5"/>
    <w:rsid w:val="005453AD"/>
    <w:rsid w:val="005464F7"/>
    <w:rsid w:val="0054776D"/>
    <w:rsid w:val="005541B9"/>
    <w:rsid w:val="00555162"/>
    <w:rsid w:val="00556F4B"/>
    <w:rsid w:val="00561436"/>
    <w:rsid w:val="00561580"/>
    <w:rsid w:val="005625E8"/>
    <w:rsid w:val="00564976"/>
    <w:rsid w:val="005656F2"/>
    <w:rsid w:val="005666A0"/>
    <w:rsid w:val="0056772E"/>
    <w:rsid w:val="00567B3F"/>
    <w:rsid w:val="00572DBC"/>
    <w:rsid w:val="005746B6"/>
    <w:rsid w:val="00580560"/>
    <w:rsid w:val="005806E8"/>
    <w:rsid w:val="0058169D"/>
    <w:rsid w:val="005843CD"/>
    <w:rsid w:val="00584E40"/>
    <w:rsid w:val="005850C5"/>
    <w:rsid w:val="005949CC"/>
    <w:rsid w:val="00594B83"/>
    <w:rsid w:val="00594E94"/>
    <w:rsid w:val="005A040E"/>
    <w:rsid w:val="005A1AF0"/>
    <w:rsid w:val="005A1E24"/>
    <w:rsid w:val="005A4041"/>
    <w:rsid w:val="005A6353"/>
    <w:rsid w:val="005B0615"/>
    <w:rsid w:val="005B4E73"/>
    <w:rsid w:val="005B6709"/>
    <w:rsid w:val="005B7230"/>
    <w:rsid w:val="005B773A"/>
    <w:rsid w:val="005C103A"/>
    <w:rsid w:val="005C3F86"/>
    <w:rsid w:val="005C41F5"/>
    <w:rsid w:val="005C545A"/>
    <w:rsid w:val="005C675F"/>
    <w:rsid w:val="005C6C23"/>
    <w:rsid w:val="005C70FD"/>
    <w:rsid w:val="005C7665"/>
    <w:rsid w:val="005D560E"/>
    <w:rsid w:val="005E0CDE"/>
    <w:rsid w:val="005E4EA9"/>
    <w:rsid w:val="005E562D"/>
    <w:rsid w:val="005E7EAF"/>
    <w:rsid w:val="005F498C"/>
    <w:rsid w:val="005F6029"/>
    <w:rsid w:val="0060202D"/>
    <w:rsid w:val="0060392A"/>
    <w:rsid w:val="00606BCB"/>
    <w:rsid w:val="00610870"/>
    <w:rsid w:val="006130AA"/>
    <w:rsid w:val="006160EA"/>
    <w:rsid w:val="0062079C"/>
    <w:rsid w:val="00621CFC"/>
    <w:rsid w:val="00622417"/>
    <w:rsid w:val="006328FD"/>
    <w:rsid w:val="00634355"/>
    <w:rsid w:val="00634571"/>
    <w:rsid w:val="00636998"/>
    <w:rsid w:val="0064709D"/>
    <w:rsid w:val="00651D62"/>
    <w:rsid w:val="00655ACB"/>
    <w:rsid w:val="006573B5"/>
    <w:rsid w:val="006613F5"/>
    <w:rsid w:val="00662603"/>
    <w:rsid w:val="00667BAB"/>
    <w:rsid w:val="00672516"/>
    <w:rsid w:val="00673BCC"/>
    <w:rsid w:val="006740F8"/>
    <w:rsid w:val="00677CAA"/>
    <w:rsid w:val="006802AB"/>
    <w:rsid w:val="0068114B"/>
    <w:rsid w:val="00682915"/>
    <w:rsid w:val="00690F91"/>
    <w:rsid w:val="00691744"/>
    <w:rsid w:val="0069414C"/>
    <w:rsid w:val="00695B54"/>
    <w:rsid w:val="006970A4"/>
    <w:rsid w:val="006A0B7E"/>
    <w:rsid w:val="006A2426"/>
    <w:rsid w:val="006A281A"/>
    <w:rsid w:val="006A3EAC"/>
    <w:rsid w:val="006A489A"/>
    <w:rsid w:val="006B31B7"/>
    <w:rsid w:val="006B3ABE"/>
    <w:rsid w:val="006B4462"/>
    <w:rsid w:val="006B4955"/>
    <w:rsid w:val="006B58E0"/>
    <w:rsid w:val="006B5C7C"/>
    <w:rsid w:val="006B5EC5"/>
    <w:rsid w:val="006C3271"/>
    <w:rsid w:val="006C370E"/>
    <w:rsid w:val="006C4EC0"/>
    <w:rsid w:val="006C6166"/>
    <w:rsid w:val="006D2F92"/>
    <w:rsid w:val="006D2FAB"/>
    <w:rsid w:val="006D4A3D"/>
    <w:rsid w:val="006D5057"/>
    <w:rsid w:val="006E1BE8"/>
    <w:rsid w:val="006E46EE"/>
    <w:rsid w:val="006F13BF"/>
    <w:rsid w:val="006F3EC4"/>
    <w:rsid w:val="006F48E2"/>
    <w:rsid w:val="006F4A01"/>
    <w:rsid w:val="006F7214"/>
    <w:rsid w:val="0070370E"/>
    <w:rsid w:val="00705311"/>
    <w:rsid w:val="00706F26"/>
    <w:rsid w:val="00710282"/>
    <w:rsid w:val="0071143F"/>
    <w:rsid w:val="00711DA1"/>
    <w:rsid w:val="0071753F"/>
    <w:rsid w:val="00720079"/>
    <w:rsid w:val="0072162B"/>
    <w:rsid w:val="007230D8"/>
    <w:rsid w:val="00723228"/>
    <w:rsid w:val="0072374B"/>
    <w:rsid w:val="007244EC"/>
    <w:rsid w:val="00725DBA"/>
    <w:rsid w:val="00730448"/>
    <w:rsid w:val="007311AA"/>
    <w:rsid w:val="0073154B"/>
    <w:rsid w:val="0073290D"/>
    <w:rsid w:val="007329E1"/>
    <w:rsid w:val="007335E9"/>
    <w:rsid w:val="00733CB2"/>
    <w:rsid w:val="00740882"/>
    <w:rsid w:val="0074715C"/>
    <w:rsid w:val="00754B5E"/>
    <w:rsid w:val="00760BFD"/>
    <w:rsid w:val="00760CD6"/>
    <w:rsid w:val="0076632D"/>
    <w:rsid w:val="0077187E"/>
    <w:rsid w:val="00771D47"/>
    <w:rsid w:val="00773116"/>
    <w:rsid w:val="007773A1"/>
    <w:rsid w:val="00782B96"/>
    <w:rsid w:val="00782C7A"/>
    <w:rsid w:val="00783141"/>
    <w:rsid w:val="00790CFD"/>
    <w:rsid w:val="00791FF4"/>
    <w:rsid w:val="0079521A"/>
    <w:rsid w:val="007971D4"/>
    <w:rsid w:val="00797352"/>
    <w:rsid w:val="007A3FC6"/>
    <w:rsid w:val="007A5D08"/>
    <w:rsid w:val="007A7919"/>
    <w:rsid w:val="007B029D"/>
    <w:rsid w:val="007B0C6B"/>
    <w:rsid w:val="007B1BCD"/>
    <w:rsid w:val="007B37A8"/>
    <w:rsid w:val="007C2398"/>
    <w:rsid w:val="007C3DE4"/>
    <w:rsid w:val="007C51F9"/>
    <w:rsid w:val="007C7180"/>
    <w:rsid w:val="007D11B6"/>
    <w:rsid w:val="007D11EF"/>
    <w:rsid w:val="007D14B4"/>
    <w:rsid w:val="007D25F9"/>
    <w:rsid w:val="007D35E7"/>
    <w:rsid w:val="007D41DC"/>
    <w:rsid w:val="007D7472"/>
    <w:rsid w:val="007D752B"/>
    <w:rsid w:val="007E090F"/>
    <w:rsid w:val="007E318A"/>
    <w:rsid w:val="007E37F3"/>
    <w:rsid w:val="007F2317"/>
    <w:rsid w:val="007F2AAD"/>
    <w:rsid w:val="007F3F05"/>
    <w:rsid w:val="007F51D3"/>
    <w:rsid w:val="00800DAD"/>
    <w:rsid w:val="008016A2"/>
    <w:rsid w:val="00801E07"/>
    <w:rsid w:val="0080663A"/>
    <w:rsid w:val="00810171"/>
    <w:rsid w:val="00811FEA"/>
    <w:rsid w:val="008172AE"/>
    <w:rsid w:val="00820364"/>
    <w:rsid w:val="008224A5"/>
    <w:rsid w:val="00823A39"/>
    <w:rsid w:val="008273C4"/>
    <w:rsid w:val="0082765F"/>
    <w:rsid w:val="00827EC7"/>
    <w:rsid w:val="00830028"/>
    <w:rsid w:val="008376EF"/>
    <w:rsid w:val="00837E36"/>
    <w:rsid w:val="00843C17"/>
    <w:rsid w:val="00843FE0"/>
    <w:rsid w:val="00844785"/>
    <w:rsid w:val="008457BE"/>
    <w:rsid w:val="00847599"/>
    <w:rsid w:val="00847BD0"/>
    <w:rsid w:val="00852C32"/>
    <w:rsid w:val="00853E8C"/>
    <w:rsid w:val="008543A1"/>
    <w:rsid w:val="00856063"/>
    <w:rsid w:val="00861315"/>
    <w:rsid w:val="008614B3"/>
    <w:rsid w:val="00864BE0"/>
    <w:rsid w:val="008744AD"/>
    <w:rsid w:val="00874B8B"/>
    <w:rsid w:val="008758CD"/>
    <w:rsid w:val="008762A6"/>
    <w:rsid w:val="0087773C"/>
    <w:rsid w:val="008808FE"/>
    <w:rsid w:val="0088263C"/>
    <w:rsid w:val="00882E3F"/>
    <w:rsid w:val="0088786C"/>
    <w:rsid w:val="0089178C"/>
    <w:rsid w:val="008917A7"/>
    <w:rsid w:val="008923D1"/>
    <w:rsid w:val="00892D44"/>
    <w:rsid w:val="00894E70"/>
    <w:rsid w:val="008968F3"/>
    <w:rsid w:val="00897422"/>
    <w:rsid w:val="008A0695"/>
    <w:rsid w:val="008A20B5"/>
    <w:rsid w:val="008B2C68"/>
    <w:rsid w:val="008B4A1D"/>
    <w:rsid w:val="008B5503"/>
    <w:rsid w:val="008B63BB"/>
    <w:rsid w:val="008B721C"/>
    <w:rsid w:val="008C0244"/>
    <w:rsid w:val="008C5084"/>
    <w:rsid w:val="008C574E"/>
    <w:rsid w:val="008D0395"/>
    <w:rsid w:val="008D1C2B"/>
    <w:rsid w:val="008D1D05"/>
    <w:rsid w:val="008D2A43"/>
    <w:rsid w:val="008D2D19"/>
    <w:rsid w:val="008D621A"/>
    <w:rsid w:val="008D6999"/>
    <w:rsid w:val="008D6C8D"/>
    <w:rsid w:val="008D7703"/>
    <w:rsid w:val="008E6AD8"/>
    <w:rsid w:val="008E6E43"/>
    <w:rsid w:val="008E7841"/>
    <w:rsid w:val="008F361D"/>
    <w:rsid w:val="008F6D6C"/>
    <w:rsid w:val="008F78A9"/>
    <w:rsid w:val="009003C9"/>
    <w:rsid w:val="00906A95"/>
    <w:rsid w:val="00907C82"/>
    <w:rsid w:val="00914EE8"/>
    <w:rsid w:val="0091756A"/>
    <w:rsid w:val="00917BFD"/>
    <w:rsid w:val="00923BB4"/>
    <w:rsid w:val="0092564C"/>
    <w:rsid w:val="00926ECE"/>
    <w:rsid w:val="00930D6E"/>
    <w:rsid w:val="00931A7C"/>
    <w:rsid w:val="0093447E"/>
    <w:rsid w:val="0093599C"/>
    <w:rsid w:val="00945591"/>
    <w:rsid w:val="00945C59"/>
    <w:rsid w:val="00947323"/>
    <w:rsid w:val="00947783"/>
    <w:rsid w:val="0095003C"/>
    <w:rsid w:val="00951853"/>
    <w:rsid w:val="009524B0"/>
    <w:rsid w:val="00957125"/>
    <w:rsid w:val="0095777C"/>
    <w:rsid w:val="00960D81"/>
    <w:rsid w:val="009616F4"/>
    <w:rsid w:val="00961A4D"/>
    <w:rsid w:val="00965912"/>
    <w:rsid w:val="009718B3"/>
    <w:rsid w:val="00973079"/>
    <w:rsid w:val="00974D76"/>
    <w:rsid w:val="009771A8"/>
    <w:rsid w:val="00977491"/>
    <w:rsid w:val="009811F8"/>
    <w:rsid w:val="0098302B"/>
    <w:rsid w:val="0098782C"/>
    <w:rsid w:val="00992A98"/>
    <w:rsid w:val="00992BF2"/>
    <w:rsid w:val="00994F50"/>
    <w:rsid w:val="009964B9"/>
    <w:rsid w:val="00996AE6"/>
    <w:rsid w:val="009A0F4B"/>
    <w:rsid w:val="009A210A"/>
    <w:rsid w:val="009A33C1"/>
    <w:rsid w:val="009A476B"/>
    <w:rsid w:val="009A6A83"/>
    <w:rsid w:val="009B2245"/>
    <w:rsid w:val="009B3555"/>
    <w:rsid w:val="009B4D59"/>
    <w:rsid w:val="009B6072"/>
    <w:rsid w:val="009B65FF"/>
    <w:rsid w:val="009B686A"/>
    <w:rsid w:val="009C043D"/>
    <w:rsid w:val="009C16D8"/>
    <w:rsid w:val="009C1FC7"/>
    <w:rsid w:val="009D2522"/>
    <w:rsid w:val="009D3E2C"/>
    <w:rsid w:val="009D59C9"/>
    <w:rsid w:val="009D78D2"/>
    <w:rsid w:val="009D7BE4"/>
    <w:rsid w:val="009E069F"/>
    <w:rsid w:val="009E2C04"/>
    <w:rsid w:val="009E6657"/>
    <w:rsid w:val="009F6597"/>
    <w:rsid w:val="009F65F3"/>
    <w:rsid w:val="00A000D3"/>
    <w:rsid w:val="00A01174"/>
    <w:rsid w:val="00A06574"/>
    <w:rsid w:val="00A105A6"/>
    <w:rsid w:val="00A117A4"/>
    <w:rsid w:val="00A1288B"/>
    <w:rsid w:val="00A12DBE"/>
    <w:rsid w:val="00A12EAC"/>
    <w:rsid w:val="00A14ACC"/>
    <w:rsid w:val="00A15078"/>
    <w:rsid w:val="00A15C3B"/>
    <w:rsid w:val="00A17529"/>
    <w:rsid w:val="00A204FB"/>
    <w:rsid w:val="00A209E8"/>
    <w:rsid w:val="00A22B45"/>
    <w:rsid w:val="00A23B31"/>
    <w:rsid w:val="00A240FB"/>
    <w:rsid w:val="00A24E96"/>
    <w:rsid w:val="00A263CB"/>
    <w:rsid w:val="00A31F24"/>
    <w:rsid w:val="00A3751D"/>
    <w:rsid w:val="00A37520"/>
    <w:rsid w:val="00A410CB"/>
    <w:rsid w:val="00A422FF"/>
    <w:rsid w:val="00A42E42"/>
    <w:rsid w:val="00A44B6A"/>
    <w:rsid w:val="00A47633"/>
    <w:rsid w:val="00A478B3"/>
    <w:rsid w:val="00A523DB"/>
    <w:rsid w:val="00A5467B"/>
    <w:rsid w:val="00A575EE"/>
    <w:rsid w:val="00A57863"/>
    <w:rsid w:val="00A62260"/>
    <w:rsid w:val="00A63134"/>
    <w:rsid w:val="00A63A6C"/>
    <w:rsid w:val="00A63AFC"/>
    <w:rsid w:val="00A64855"/>
    <w:rsid w:val="00A65D9C"/>
    <w:rsid w:val="00A71C5C"/>
    <w:rsid w:val="00A722F8"/>
    <w:rsid w:val="00A73926"/>
    <w:rsid w:val="00A73A8B"/>
    <w:rsid w:val="00A73E0F"/>
    <w:rsid w:val="00A758E0"/>
    <w:rsid w:val="00A768F6"/>
    <w:rsid w:val="00A9359C"/>
    <w:rsid w:val="00A9362D"/>
    <w:rsid w:val="00A95B78"/>
    <w:rsid w:val="00A96173"/>
    <w:rsid w:val="00AA03B8"/>
    <w:rsid w:val="00AA2EBF"/>
    <w:rsid w:val="00AA2F2F"/>
    <w:rsid w:val="00AB4AAA"/>
    <w:rsid w:val="00AB5D00"/>
    <w:rsid w:val="00AC2BD8"/>
    <w:rsid w:val="00AC6D63"/>
    <w:rsid w:val="00AD2E36"/>
    <w:rsid w:val="00AD3DB8"/>
    <w:rsid w:val="00AD4F64"/>
    <w:rsid w:val="00AD6119"/>
    <w:rsid w:val="00AD77CB"/>
    <w:rsid w:val="00AE1A9C"/>
    <w:rsid w:val="00AE4D97"/>
    <w:rsid w:val="00AE5334"/>
    <w:rsid w:val="00AE6158"/>
    <w:rsid w:val="00AE6A2F"/>
    <w:rsid w:val="00AF3C2F"/>
    <w:rsid w:val="00AF5981"/>
    <w:rsid w:val="00B015FF"/>
    <w:rsid w:val="00B0345F"/>
    <w:rsid w:val="00B035AD"/>
    <w:rsid w:val="00B04026"/>
    <w:rsid w:val="00B042EA"/>
    <w:rsid w:val="00B04FC4"/>
    <w:rsid w:val="00B05C05"/>
    <w:rsid w:val="00B06418"/>
    <w:rsid w:val="00B06D1F"/>
    <w:rsid w:val="00B074B4"/>
    <w:rsid w:val="00B115AB"/>
    <w:rsid w:val="00B1329D"/>
    <w:rsid w:val="00B35A78"/>
    <w:rsid w:val="00B35ABF"/>
    <w:rsid w:val="00B35C8D"/>
    <w:rsid w:val="00B35E42"/>
    <w:rsid w:val="00B36FAA"/>
    <w:rsid w:val="00B4190D"/>
    <w:rsid w:val="00B44D93"/>
    <w:rsid w:val="00B54EF4"/>
    <w:rsid w:val="00B55F20"/>
    <w:rsid w:val="00B6108E"/>
    <w:rsid w:val="00B61758"/>
    <w:rsid w:val="00B63E36"/>
    <w:rsid w:val="00B7112F"/>
    <w:rsid w:val="00B713B0"/>
    <w:rsid w:val="00B73C4D"/>
    <w:rsid w:val="00B746A2"/>
    <w:rsid w:val="00B763B9"/>
    <w:rsid w:val="00B771D6"/>
    <w:rsid w:val="00B81BAE"/>
    <w:rsid w:val="00B831D8"/>
    <w:rsid w:val="00B856A3"/>
    <w:rsid w:val="00B872D1"/>
    <w:rsid w:val="00B90914"/>
    <w:rsid w:val="00B93296"/>
    <w:rsid w:val="00B9474C"/>
    <w:rsid w:val="00B9531A"/>
    <w:rsid w:val="00BB3D84"/>
    <w:rsid w:val="00BB5037"/>
    <w:rsid w:val="00BB7B51"/>
    <w:rsid w:val="00BC15F2"/>
    <w:rsid w:val="00BC7041"/>
    <w:rsid w:val="00BD26A2"/>
    <w:rsid w:val="00BD520A"/>
    <w:rsid w:val="00BD780B"/>
    <w:rsid w:val="00BD7CF2"/>
    <w:rsid w:val="00BE1D94"/>
    <w:rsid w:val="00BE20A5"/>
    <w:rsid w:val="00BE234B"/>
    <w:rsid w:val="00BE4D85"/>
    <w:rsid w:val="00BE4E6D"/>
    <w:rsid w:val="00BE5252"/>
    <w:rsid w:val="00BE79BA"/>
    <w:rsid w:val="00BF2E5F"/>
    <w:rsid w:val="00BF6D26"/>
    <w:rsid w:val="00BF75B6"/>
    <w:rsid w:val="00BF7EA0"/>
    <w:rsid w:val="00C04D6A"/>
    <w:rsid w:val="00C125B6"/>
    <w:rsid w:val="00C12CE1"/>
    <w:rsid w:val="00C15A8E"/>
    <w:rsid w:val="00C16FE7"/>
    <w:rsid w:val="00C22F22"/>
    <w:rsid w:val="00C3062B"/>
    <w:rsid w:val="00C35B3E"/>
    <w:rsid w:val="00C37E4F"/>
    <w:rsid w:val="00C42E6D"/>
    <w:rsid w:val="00C45088"/>
    <w:rsid w:val="00C45643"/>
    <w:rsid w:val="00C4586E"/>
    <w:rsid w:val="00C45D0B"/>
    <w:rsid w:val="00C46EAE"/>
    <w:rsid w:val="00C47A15"/>
    <w:rsid w:val="00C509D5"/>
    <w:rsid w:val="00C536FD"/>
    <w:rsid w:val="00C5612F"/>
    <w:rsid w:val="00C60715"/>
    <w:rsid w:val="00C61B33"/>
    <w:rsid w:val="00C628A0"/>
    <w:rsid w:val="00C63D56"/>
    <w:rsid w:val="00C7216E"/>
    <w:rsid w:val="00C72B19"/>
    <w:rsid w:val="00C7603E"/>
    <w:rsid w:val="00C819C8"/>
    <w:rsid w:val="00C8387D"/>
    <w:rsid w:val="00C854C7"/>
    <w:rsid w:val="00C85BEE"/>
    <w:rsid w:val="00C878CB"/>
    <w:rsid w:val="00C87F1D"/>
    <w:rsid w:val="00C91998"/>
    <w:rsid w:val="00C929BF"/>
    <w:rsid w:val="00C93B5A"/>
    <w:rsid w:val="00CA0CE8"/>
    <w:rsid w:val="00CA32CC"/>
    <w:rsid w:val="00CA500C"/>
    <w:rsid w:val="00CA682E"/>
    <w:rsid w:val="00CA7AB9"/>
    <w:rsid w:val="00CB01AB"/>
    <w:rsid w:val="00CB17B0"/>
    <w:rsid w:val="00CC08C0"/>
    <w:rsid w:val="00CC1C61"/>
    <w:rsid w:val="00CC58D7"/>
    <w:rsid w:val="00CC59A3"/>
    <w:rsid w:val="00CC622A"/>
    <w:rsid w:val="00CC627E"/>
    <w:rsid w:val="00CC66D3"/>
    <w:rsid w:val="00CD1DF0"/>
    <w:rsid w:val="00CD2BEF"/>
    <w:rsid w:val="00CD45F3"/>
    <w:rsid w:val="00CD5C4F"/>
    <w:rsid w:val="00CD6763"/>
    <w:rsid w:val="00CE4954"/>
    <w:rsid w:val="00CF0B5D"/>
    <w:rsid w:val="00CF35B2"/>
    <w:rsid w:val="00CF35C5"/>
    <w:rsid w:val="00CF5255"/>
    <w:rsid w:val="00CF7784"/>
    <w:rsid w:val="00D004CC"/>
    <w:rsid w:val="00D01713"/>
    <w:rsid w:val="00D01DCB"/>
    <w:rsid w:val="00D0481A"/>
    <w:rsid w:val="00D124BF"/>
    <w:rsid w:val="00D148E4"/>
    <w:rsid w:val="00D1582F"/>
    <w:rsid w:val="00D20ECA"/>
    <w:rsid w:val="00D250A8"/>
    <w:rsid w:val="00D30B77"/>
    <w:rsid w:val="00D33120"/>
    <w:rsid w:val="00D34BEF"/>
    <w:rsid w:val="00D34CA0"/>
    <w:rsid w:val="00D35C1D"/>
    <w:rsid w:val="00D36D68"/>
    <w:rsid w:val="00D41894"/>
    <w:rsid w:val="00D42D9A"/>
    <w:rsid w:val="00D43C6E"/>
    <w:rsid w:val="00D47F52"/>
    <w:rsid w:val="00D5298A"/>
    <w:rsid w:val="00D52B3C"/>
    <w:rsid w:val="00D531C4"/>
    <w:rsid w:val="00D54E05"/>
    <w:rsid w:val="00D559F7"/>
    <w:rsid w:val="00D55A2C"/>
    <w:rsid w:val="00D60C23"/>
    <w:rsid w:val="00D627C6"/>
    <w:rsid w:val="00D705F8"/>
    <w:rsid w:val="00D72304"/>
    <w:rsid w:val="00D73416"/>
    <w:rsid w:val="00D74FA4"/>
    <w:rsid w:val="00D80492"/>
    <w:rsid w:val="00D82474"/>
    <w:rsid w:val="00D82E0C"/>
    <w:rsid w:val="00D86E60"/>
    <w:rsid w:val="00D93DFC"/>
    <w:rsid w:val="00D970C7"/>
    <w:rsid w:val="00DA165F"/>
    <w:rsid w:val="00DA4ABF"/>
    <w:rsid w:val="00DA5660"/>
    <w:rsid w:val="00DB1C86"/>
    <w:rsid w:val="00DC5628"/>
    <w:rsid w:val="00DC752C"/>
    <w:rsid w:val="00DD10BA"/>
    <w:rsid w:val="00DD54EB"/>
    <w:rsid w:val="00DD6650"/>
    <w:rsid w:val="00DD6AF3"/>
    <w:rsid w:val="00DE0151"/>
    <w:rsid w:val="00DE05ED"/>
    <w:rsid w:val="00DE07B8"/>
    <w:rsid w:val="00DE7F94"/>
    <w:rsid w:val="00DF0B36"/>
    <w:rsid w:val="00DF2F2C"/>
    <w:rsid w:val="00DF32F8"/>
    <w:rsid w:val="00DF4E97"/>
    <w:rsid w:val="00DF5E13"/>
    <w:rsid w:val="00E0316D"/>
    <w:rsid w:val="00E03B86"/>
    <w:rsid w:val="00E05D70"/>
    <w:rsid w:val="00E07B23"/>
    <w:rsid w:val="00E108AA"/>
    <w:rsid w:val="00E10ED3"/>
    <w:rsid w:val="00E11B4B"/>
    <w:rsid w:val="00E14C01"/>
    <w:rsid w:val="00E14E3C"/>
    <w:rsid w:val="00E152D0"/>
    <w:rsid w:val="00E2256E"/>
    <w:rsid w:val="00E3000D"/>
    <w:rsid w:val="00E305CE"/>
    <w:rsid w:val="00E313F5"/>
    <w:rsid w:val="00E36C5A"/>
    <w:rsid w:val="00E41170"/>
    <w:rsid w:val="00E41786"/>
    <w:rsid w:val="00E41BA5"/>
    <w:rsid w:val="00E43C7E"/>
    <w:rsid w:val="00E44233"/>
    <w:rsid w:val="00E44532"/>
    <w:rsid w:val="00E449F9"/>
    <w:rsid w:val="00E44BE1"/>
    <w:rsid w:val="00E47C00"/>
    <w:rsid w:val="00E51A5E"/>
    <w:rsid w:val="00E5291A"/>
    <w:rsid w:val="00E55CE9"/>
    <w:rsid w:val="00E77055"/>
    <w:rsid w:val="00E7774D"/>
    <w:rsid w:val="00E77D13"/>
    <w:rsid w:val="00E82B75"/>
    <w:rsid w:val="00E8557A"/>
    <w:rsid w:val="00E85EC5"/>
    <w:rsid w:val="00E86B0D"/>
    <w:rsid w:val="00E870DE"/>
    <w:rsid w:val="00E877E3"/>
    <w:rsid w:val="00E90EA0"/>
    <w:rsid w:val="00E928A5"/>
    <w:rsid w:val="00E93811"/>
    <w:rsid w:val="00E93AE2"/>
    <w:rsid w:val="00E94F6B"/>
    <w:rsid w:val="00E955D4"/>
    <w:rsid w:val="00E95B74"/>
    <w:rsid w:val="00E97B3D"/>
    <w:rsid w:val="00EA0568"/>
    <w:rsid w:val="00EA6691"/>
    <w:rsid w:val="00EA7DCF"/>
    <w:rsid w:val="00EB0395"/>
    <w:rsid w:val="00EB0A8C"/>
    <w:rsid w:val="00EB1E71"/>
    <w:rsid w:val="00EB3EE3"/>
    <w:rsid w:val="00EB3EEB"/>
    <w:rsid w:val="00EB4992"/>
    <w:rsid w:val="00EB5465"/>
    <w:rsid w:val="00EB5D74"/>
    <w:rsid w:val="00EC00B2"/>
    <w:rsid w:val="00EC1EF6"/>
    <w:rsid w:val="00EC6FCF"/>
    <w:rsid w:val="00EC74E5"/>
    <w:rsid w:val="00EC76D0"/>
    <w:rsid w:val="00ED3400"/>
    <w:rsid w:val="00ED5210"/>
    <w:rsid w:val="00EE0501"/>
    <w:rsid w:val="00EE2495"/>
    <w:rsid w:val="00EE43A0"/>
    <w:rsid w:val="00EE56AB"/>
    <w:rsid w:val="00EE588E"/>
    <w:rsid w:val="00EF0A3E"/>
    <w:rsid w:val="00EF1B60"/>
    <w:rsid w:val="00EF223E"/>
    <w:rsid w:val="00EF47B5"/>
    <w:rsid w:val="00EF55C2"/>
    <w:rsid w:val="00EF5BA0"/>
    <w:rsid w:val="00EF742D"/>
    <w:rsid w:val="00EF7C7A"/>
    <w:rsid w:val="00F00DD6"/>
    <w:rsid w:val="00F03E79"/>
    <w:rsid w:val="00F076A2"/>
    <w:rsid w:val="00F113A4"/>
    <w:rsid w:val="00F127CA"/>
    <w:rsid w:val="00F1320A"/>
    <w:rsid w:val="00F1441B"/>
    <w:rsid w:val="00F14913"/>
    <w:rsid w:val="00F16C00"/>
    <w:rsid w:val="00F2042A"/>
    <w:rsid w:val="00F26613"/>
    <w:rsid w:val="00F26BED"/>
    <w:rsid w:val="00F26E25"/>
    <w:rsid w:val="00F31BD9"/>
    <w:rsid w:val="00F33A0B"/>
    <w:rsid w:val="00F34FC8"/>
    <w:rsid w:val="00F43716"/>
    <w:rsid w:val="00F4435B"/>
    <w:rsid w:val="00F4556A"/>
    <w:rsid w:val="00F45644"/>
    <w:rsid w:val="00F46131"/>
    <w:rsid w:val="00F4788F"/>
    <w:rsid w:val="00F50383"/>
    <w:rsid w:val="00F5479E"/>
    <w:rsid w:val="00F5577F"/>
    <w:rsid w:val="00F55BEB"/>
    <w:rsid w:val="00F56A1C"/>
    <w:rsid w:val="00F57147"/>
    <w:rsid w:val="00F60A8D"/>
    <w:rsid w:val="00F640D0"/>
    <w:rsid w:val="00F643CB"/>
    <w:rsid w:val="00F651C1"/>
    <w:rsid w:val="00F658F4"/>
    <w:rsid w:val="00F66C5E"/>
    <w:rsid w:val="00F6772B"/>
    <w:rsid w:val="00F7183C"/>
    <w:rsid w:val="00F72511"/>
    <w:rsid w:val="00F729A3"/>
    <w:rsid w:val="00F76011"/>
    <w:rsid w:val="00F80659"/>
    <w:rsid w:val="00F81BC4"/>
    <w:rsid w:val="00F82767"/>
    <w:rsid w:val="00F84184"/>
    <w:rsid w:val="00F86B0B"/>
    <w:rsid w:val="00F902CF"/>
    <w:rsid w:val="00F927B1"/>
    <w:rsid w:val="00F9288F"/>
    <w:rsid w:val="00F92A54"/>
    <w:rsid w:val="00F92E35"/>
    <w:rsid w:val="00F9558C"/>
    <w:rsid w:val="00F963B5"/>
    <w:rsid w:val="00FA042A"/>
    <w:rsid w:val="00FA1251"/>
    <w:rsid w:val="00FA2C95"/>
    <w:rsid w:val="00FA5CCA"/>
    <w:rsid w:val="00FA6169"/>
    <w:rsid w:val="00FB0ADA"/>
    <w:rsid w:val="00FB0F21"/>
    <w:rsid w:val="00FB17A2"/>
    <w:rsid w:val="00FB244F"/>
    <w:rsid w:val="00FB40EE"/>
    <w:rsid w:val="00FC3811"/>
    <w:rsid w:val="00FC479D"/>
    <w:rsid w:val="00FC54A3"/>
    <w:rsid w:val="00FC65B0"/>
    <w:rsid w:val="00FC73AB"/>
    <w:rsid w:val="00FC7614"/>
    <w:rsid w:val="00FD0CA6"/>
    <w:rsid w:val="00FD239A"/>
    <w:rsid w:val="00FD3243"/>
    <w:rsid w:val="00FD36F3"/>
    <w:rsid w:val="00FD3A39"/>
    <w:rsid w:val="00FD52F1"/>
    <w:rsid w:val="00FD5C6B"/>
    <w:rsid w:val="00FD7279"/>
    <w:rsid w:val="00FE3126"/>
    <w:rsid w:val="00FE39EA"/>
    <w:rsid w:val="00FE414C"/>
    <w:rsid w:val="00FE60B2"/>
    <w:rsid w:val="00FF4BB1"/>
    <w:rsid w:val="00FF5AFF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21B4"/>
  <w15:docId w15:val="{A32BF017-998C-4C65-B124-9B41C166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6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DD3"/>
    <w:rPr>
      <w:rFonts w:ascii="Segoe UI" w:hAnsi="Segoe UI" w:cs="Segoe UI"/>
      <w:sz w:val="18"/>
      <w:szCs w:val="18"/>
    </w:rPr>
  </w:style>
  <w:style w:type="paragraph" w:customStyle="1" w:styleId="c41">
    <w:name w:val="c41"/>
    <w:basedOn w:val="a"/>
    <w:rsid w:val="00A1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17529"/>
  </w:style>
  <w:style w:type="character" w:customStyle="1" w:styleId="c1">
    <w:name w:val="c1"/>
    <w:basedOn w:val="a0"/>
    <w:rsid w:val="00A17529"/>
  </w:style>
  <w:style w:type="character" w:customStyle="1" w:styleId="c14">
    <w:name w:val="c14"/>
    <w:basedOn w:val="a0"/>
    <w:rsid w:val="00A17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8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школа25</cp:lastModifiedBy>
  <cp:revision>17</cp:revision>
  <cp:lastPrinted>2024-12-25T11:32:00Z</cp:lastPrinted>
  <dcterms:created xsi:type="dcterms:W3CDTF">2022-10-21T08:55:00Z</dcterms:created>
  <dcterms:modified xsi:type="dcterms:W3CDTF">2024-12-25T11:32:00Z</dcterms:modified>
</cp:coreProperties>
</file>