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F6" w:rsidRDefault="00414FAA">
      <w:proofErr w:type="gramStart"/>
      <w:r>
        <w:t>Видео-файл</w:t>
      </w:r>
      <w:proofErr w:type="gramEnd"/>
      <w:r>
        <w:t xml:space="preserve"> </w:t>
      </w:r>
    </w:p>
    <w:p w:rsidR="00414FAA" w:rsidRDefault="00414FAA">
      <w:hyperlink r:id="rId4" w:history="1">
        <w:r w:rsidRPr="00B3025B">
          <w:rPr>
            <w:rStyle w:val="a3"/>
          </w:rPr>
          <w:t>https://disk.yandex.ru/i/7JbgVe1RCbjQ3A</w:t>
        </w:r>
      </w:hyperlink>
      <w:r>
        <w:t xml:space="preserve"> </w:t>
      </w:r>
      <w:bookmarkStart w:id="0" w:name="_GoBack"/>
      <w:bookmarkEnd w:id="0"/>
    </w:p>
    <w:sectPr w:rsidR="0041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16"/>
    <w:rsid w:val="00414FAA"/>
    <w:rsid w:val="00B622F6"/>
    <w:rsid w:val="00E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6D59"/>
  <w15:chartTrackingRefBased/>
  <w15:docId w15:val="{0E3F7CF5-6441-454D-9C95-4E0C9367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7JbgVe1RCbjQ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2023-02-13T11:34:00Z</dcterms:created>
  <dcterms:modified xsi:type="dcterms:W3CDTF">2023-02-13T11:34:00Z</dcterms:modified>
</cp:coreProperties>
</file>